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DC6CD3" w14:textId="77777777" w:rsidR="009774E6" w:rsidRPr="00FB74CA" w:rsidRDefault="009774E6" w:rsidP="009774E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venir Light" w:eastAsia="Avenir" w:hAnsi="Avenir Light" w:cs="Avenir"/>
          <w:color w:val="000000"/>
          <w:sz w:val="22"/>
          <w:szCs w:val="22"/>
        </w:rPr>
      </w:pPr>
      <w:r w:rsidRPr="00FB74CA">
        <w:rPr>
          <w:rFonts w:ascii="Avenir Light" w:eastAsia="Avenir" w:hAnsi="Avenir Light" w:cs="Avenir"/>
          <w:noProof/>
          <w:color w:val="000000"/>
          <w:sz w:val="22"/>
          <w:szCs w:val="22"/>
          <w:lang w:eastAsia="en-GB"/>
        </w:rPr>
        <w:drawing>
          <wp:inline distT="0" distB="0" distL="0" distR="0" wp14:anchorId="4BCD10CE" wp14:editId="150A9890">
            <wp:extent cx="3170514" cy="1209058"/>
            <wp:effectExtent l="0" t="0" r="0" b="0"/>
            <wp:docPr id="4" name="image1.jpg" descr="Sprout_on white croppe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Sprout_on white cropped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70514" cy="12090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A479159" w14:textId="77777777" w:rsidR="009774E6" w:rsidRPr="00FB74CA" w:rsidRDefault="009774E6" w:rsidP="009774E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venir Light" w:eastAsia="Avenir" w:hAnsi="Avenir Light" w:cs="Avenir"/>
          <w:color w:val="000000"/>
          <w:sz w:val="22"/>
          <w:szCs w:val="22"/>
        </w:rPr>
      </w:pPr>
    </w:p>
    <w:p w14:paraId="069FF41A" w14:textId="77777777" w:rsidR="009774E6" w:rsidRPr="00FB74CA" w:rsidRDefault="00E41F04" w:rsidP="009774E6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Avenir Light" w:eastAsia="Avenir" w:hAnsi="Avenir Light" w:cs="Avenir"/>
          <w:sz w:val="22"/>
          <w:szCs w:val="22"/>
        </w:rPr>
      </w:pPr>
      <w:hyperlink r:id="rId5">
        <w:r w:rsidR="009774E6" w:rsidRPr="00FB74CA">
          <w:rPr>
            <w:rFonts w:ascii="Avenir Light" w:eastAsia="Avenir" w:hAnsi="Avenir Light" w:cs="Avenir"/>
            <w:color w:val="1155CC"/>
            <w:sz w:val="22"/>
            <w:szCs w:val="22"/>
            <w:u w:val="single"/>
          </w:rPr>
          <w:t>contactsproutup@gmail.com</w:t>
        </w:r>
      </w:hyperlink>
    </w:p>
    <w:p w14:paraId="2892CB82" w14:textId="1AC9FB32" w:rsidR="009774E6" w:rsidRPr="00FB74CA" w:rsidRDefault="009774E6" w:rsidP="009774E6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Avenir Light" w:eastAsia="Avenir" w:hAnsi="Avenir Light" w:cs="Avenir"/>
          <w:sz w:val="22"/>
          <w:szCs w:val="22"/>
          <w:highlight w:val="white"/>
        </w:rPr>
      </w:pPr>
      <w:r w:rsidRPr="00FB74CA">
        <w:rPr>
          <w:rFonts w:ascii="Avenir Light" w:eastAsia="Avenir" w:hAnsi="Avenir Light" w:cs="Avenir"/>
          <w:sz w:val="22"/>
          <w:szCs w:val="22"/>
          <w:highlight w:val="white"/>
        </w:rPr>
        <w:t>Tel: 07974 224638</w:t>
      </w:r>
    </w:p>
    <w:p w14:paraId="22960289" w14:textId="77777777" w:rsidR="009774E6" w:rsidRPr="00FB74CA" w:rsidRDefault="009774E6" w:rsidP="009774E6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Avenir Light" w:eastAsia="Avenir" w:hAnsi="Avenir Light" w:cs="Avenir"/>
          <w:sz w:val="22"/>
          <w:szCs w:val="22"/>
          <w:highlight w:val="white"/>
        </w:rPr>
      </w:pPr>
    </w:p>
    <w:p w14:paraId="6289C118" w14:textId="3D4D1A45" w:rsidR="009774E6" w:rsidRPr="00FB74CA" w:rsidRDefault="009774E6" w:rsidP="009774E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venir Light" w:eastAsia="Avenir" w:hAnsi="Avenir Light" w:cs="Avenir"/>
          <w:sz w:val="28"/>
          <w:szCs w:val="28"/>
          <w:highlight w:val="white"/>
        </w:rPr>
      </w:pPr>
      <w:r w:rsidRPr="00FB74CA">
        <w:rPr>
          <w:rFonts w:ascii="Avenir Light" w:eastAsia="Avenir" w:hAnsi="Avenir Light" w:cs="Avenir"/>
          <w:sz w:val="28"/>
          <w:szCs w:val="28"/>
          <w:highlight w:val="white"/>
        </w:rPr>
        <w:t>Your Garden and things you can do</w:t>
      </w:r>
    </w:p>
    <w:p w14:paraId="74C96ECB" w14:textId="77777777" w:rsidR="009774E6" w:rsidRPr="00FB74CA" w:rsidRDefault="009774E6">
      <w:pPr>
        <w:rPr>
          <w:rFonts w:ascii="Avenir Light" w:hAnsi="Avenir Ligh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7"/>
        <w:gridCol w:w="1753"/>
        <w:gridCol w:w="2148"/>
        <w:gridCol w:w="3440"/>
      </w:tblGrid>
      <w:tr w:rsidR="00DD5089" w:rsidRPr="00FB74CA" w14:paraId="0C648769" w14:textId="77777777" w:rsidTr="003856BD">
        <w:tc>
          <w:tcPr>
            <w:tcW w:w="1867" w:type="dxa"/>
          </w:tcPr>
          <w:p w14:paraId="41597222" w14:textId="13F9BD12" w:rsidR="0013070E" w:rsidRPr="00FB74CA" w:rsidRDefault="0013070E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What</w:t>
            </w:r>
          </w:p>
        </w:tc>
        <w:tc>
          <w:tcPr>
            <w:tcW w:w="1753" w:type="dxa"/>
          </w:tcPr>
          <w:p w14:paraId="1F7C5A18" w14:textId="6FEF1DF2" w:rsidR="0013070E" w:rsidRPr="00FB74CA" w:rsidRDefault="0013070E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Where</w:t>
            </w:r>
          </w:p>
        </w:tc>
        <w:tc>
          <w:tcPr>
            <w:tcW w:w="2148" w:type="dxa"/>
          </w:tcPr>
          <w:p w14:paraId="3AA831A5" w14:textId="0CA269CC" w:rsidR="0013070E" w:rsidRPr="00FB74CA" w:rsidRDefault="0013070E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What you need</w:t>
            </w:r>
          </w:p>
        </w:tc>
        <w:tc>
          <w:tcPr>
            <w:tcW w:w="3242" w:type="dxa"/>
          </w:tcPr>
          <w:p w14:paraId="00991919" w14:textId="640BFAFA" w:rsidR="0013070E" w:rsidRPr="00FB74CA" w:rsidRDefault="0013070E">
            <w:pPr>
              <w:rPr>
                <w:rFonts w:ascii="Avenir Light" w:hAnsi="Avenir Light"/>
                <w:sz w:val="21"/>
                <w:szCs w:val="21"/>
              </w:rPr>
            </w:pPr>
            <w:proofErr w:type="spellStart"/>
            <w:r w:rsidRPr="00FB74CA">
              <w:rPr>
                <w:rFonts w:ascii="Avenir Light" w:hAnsi="Avenir Light"/>
                <w:sz w:val="21"/>
                <w:szCs w:val="21"/>
              </w:rPr>
              <w:t>Youtube</w:t>
            </w:r>
            <w:proofErr w:type="spellEnd"/>
            <w:r w:rsidRPr="00FB74CA">
              <w:rPr>
                <w:rFonts w:ascii="Avenir Light" w:hAnsi="Avenir Light"/>
                <w:sz w:val="21"/>
                <w:szCs w:val="21"/>
              </w:rPr>
              <w:t xml:space="preserve"> link</w:t>
            </w:r>
          </w:p>
        </w:tc>
      </w:tr>
      <w:tr w:rsidR="00DD5089" w:rsidRPr="00FB74CA" w14:paraId="644852E2" w14:textId="77777777" w:rsidTr="003856BD">
        <w:tc>
          <w:tcPr>
            <w:tcW w:w="1867" w:type="dxa"/>
          </w:tcPr>
          <w:p w14:paraId="07AB8AE2" w14:textId="467769DC" w:rsidR="0013070E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Grow an avocado</w:t>
            </w:r>
            <w:r w:rsidR="0013070E" w:rsidRPr="00FB74CA">
              <w:rPr>
                <w:rFonts w:ascii="Avenir Light" w:hAnsi="Avenir Light"/>
                <w:sz w:val="21"/>
                <w:szCs w:val="21"/>
              </w:rPr>
              <w:t xml:space="preserve"> </w:t>
            </w:r>
          </w:p>
        </w:tc>
        <w:tc>
          <w:tcPr>
            <w:tcW w:w="1753" w:type="dxa"/>
          </w:tcPr>
          <w:p w14:paraId="5AFBC6DF" w14:textId="0B565D80" w:rsidR="0013070E" w:rsidRPr="00FB74CA" w:rsidRDefault="0013070E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In classroom</w:t>
            </w:r>
            <w:r w:rsidR="00531A62" w:rsidRPr="00FB74CA">
              <w:rPr>
                <w:rFonts w:ascii="Avenir Light" w:hAnsi="Avenir Light"/>
                <w:sz w:val="21"/>
                <w:szCs w:val="21"/>
              </w:rPr>
              <w:t xml:space="preserve"> or outside</w:t>
            </w:r>
          </w:p>
        </w:tc>
        <w:tc>
          <w:tcPr>
            <w:tcW w:w="2148" w:type="dxa"/>
          </w:tcPr>
          <w:p w14:paraId="198A9268" w14:textId="3DADD564" w:rsidR="0013070E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Avocado seed</w:t>
            </w:r>
          </w:p>
          <w:p w14:paraId="3FE24868" w14:textId="2DE3F8D3" w:rsidR="00531A62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Cocktail stick</w:t>
            </w:r>
            <w:r w:rsidR="00FB74CA" w:rsidRPr="00FB74CA">
              <w:rPr>
                <w:rFonts w:ascii="Avenir Light" w:hAnsi="Avenir Light"/>
                <w:sz w:val="21"/>
                <w:szCs w:val="21"/>
              </w:rPr>
              <w:t>s</w:t>
            </w:r>
          </w:p>
          <w:p w14:paraId="558842B2" w14:textId="5392BB59" w:rsidR="00531A62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Container for water</w:t>
            </w:r>
          </w:p>
        </w:tc>
        <w:tc>
          <w:tcPr>
            <w:tcW w:w="3242" w:type="dxa"/>
          </w:tcPr>
          <w:p w14:paraId="30735626" w14:textId="612BC60A" w:rsidR="0013070E" w:rsidRPr="00FB74CA" w:rsidRDefault="00E41F04" w:rsidP="00531A62">
            <w:pPr>
              <w:rPr>
                <w:rFonts w:ascii="Avenir Light" w:hAnsi="Avenir Light"/>
                <w:sz w:val="21"/>
                <w:szCs w:val="21"/>
              </w:rPr>
            </w:pPr>
            <w:hyperlink r:id="rId6" w:history="1">
              <w:r w:rsidR="00E75941" w:rsidRPr="00FB74CA">
                <w:rPr>
                  <w:rStyle w:val="Hyperlink"/>
                  <w:rFonts w:ascii="Avenir Light" w:hAnsi="Avenir Light"/>
                  <w:sz w:val="21"/>
                  <w:szCs w:val="21"/>
                </w:rPr>
                <w:t>https://youtu.be/tCSt2MLhwGk</w:t>
              </w:r>
            </w:hyperlink>
          </w:p>
          <w:p w14:paraId="08093524" w14:textId="2F7B8392" w:rsidR="00E75941" w:rsidRPr="00FB74CA" w:rsidRDefault="00E75941" w:rsidP="00531A62">
            <w:pPr>
              <w:rPr>
                <w:rFonts w:ascii="Avenir Light" w:hAnsi="Avenir Light"/>
                <w:sz w:val="21"/>
                <w:szCs w:val="21"/>
              </w:rPr>
            </w:pPr>
          </w:p>
        </w:tc>
      </w:tr>
      <w:tr w:rsidR="00DD5089" w:rsidRPr="00FB74CA" w14:paraId="1642ADCA" w14:textId="77777777" w:rsidTr="003856BD">
        <w:tc>
          <w:tcPr>
            <w:tcW w:w="1867" w:type="dxa"/>
          </w:tcPr>
          <w:p w14:paraId="45A099C5" w14:textId="19BE4BF1" w:rsidR="0013070E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Cress head</w:t>
            </w:r>
          </w:p>
        </w:tc>
        <w:tc>
          <w:tcPr>
            <w:tcW w:w="1753" w:type="dxa"/>
          </w:tcPr>
          <w:p w14:paraId="3D37E319" w14:textId="4ABBB104" w:rsidR="0013070E" w:rsidRPr="00FB74CA" w:rsidRDefault="0013070E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In classroom</w:t>
            </w:r>
            <w:r w:rsidR="00531A62" w:rsidRPr="00FB74CA">
              <w:rPr>
                <w:rFonts w:ascii="Avenir Light" w:hAnsi="Avenir Light"/>
                <w:sz w:val="21"/>
                <w:szCs w:val="21"/>
              </w:rPr>
              <w:t xml:space="preserve"> or outside</w:t>
            </w:r>
          </w:p>
        </w:tc>
        <w:tc>
          <w:tcPr>
            <w:tcW w:w="2148" w:type="dxa"/>
          </w:tcPr>
          <w:p w14:paraId="5F7AC8F9" w14:textId="77777777" w:rsidR="0013070E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Old tights</w:t>
            </w:r>
          </w:p>
          <w:p w14:paraId="333C5A55" w14:textId="3653D422" w:rsidR="00531A62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 xml:space="preserve">Soil </w:t>
            </w:r>
          </w:p>
          <w:p w14:paraId="7A1DAA2A" w14:textId="00C71D33" w:rsidR="00531A62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Cress seeds</w:t>
            </w:r>
          </w:p>
          <w:p w14:paraId="58D2DB78" w14:textId="7DE0CEE8" w:rsidR="00531A62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Pipe cleaners / elastic bands</w:t>
            </w:r>
          </w:p>
        </w:tc>
        <w:tc>
          <w:tcPr>
            <w:tcW w:w="3242" w:type="dxa"/>
          </w:tcPr>
          <w:p w14:paraId="24100954" w14:textId="4DCA1F96" w:rsidR="0013070E" w:rsidRPr="00FB74CA" w:rsidRDefault="00E41F04" w:rsidP="00531A62">
            <w:pPr>
              <w:rPr>
                <w:rFonts w:ascii="Avenir Light" w:hAnsi="Avenir Light"/>
                <w:sz w:val="21"/>
                <w:szCs w:val="21"/>
              </w:rPr>
            </w:pPr>
            <w:hyperlink r:id="rId7" w:history="1">
              <w:r w:rsidR="00531A62" w:rsidRPr="00FB74CA">
                <w:rPr>
                  <w:rStyle w:val="Hyperlink"/>
                  <w:rFonts w:ascii="Avenir Light" w:hAnsi="Avenir Light"/>
                  <w:sz w:val="21"/>
                  <w:szCs w:val="21"/>
                </w:rPr>
                <w:t>https://youtu.be/O98TaxP4vP8</w:t>
              </w:r>
            </w:hyperlink>
          </w:p>
        </w:tc>
      </w:tr>
      <w:tr w:rsidR="00DD5089" w:rsidRPr="00FB74CA" w14:paraId="4475E536" w14:textId="77777777" w:rsidTr="003856BD">
        <w:tc>
          <w:tcPr>
            <w:tcW w:w="1867" w:type="dxa"/>
          </w:tcPr>
          <w:p w14:paraId="6995DCC6" w14:textId="79CDFD9C" w:rsidR="0013070E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Fairy garden</w:t>
            </w:r>
          </w:p>
        </w:tc>
        <w:tc>
          <w:tcPr>
            <w:tcW w:w="1753" w:type="dxa"/>
          </w:tcPr>
          <w:p w14:paraId="35439702" w14:textId="7EAE0A43" w:rsidR="0013070E" w:rsidRPr="00FB74CA" w:rsidRDefault="0013070E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Classroom</w:t>
            </w:r>
            <w:r w:rsidR="00531A62" w:rsidRPr="00FB74CA">
              <w:rPr>
                <w:rFonts w:ascii="Avenir Light" w:hAnsi="Avenir Light"/>
                <w:sz w:val="21"/>
                <w:szCs w:val="21"/>
              </w:rPr>
              <w:t xml:space="preserve"> or outside</w:t>
            </w:r>
          </w:p>
        </w:tc>
        <w:tc>
          <w:tcPr>
            <w:tcW w:w="2148" w:type="dxa"/>
          </w:tcPr>
          <w:p w14:paraId="11AFC8D5" w14:textId="77777777" w:rsidR="0013070E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Plastic container</w:t>
            </w:r>
          </w:p>
          <w:p w14:paraId="16CE5C20" w14:textId="48FDE482" w:rsidR="00531A62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 xml:space="preserve">Gravel </w:t>
            </w:r>
          </w:p>
          <w:p w14:paraId="2FB4FD66" w14:textId="578262B4" w:rsidR="00531A62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Soil</w:t>
            </w:r>
          </w:p>
          <w:p w14:paraId="28C3266B" w14:textId="77777777" w:rsidR="00531A62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Decorating things</w:t>
            </w:r>
          </w:p>
          <w:p w14:paraId="586AD9A4" w14:textId="27663855" w:rsidR="00531A62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Pea seeds, cress, cuttings?</w:t>
            </w:r>
          </w:p>
        </w:tc>
        <w:tc>
          <w:tcPr>
            <w:tcW w:w="3242" w:type="dxa"/>
          </w:tcPr>
          <w:p w14:paraId="3D3A40D0" w14:textId="5BC1803E" w:rsidR="0013070E" w:rsidRPr="00FB74CA" w:rsidRDefault="00E41F04">
            <w:pPr>
              <w:rPr>
                <w:rFonts w:ascii="Avenir Light" w:hAnsi="Avenir Light"/>
                <w:sz w:val="21"/>
                <w:szCs w:val="21"/>
              </w:rPr>
            </w:pPr>
            <w:hyperlink r:id="rId8" w:history="1">
              <w:r w:rsidR="00E75941" w:rsidRPr="00FB74CA">
                <w:rPr>
                  <w:rStyle w:val="Hyperlink"/>
                  <w:rFonts w:ascii="Avenir Light" w:hAnsi="Avenir Light"/>
                  <w:sz w:val="21"/>
                  <w:szCs w:val="21"/>
                </w:rPr>
                <w:t>https://youtu.be/1PKbzpPYZwc</w:t>
              </w:r>
            </w:hyperlink>
          </w:p>
          <w:p w14:paraId="7D0503F6" w14:textId="10D7ADFB" w:rsidR="00E75941" w:rsidRPr="00FB74CA" w:rsidRDefault="00E75941">
            <w:pPr>
              <w:rPr>
                <w:rFonts w:ascii="Avenir Light" w:hAnsi="Avenir Light"/>
                <w:sz w:val="21"/>
                <w:szCs w:val="21"/>
              </w:rPr>
            </w:pPr>
          </w:p>
        </w:tc>
      </w:tr>
      <w:tr w:rsidR="00DD5089" w:rsidRPr="00FB74CA" w14:paraId="672D02B8" w14:textId="77777777" w:rsidTr="003856BD">
        <w:tc>
          <w:tcPr>
            <w:tcW w:w="1867" w:type="dxa"/>
          </w:tcPr>
          <w:p w14:paraId="1711E2CC" w14:textId="3EA1288F" w:rsidR="0013070E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Veg tops</w:t>
            </w:r>
          </w:p>
        </w:tc>
        <w:tc>
          <w:tcPr>
            <w:tcW w:w="1753" w:type="dxa"/>
          </w:tcPr>
          <w:p w14:paraId="2436595E" w14:textId="479F0370" w:rsidR="0013070E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In classroom</w:t>
            </w:r>
          </w:p>
        </w:tc>
        <w:tc>
          <w:tcPr>
            <w:tcW w:w="2148" w:type="dxa"/>
          </w:tcPr>
          <w:p w14:paraId="3CD61801" w14:textId="77777777" w:rsidR="0013070E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Veg cuttings</w:t>
            </w:r>
          </w:p>
          <w:p w14:paraId="3B5BB047" w14:textId="778A3ED0" w:rsidR="00531A62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Saucer</w:t>
            </w:r>
          </w:p>
        </w:tc>
        <w:tc>
          <w:tcPr>
            <w:tcW w:w="3242" w:type="dxa"/>
          </w:tcPr>
          <w:p w14:paraId="38DD5A38" w14:textId="76F0B656" w:rsidR="0013070E" w:rsidRPr="00FB74CA" w:rsidRDefault="00E41F04">
            <w:pPr>
              <w:rPr>
                <w:rFonts w:ascii="Avenir Light" w:hAnsi="Avenir Light"/>
                <w:sz w:val="21"/>
                <w:szCs w:val="21"/>
              </w:rPr>
            </w:pPr>
            <w:hyperlink r:id="rId9" w:history="1">
              <w:r w:rsidR="00531A62" w:rsidRPr="00FB74CA">
                <w:rPr>
                  <w:rStyle w:val="Hyperlink"/>
                  <w:rFonts w:ascii="Avenir Light" w:hAnsi="Avenir Light"/>
                  <w:sz w:val="21"/>
                  <w:szCs w:val="21"/>
                </w:rPr>
                <w:t>https://youtu.be/7awZnI09xbA</w:t>
              </w:r>
            </w:hyperlink>
          </w:p>
          <w:p w14:paraId="540F39E6" w14:textId="091D01DE" w:rsidR="00531A62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</w:p>
        </w:tc>
      </w:tr>
      <w:tr w:rsidR="00DD5089" w:rsidRPr="00FB74CA" w14:paraId="71312538" w14:textId="77777777" w:rsidTr="003856BD">
        <w:tc>
          <w:tcPr>
            <w:tcW w:w="1867" w:type="dxa"/>
          </w:tcPr>
          <w:p w14:paraId="3AF86E11" w14:textId="59538EEB" w:rsidR="0013070E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Pea shoots</w:t>
            </w:r>
          </w:p>
        </w:tc>
        <w:tc>
          <w:tcPr>
            <w:tcW w:w="1753" w:type="dxa"/>
          </w:tcPr>
          <w:p w14:paraId="67A364C8" w14:textId="0C0AAD08" w:rsidR="0013070E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In classroom or outside</w:t>
            </w:r>
          </w:p>
        </w:tc>
        <w:tc>
          <w:tcPr>
            <w:tcW w:w="2148" w:type="dxa"/>
          </w:tcPr>
          <w:p w14:paraId="0C0E0C7A" w14:textId="77777777" w:rsidR="0013070E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Plastic container or pot</w:t>
            </w:r>
          </w:p>
          <w:p w14:paraId="327E9AB6" w14:textId="77777777" w:rsidR="00531A62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Dried peas</w:t>
            </w:r>
          </w:p>
          <w:p w14:paraId="07F57663" w14:textId="4E465352" w:rsidR="00531A62" w:rsidRPr="00FB74CA" w:rsidRDefault="00531A62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Soil</w:t>
            </w:r>
          </w:p>
        </w:tc>
        <w:tc>
          <w:tcPr>
            <w:tcW w:w="3242" w:type="dxa"/>
          </w:tcPr>
          <w:p w14:paraId="35B5CC28" w14:textId="2FB1B56A" w:rsidR="0013070E" w:rsidRPr="00FB74CA" w:rsidRDefault="00E41F04">
            <w:pPr>
              <w:rPr>
                <w:rFonts w:ascii="Avenir Light" w:hAnsi="Avenir Light"/>
                <w:sz w:val="21"/>
                <w:szCs w:val="21"/>
              </w:rPr>
            </w:pPr>
            <w:hyperlink r:id="rId10" w:history="1">
              <w:r w:rsidR="00E00C05" w:rsidRPr="00FB74CA">
                <w:rPr>
                  <w:rStyle w:val="Hyperlink"/>
                  <w:rFonts w:ascii="Avenir Light" w:hAnsi="Avenir Light"/>
                  <w:sz w:val="21"/>
                  <w:szCs w:val="21"/>
                </w:rPr>
                <w:t>https://youtu.be/7p44u_FU_xs</w:t>
              </w:r>
            </w:hyperlink>
          </w:p>
          <w:p w14:paraId="3155DCCD" w14:textId="0B810FE2" w:rsidR="00E00C05" w:rsidRPr="00FB74CA" w:rsidRDefault="00E41F04">
            <w:pPr>
              <w:rPr>
                <w:rFonts w:ascii="Avenir Light" w:hAnsi="Avenir Light"/>
                <w:sz w:val="21"/>
                <w:szCs w:val="21"/>
              </w:rPr>
            </w:pPr>
            <w:hyperlink r:id="rId11" w:history="1">
              <w:r w:rsidR="00E00C05" w:rsidRPr="00FB74CA">
                <w:rPr>
                  <w:rStyle w:val="Hyperlink"/>
                  <w:rFonts w:ascii="Avenir Light" w:hAnsi="Avenir Light"/>
                  <w:sz w:val="21"/>
                  <w:szCs w:val="21"/>
                </w:rPr>
                <w:t>https://youtu.be/ynZGlkxRXvw</w:t>
              </w:r>
            </w:hyperlink>
          </w:p>
          <w:p w14:paraId="63A9C588" w14:textId="75A44E83" w:rsidR="00E00C05" w:rsidRPr="00FB74CA" w:rsidRDefault="00E41F04">
            <w:pPr>
              <w:rPr>
                <w:rFonts w:ascii="Avenir Light" w:hAnsi="Avenir Light"/>
                <w:sz w:val="21"/>
                <w:szCs w:val="21"/>
              </w:rPr>
            </w:pPr>
            <w:hyperlink r:id="rId12" w:history="1">
              <w:r w:rsidR="00E00C05" w:rsidRPr="00FB74CA">
                <w:rPr>
                  <w:rStyle w:val="Hyperlink"/>
                  <w:rFonts w:ascii="Avenir Light" w:hAnsi="Avenir Light"/>
                  <w:sz w:val="21"/>
                  <w:szCs w:val="21"/>
                </w:rPr>
                <w:t>https://youtu.be/ZdylJEkkhM4</w:t>
              </w:r>
            </w:hyperlink>
          </w:p>
          <w:p w14:paraId="025E27FF" w14:textId="196C1D39" w:rsidR="00E00C05" w:rsidRPr="00FB74CA" w:rsidRDefault="00E00C05">
            <w:pPr>
              <w:rPr>
                <w:rFonts w:ascii="Avenir Light" w:hAnsi="Avenir Light"/>
                <w:sz w:val="21"/>
                <w:szCs w:val="21"/>
              </w:rPr>
            </w:pPr>
          </w:p>
        </w:tc>
        <w:bookmarkStart w:id="0" w:name="_GoBack"/>
        <w:bookmarkEnd w:id="0"/>
      </w:tr>
      <w:tr w:rsidR="00DD5089" w:rsidRPr="00FB74CA" w14:paraId="2BFFF113" w14:textId="77777777" w:rsidTr="003856BD">
        <w:tc>
          <w:tcPr>
            <w:tcW w:w="1867" w:type="dxa"/>
          </w:tcPr>
          <w:p w14:paraId="44CE48B3" w14:textId="71115D4B" w:rsidR="0013070E" w:rsidRPr="00FB74CA" w:rsidRDefault="00DD5089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Propagator chat</w:t>
            </w:r>
          </w:p>
        </w:tc>
        <w:tc>
          <w:tcPr>
            <w:tcW w:w="1753" w:type="dxa"/>
          </w:tcPr>
          <w:p w14:paraId="38C7DE88" w14:textId="36A7CE54" w:rsidR="0013070E" w:rsidRPr="00FB74CA" w:rsidRDefault="00DD5089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info</w:t>
            </w:r>
          </w:p>
        </w:tc>
        <w:tc>
          <w:tcPr>
            <w:tcW w:w="2148" w:type="dxa"/>
          </w:tcPr>
          <w:p w14:paraId="0A04A5FB" w14:textId="77777777" w:rsidR="0013070E" w:rsidRPr="00FB74CA" w:rsidRDefault="0013070E">
            <w:pPr>
              <w:rPr>
                <w:rFonts w:ascii="Avenir Light" w:hAnsi="Avenir Light"/>
                <w:sz w:val="21"/>
                <w:szCs w:val="21"/>
              </w:rPr>
            </w:pPr>
          </w:p>
        </w:tc>
        <w:tc>
          <w:tcPr>
            <w:tcW w:w="3242" w:type="dxa"/>
          </w:tcPr>
          <w:p w14:paraId="31340ACB" w14:textId="3BB61AA2" w:rsidR="0013070E" w:rsidRPr="00FB74CA" w:rsidRDefault="00E41F04">
            <w:pPr>
              <w:rPr>
                <w:rFonts w:ascii="Avenir Light" w:hAnsi="Avenir Light"/>
                <w:sz w:val="21"/>
                <w:szCs w:val="21"/>
              </w:rPr>
            </w:pPr>
            <w:hyperlink r:id="rId13" w:history="1">
              <w:r w:rsidR="00E00C05" w:rsidRPr="00FB74CA">
                <w:rPr>
                  <w:rStyle w:val="Hyperlink"/>
                  <w:rFonts w:ascii="Avenir Light" w:hAnsi="Avenir Light"/>
                  <w:sz w:val="21"/>
                  <w:szCs w:val="21"/>
                </w:rPr>
                <w:t>https://youtu.be/2TywIfsm3oQ</w:t>
              </w:r>
            </w:hyperlink>
          </w:p>
          <w:p w14:paraId="66B0E9A3" w14:textId="528AC853" w:rsidR="00E00C05" w:rsidRPr="00FB74CA" w:rsidRDefault="00E00C05">
            <w:pPr>
              <w:rPr>
                <w:rFonts w:ascii="Avenir Light" w:hAnsi="Avenir Light"/>
                <w:sz w:val="21"/>
                <w:szCs w:val="21"/>
              </w:rPr>
            </w:pPr>
          </w:p>
        </w:tc>
      </w:tr>
      <w:tr w:rsidR="00DD5089" w:rsidRPr="00FB74CA" w14:paraId="191605DA" w14:textId="77777777" w:rsidTr="003856BD">
        <w:tc>
          <w:tcPr>
            <w:tcW w:w="1867" w:type="dxa"/>
          </w:tcPr>
          <w:p w14:paraId="14D03E19" w14:textId="532571BC" w:rsidR="00DD5089" w:rsidRPr="00FB74CA" w:rsidRDefault="00DD5089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Tomato seeds in propagator</w:t>
            </w:r>
          </w:p>
        </w:tc>
        <w:tc>
          <w:tcPr>
            <w:tcW w:w="1753" w:type="dxa"/>
          </w:tcPr>
          <w:p w14:paraId="13EAF08B" w14:textId="11441C53" w:rsidR="0013070E" w:rsidRPr="00FB74CA" w:rsidRDefault="003856BD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In classroom</w:t>
            </w:r>
          </w:p>
        </w:tc>
        <w:tc>
          <w:tcPr>
            <w:tcW w:w="2148" w:type="dxa"/>
          </w:tcPr>
          <w:p w14:paraId="58BE350F" w14:textId="53FCD813" w:rsidR="0013070E" w:rsidRPr="00FB74CA" w:rsidRDefault="003856BD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Propagator</w:t>
            </w:r>
          </w:p>
          <w:p w14:paraId="5552462E" w14:textId="25FA4258" w:rsidR="003856BD" w:rsidRPr="00FB74CA" w:rsidRDefault="003856BD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Tom seeds</w:t>
            </w:r>
          </w:p>
          <w:p w14:paraId="0CD003F6" w14:textId="1E51626F" w:rsidR="003856BD" w:rsidRPr="00FB74CA" w:rsidRDefault="003856BD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Soil</w:t>
            </w:r>
          </w:p>
          <w:p w14:paraId="5998CF84" w14:textId="58A88DBC" w:rsidR="003856BD" w:rsidRPr="00FB74CA" w:rsidRDefault="003856BD">
            <w:pPr>
              <w:rPr>
                <w:rFonts w:ascii="Avenir Light" w:hAnsi="Avenir Light"/>
                <w:sz w:val="21"/>
                <w:szCs w:val="21"/>
              </w:rPr>
            </w:pPr>
          </w:p>
        </w:tc>
        <w:tc>
          <w:tcPr>
            <w:tcW w:w="3242" w:type="dxa"/>
          </w:tcPr>
          <w:p w14:paraId="7EB7D14F" w14:textId="0F63FFB3" w:rsidR="0013070E" w:rsidRPr="00FB74CA" w:rsidRDefault="00E41F04">
            <w:pPr>
              <w:rPr>
                <w:rFonts w:ascii="Avenir Light" w:hAnsi="Avenir Light"/>
                <w:sz w:val="21"/>
                <w:szCs w:val="21"/>
              </w:rPr>
            </w:pPr>
            <w:hyperlink r:id="rId14" w:history="1">
              <w:r w:rsidR="00E00C05" w:rsidRPr="00FB74CA">
                <w:rPr>
                  <w:rStyle w:val="Hyperlink"/>
                  <w:rFonts w:ascii="Avenir Light" w:hAnsi="Avenir Light"/>
                  <w:sz w:val="21"/>
                  <w:szCs w:val="21"/>
                </w:rPr>
                <w:t>https://youtu.be/O44qIdo2cco</w:t>
              </w:r>
            </w:hyperlink>
          </w:p>
          <w:p w14:paraId="371AC576" w14:textId="6D916AB7" w:rsidR="00E00C05" w:rsidRPr="00FB74CA" w:rsidRDefault="00E00C05">
            <w:pPr>
              <w:rPr>
                <w:rFonts w:ascii="Avenir Light" w:hAnsi="Avenir Light"/>
                <w:sz w:val="21"/>
                <w:szCs w:val="21"/>
              </w:rPr>
            </w:pPr>
          </w:p>
        </w:tc>
      </w:tr>
      <w:tr w:rsidR="003856BD" w:rsidRPr="00FB74CA" w14:paraId="2C582DAF" w14:textId="77777777" w:rsidTr="003856BD">
        <w:tc>
          <w:tcPr>
            <w:tcW w:w="1867" w:type="dxa"/>
          </w:tcPr>
          <w:p w14:paraId="7CEB48B2" w14:textId="03FFF5A5" w:rsidR="003856BD" w:rsidRPr="00FB74CA" w:rsidRDefault="003856BD" w:rsidP="003856BD">
            <w:pPr>
              <w:rPr>
                <w:rFonts w:ascii="Avenir Light" w:hAnsi="Avenir Light"/>
                <w:sz w:val="21"/>
                <w:szCs w:val="21"/>
              </w:rPr>
            </w:pPr>
            <w:proofErr w:type="spellStart"/>
            <w:r w:rsidRPr="00FB74CA">
              <w:rPr>
                <w:rFonts w:ascii="Avenir Light" w:hAnsi="Avenir Light"/>
                <w:sz w:val="21"/>
                <w:szCs w:val="21"/>
              </w:rPr>
              <w:t>Cucamelon</w:t>
            </w:r>
            <w:proofErr w:type="spellEnd"/>
            <w:r w:rsidRPr="00FB74CA">
              <w:rPr>
                <w:rFonts w:ascii="Avenir Light" w:hAnsi="Avenir Light"/>
                <w:sz w:val="21"/>
                <w:szCs w:val="21"/>
              </w:rPr>
              <w:t xml:space="preserve"> seeds</w:t>
            </w:r>
          </w:p>
        </w:tc>
        <w:tc>
          <w:tcPr>
            <w:tcW w:w="1753" w:type="dxa"/>
          </w:tcPr>
          <w:p w14:paraId="6950BFF6" w14:textId="34A8F662" w:rsidR="003856BD" w:rsidRPr="00FB74CA" w:rsidRDefault="003856BD" w:rsidP="003856BD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In classroom</w:t>
            </w:r>
          </w:p>
        </w:tc>
        <w:tc>
          <w:tcPr>
            <w:tcW w:w="2148" w:type="dxa"/>
          </w:tcPr>
          <w:p w14:paraId="5100E26B" w14:textId="77777777" w:rsidR="003856BD" w:rsidRPr="00FB74CA" w:rsidRDefault="003856BD" w:rsidP="003856BD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Propagator</w:t>
            </w:r>
          </w:p>
          <w:p w14:paraId="29FB1464" w14:textId="77777777" w:rsidR="003856BD" w:rsidRPr="00FB74CA" w:rsidRDefault="003856BD" w:rsidP="003856BD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Tom seeds</w:t>
            </w:r>
          </w:p>
          <w:p w14:paraId="2049FAED" w14:textId="77777777" w:rsidR="003856BD" w:rsidRPr="00FB74CA" w:rsidRDefault="003856BD" w:rsidP="003856BD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Soil</w:t>
            </w:r>
          </w:p>
          <w:p w14:paraId="69AAB68D" w14:textId="77777777" w:rsidR="003856BD" w:rsidRPr="00FB74CA" w:rsidRDefault="003856BD" w:rsidP="003856BD">
            <w:pPr>
              <w:rPr>
                <w:rFonts w:ascii="Avenir Light" w:hAnsi="Avenir Light"/>
                <w:sz w:val="21"/>
                <w:szCs w:val="21"/>
              </w:rPr>
            </w:pPr>
          </w:p>
        </w:tc>
        <w:tc>
          <w:tcPr>
            <w:tcW w:w="3242" w:type="dxa"/>
          </w:tcPr>
          <w:p w14:paraId="57508541" w14:textId="073D26E9" w:rsidR="003856BD" w:rsidRPr="00FB74CA" w:rsidRDefault="00E41F04" w:rsidP="003856BD">
            <w:pPr>
              <w:rPr>
                <w:rFonts w:ascii="Avenir Light" w:hAnsi="Avenir Light"/>
                <w:sz w:val="21"/>
                <w:szCs w:val="21"/>
              </w:rPr>
            </w:pPr>
            <w:hyperlink r:id="rId15" w:history="1">
              <w:r w:rsidR="003856BD" w:rsidRPr="00FB74CA">
                <w:rPr>
                  <w:rStyle w:val="Hyperlink"/>
                  <w:rFonts w:ascii="Avenir Light" w:hAnsi="Avenir Light"/>
                  <w:sz w:val="21"/>
                  <w:szCs w:val="21"/>
                </w:rPr>
                <w:t>https://youtu.be/rHKJC8dP0Gg</w:t>
              </w:r>
            </w:hyperlink>
          </w:p>
          <w:p w14:paraId="59E11E67" w14:textId="4D7331F6" w:rsidR="003856BD" w:rsidRPr="00FB74CA" w:rsidRDefault="003856BD" w:rsidP="003856BD">
            <w:pPr>
              <w:rPr>
                <w:rFonts w:ascii="Avenir Light" w:hAnsi="Avenir Light"/>
                <w:sz w:val="21"/>
                <w:szCs w:val="21"/>
              </w:rPr>
            </w:pPr>
          </w:p>
        </w:tc>
      </w:tr>
      <w:tr w:rsidR="00DD5089" w:rsidRPr="00FB74CA" w14:paraId="51A9FB19" w14:textId="77777777" w:rsidTr="003856BD">
        <w:tc>
          <w:tcPr>
            <w:tcW w:w="1867" w:type="dxa"/>
          </w:tcPr>
          <w:p w14:paraId="271D66DB" w14:textId="36EEEB39" w:rsidR="0013070E" w:rsidRPr="00FB74CA" w:rsidRDefault="00DD5089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Rocket inside</w:t>
            </w:r>
          </w:p>
        </w:tc>
        <w:tc>
          <w:tcPr>
            <w:tcW w:w="1753" w:type="dxa"/>
          </w:tcPr>
          <w:p w14:paraId="2DFFB5E1" w14:textId="2AB572A1" w:rsidR="0013070E" w:rsidRPr="00FB74CA" w:rsidRDefault="003856BD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In classroom</w:t>
            </w:r>
          </w:p>
        </w:tc>
        <w:tc>
          <w:tcPr>
            <w:tcW w:w="2148" w:type="dxa"/>
          </w:tcPr>
          <w:p w14:paraId="335FE2AF" w14:textId="77777777" w:rsidR="0013070E" w:rsidRPr="00FB74CA" w:rsidRDefault="003856BD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Pot</w:t>
            </w:r>
          </w:p>
          <w:p w14:paraId="1CA0CCC6" w14:textId="77777777" w:rsidR="003856BD" w:rsidRPr="00FB74CA" w:rsidRDefault="003856BD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Soil</w:t>
            </w:r>
          </w:p>
          <w:p w14:paraId="5F746003" w14:textId="77777777" w:rsidR="003856BD" w:rsidRPr="00FB74CA" w:rsidRDefault="003856BD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Rocket seeds</w:t>
            </w:r>
          </w:p>
          <w:p w14:paraId="509C4C99" w14:textId="3B91E1A2" w:rsidR="003856BD" w:rsidRPr="00FB74CA" w:rsidRDefault="003856BD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Plastic bag to fit over pot</w:t>
            </w:r>
          </w:p>
        </w:tc>
        <w:tc>
          <w:tcPr>
            <w:tcW w:w="3242" w:type="dxa"/>
          </w:tcPr>
          <w:p w14:paraId="47E1DDDB" w14:textId="1C849581" w:rsidR="0013070E" w:rsidRPr="00FB74CA" w:rsidRDefault="00E41F04">
            <w:pPr>
              <w:rPr>
                <w:rFonts w:ascii="Avenir Light" w:hAnsi="Avenir Light"/>
                <w:sz w:val="21"/>
                <w:szCs w:val="21"/>
              </w:rPr>
            </w:pPr>
            <w:hyperlink r:id="rId16" w:history="1">
              <w:r w:rsidR="00E00C05" w:rsidRPr="00FB74CA">
                <w:rPr>
                  <w:rStyle w:val="Hyperlink"/>
                  <w:rFonts w:ascii="Avenir Light" w:hAnsi="Avenir Light"/>
                  <w:sz w:val="21"/>
                  <w:szCs w:val="21"/>
                </w:rPr>
                <w:t>https://youtu.be/2GiRGrqiaH0</w:t>
              </w:r>
            </w:hyperlink>
          </w:p>
          <w:p w14:paraId="45F135CE" w14:textId="6D21E1D7" w:rsidR="00E00C05" w:rsidRPr="00FB74CA" w:rsidRDefault="00E00C05">
            <w:pPr>
              <w:rPr>
                <w:rFonts w:ascii="Avenir Light" w:hAnsi="Avenir Light"/>
                <w:sz w:val="21"/>
                <w:szCs w:val="21"/>
              </w:rPr>
            </w:pPr>
          </w:p>
        </w:tc>
      </w:tr>
      <w:tr w:rsidR="00DD5089" w:rsidRPr="00FB74CA" w14:paraId="7D64C6D4" w14:textId="77777777" w:rsidTr="003856BD">
        <w:tc>
          <w:tcPr>
            <w:tcW w:w="1867" w:type="dxa"/>
          </w:tcPr>
          <w:p w14:paraId="4DDD6B5D" w14:textId="45749532" w:rsidR="0013070E" w:rsidRPr="00FB74CA" w:rsidRDefault="00DD5089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Rocket outside</w:t>
            </w:r>
          </w:p>
        </w:tc>
        <w:tc>
          <w:tcPr>
            <w:tcW w:w="1753" w:type="dxa"/>
          </w:tcPr>
          <w:p w14:paraId="426CB1FE" w14:textId="3DDC9E71" w:rsidR="0013070E" w:rsidRPr="00FB74CA" w:rsidRDefault="00FF1F90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Outside</w:t>
            </w:r>
          </w:p>
        </w:tc>
        <w:tc>
          <w:tcPr>
            <w:tcW w:w="2148" w:type="dxa"/>
          </w:tcPr>
          <w:p w14:paraId="57E363F0" w14:textId="77777777" w:rsidR="0013070E" w:rsidRPr="00FB74CA" w:rsidRDefault="00FF1F90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Rocket seeds</w:t>
            </w:r>
          </w:p>
          <w:p w14:paraId="2906FD15" w14:textId="195D0E9F" w:rsidR="00FF1F90" w:rsidRPr="00FB74CA" w:rsidRDefault="00FF1F90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labels</w:t>
            </w:r>
          </w:p>
        </w:tc>
        <w:tc>
          <w:tcPr>
            <w:tcW w:w="3242" w:type="dxa"/>
          </w:tcPr>
          <w:p w14:paraId="6111C8F2" w14:textId="5D160AC8" w:rsidR="0013070E" w:rsidRPr="00FB74CA" w:rsidRDefault="00E41F04">
            <w:pPr>
              <w:rPr>
                <w:rFonts w:ascii="Avenir Light" w:hAnsi="Avenir Light"/>
                <w:sz w:val="21"/>
                <w:szCs w:val="21"/>
              </w:rPr>
            </w:pPr>
            <w:hyperlink r:id="rId17" w:history="1">
              <w:r w:rsidR="00E00C05" w:rsidRPr="00FB74CA">
                <w:rPr>
                  <w:rStyle w:val="Hyperlink"/>
                  <w:rFonts w:ascii="Avenir Light" w:hAnsi="Avenir Light"/>
                  <w:sz w:val="21"/>
                  <w:szCs w:val="21"/>
                </w:rPr>
                <w:t>https://youtu.be/CzQUGgXVtE8</w:t>
              </w:r>
            </w:hyperlink>
          </w:p>
          <w:p w14:paraId="5EF523A1" w14:textId="75E804EC" w:rsidR="00E00C05" w:rsidRPr="00FB74CA" w:rsidRDefault="00E00C05">
            <w:pPr>
              <w:rPr>
                <w:rFonts w:ascii="Avenir Light" w:hAnsi="Avenir Light"/>
                <w:sz w:val="21"/>
                <w:szCs w:val="21"/>
              </w:rPr>
            </w:pPr>
          </w:p>
        </w:tc>
      </w:tr>
      <w:tr w:rsidR="00DD5089" w:rsidRPr="00FB74CA" w14:paraId="2C05FB12" w14:textId="77777777" w:rsidTr="003856BD">
        <w:tc>
          <w:tcPr>
            <w:tcW w:w="1867" w:type="dxa"/>
          </w:tcPr>
          <w:p w14:paraId="319ED13C" w14:textId="4B3BF2C8" w:rsidR="0013070E" w:rsidRPr="00FB74CA" w:rsidRDefault="00DD5089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lastRenderedPageBreak/>
              <w:t xml:space="preserve">Pricking out </w:t>
            </w:r>
            <w:proofErr w:type="spellStart"/>
            <w:r w:rsidRPr="00FB74CA">
              <w:rPr>
                <w:rFonts w:ascii="Avenir Light" w:hAnsi="Avenir Light"/>
                <w:sz w:val="21"/>
                <w:szCs w:val="21"/>
              </w:rPr>
              <w:t>chillis</w:t>
            </w:r>
            <w:proofErr w:type="spellEnd"/>
            <w:r w:rsidR="00FF1F90" w:rsidRPr="00FB74CA">
              <w:rPr>
                <w:rFonts w:ascii="Avenir Light" w:hAnsi="Avenir Light"/>
                <w:sz w:val="21"/>
                <w:szCs w:val="21"/>
              </w:rPr>
              <w:t>, or anything else grown in prop</w:t>
            </w:r>
            <w:r w:rsidR="00FB74CA">
              <w:rPr>
                <w:rFonts w:ascii="Avenir Light" w:hAnsi="Avenir Light"/>
                <w:sz w:val="21"/>
                <w:szCs w:val="21"/>
              </w:rPr>
              <w:t>a</w:t>
            </w:r>
            <w:r w:rsidR="00FF1F90" w:rsidRPr="00FB74CA">
              <w:rPr>
                <w:rFonts w:ascii="Avenir Light" w:hAnsi="Avenir Light"/>
                <w:sz w:val="21"/>
                <w:szCs w:val="21"/>
              </w:rPr>
              <w:t>gator</w:t>
            </w:r>
          </w:p>
        </w:tc>
        <w:tc>
          <w:tcPr>
            <w:tcW w:w="1753" w:type="dxa"/>
          </w:tcPr>
          <w:p w14:paraId="34CDBFB1" w14:textId="2BEB09E1" w:rsidR="0013070E" w:rsidRPr="00FB74CA" w:rsidRDefault="00FF1F90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Inside</w:t>
            </w:r>
          </w:p>
        </w:tc>
        <w:tc>
          <w:tcPr>
            <w:tcW w:w="2148" w:type="dxa"/>
          </w:tcPr>
          <w:p w14:paraId="63F8630A" w14:textId="77777777" w:rsidR="0013070E" w:rsidRPr="00FB74CA" w:rsidRDefault="00FF1F90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Small pots</w:t>
            </w:r>
          </w:p>
          <w:p w14:paraId="6DF20499" w14:textId="32D791F2" w:rsidR="00FF1F90" w:rsidRPr="00FB74CA" w:rsidRDefault="00FF1F90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soil</w:t>
            </w:r>
          </w:p>
        </w:tc>
        <w:tc>
          <w:tcPr>
            <w:tcW w:w="3242" w:type="dxa"/>
          </w:tcPr>
          <w:p w14:paraId="6D002817" w14:textId="22197FBA" w:rsidR="0013070E" w:rsidRPr="00FB74CA" w:rsidRDefault="00E41F04">
            <w:pPr>
              <w:rPr>
                <w:rFonts w:ascii="Avenir Light" w:hAnsi="Avenir Light"/>
                <w:sz w:val="21"/>
                <w:szCs w:val="21"/>
              </w:rPr>
            </w:pPr>
            <w:hyperlink r:id="rId18" w:history="1">
              <w:r w:rsidR="00DB768B" w:rsidRPr="00FB74CA">
                <w:rPr>
                  <w:rStyle w:val="Hyperlink"/>
                  <w:rFonts w:ascii="Avenir Light" w:hAnsi="Avenir Light"/>
                  <w:sz w:val="21"/>
                  <w:szCs w:val="21"/>
                </w:rPr>
                <w:t>https://youtu.be/_1l_rakrPjo</w:t>
              </w:r>
            </w:hyperlink>
          </w:p>
          <w:p w14:paraId="72869B18" w14:textId="0EF6AE7C" w:rsidR="00DB768B" w:rsidRPr="00FB74CA" w:rsidRDefault="00E41F04">
            <w:pPr>
              <w:rPr>
                <w:rFonts w:ascii="Avenir Light" w:hAnsi="Avenir Light"/>
                <w:sz w:val="21"/>
                <w:szCs w:val="21"/>
              </w:rPr>
            </w:pPr>
            <w:hyperlink r:id="rId19" w:history="1">
              <w:r w:rsidR="00DB768B" w:rsidRPr="00FB74CA">
                <w:rPr>
                  <w:rStyle w:val="Hyperlink"/>
                  <w:rFonts w:ascii="Avenir Light" w:hAnsi="Avenir Light"/>
                  <w:sz w:val="21"/>
                  <w:szCs w:val="21"/>
                </w:rPr>
                <w:t>https://youtu.be/hXjMWQZdTck</w:t>
              </w:r>
            </w:hyperlink>
          </w:p>
          <w:p w14:paraId="543FBB6C" w14:textId="5EDA29E8" w:rsidR="00DB768B" w:rsidRPr="00FB74CA" w:rsidRDefault="00DB768B">
            <w:pPr>
              <w:rPr>
                <w:rFonts w:ascii="Avenir Light" w:hAnsi="Avenir Light"/>
                <w:sz w:val="21"/>
                <w:szCs w:val="21"/>
              </w:rPr>
            </w:pPr>
          </w:p>
        </w:tc>
      </w:tr>
      <w:tr w:rsidR="00DD5089" w:rsidRPr="00FB74CA" w14:paraId="1AE30078" w14:textId="77777777" w:rsidTr="003856BD">
        <w:tc>
          <w:tcPr>
            <w:tcW w:w="1867" w:type="dxa"/>
          </w:tcPr>
          <w:p w14:paraId="182A77E9" w14:textId="3A2B7D21" w:rsidR="0013070E" w:rsidRPr="00FB74CA" w:rsidRDefault="00DD5089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Hardening off</w:t>
            </w:r>
          </w:p>
        </w:tc>
        <w:tc>
          <w:tcPr>
            <w:tcW w:w="1753" w:type="dxa"/>
          </w:tcPr>
          <w:p w14:paraId="3046DF1E" w14:textId="6C558828" w:rsidR="0013070E" w:rsidRPr="00FB74CA" w:rsidRDefault="00FF1F90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In and out</w:t>
            </w:r>
          </w:p>
        </w:tc>
        <w:tc>
          <w:tcPr>
            <w:tcW w:w="2148" w:type="dxa"/>
          </w:tcPr>
          <w:p w14:paraId="445FDBCE" w14:textId="7C4CB8B4" w:rsidR="0013070E" w:rsidRPr="00FB74CA" w:rsidRDefault="00FF1F90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Plants grown inside and potted on.</w:t>
            </w:r>
          </w:p>
        </w:tc>
        <w:tc>
          <w:tcPr>
            <w:tcW w:w="3242" w:type="dxa"/>
          </w:tcPr>
          <w:p w14:paraId="2FE694E0" w14:textId="4E2ED173" w:rsidR="0013070E" w:rsidRPr="00FB74CA" w:rsidRDefault="00E41F04">
            <w:pPr>
              <w:rPr>
                <w:rFonts w:ascii="Avenir Light" w:hAnsi="Avenir Light"/>
                <w:sz w:val="21"/>
                <w:szCs w:val="21"/>
              </w:rPr>
            </w:pPr>
            <w:hyperlink r:id="rId20" w:history="1">
              <w:r w:rsidR="00B54A25" w:rsidRPr="00FB74CA">
                <w:rPr>
                  <w:rStyle w:val="Hyperlink"/>
                  <w:rFonts w:ascii="Avenir Light" w:hAnsi="Avenir Light"/>
                  <w:sz w:val="21"/>
                  <w:szCs w:val="21"/>
                </w:rPr>
                <w:t>https://youtu.be/TGbwZnBjEJE</w:t>
              </w:r>
            </w:hyperlink>
          </w:p>
          <w:p w14:paraId="29EA4197" w14:textId="07AA6B64" w:rsidR="00B54A25" w:rsidRPr="00FB74CA" w:rsidRDefault="00B54A25">
            <w:pPr>
              <w:rPr>
                <w:rFonts w:ascii="Avenir Light" w:hAnsi="Avenir Light"/>
                <w:sz w:val="21"/>
                <w:szCs w:val="21"/>
              </w:rPr>
            </w:pPr>
          </w:p>
        </w:tc>
      </w:tr>
      <w:tr w:rsidR="00DD5089" w:rsidRPr="00FB74CA" w14:paraId="664CC34D" w14:textId="77777777" w:rsidTr="003856BD">
        <w:tc>
          <w:tcPr>
            <w:tcW w:w="1867" w:type="dxa"/>
          </w:tcPr>
          <w:p w14:paraId="34E775C3" w14:textId="062E18D1" w:rsidR="0013070E" w:rsidRPr="00FB74CA" w:rsidRDefault="00DD5089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Courgette and pumpkin seed planting</w:t>
            </w:r>
          </w:p>
        </w:tc>
        <w:tc>
          <w:tcPr>
            <w:tcW w:w="1753" w:type="dxa"/>
          </w:tcPr>
          <w:p w14:paraId="2E9D9062" w14:textId="2320DC85" w:rsidR="0013070E" w:rsidRPr="00FB74CA" w:rsidRDefault="00FF1F90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Inside</w:t>
            </w:r>
          </w:p>
        </w:tc>
        <w:tc>
          <w:tcPr>
            <w:tcW w:w="2148" w:type="dxa"/>
          </w:tcPr>
          <w:p w14:paraId="6EF84748" w14:textId="77777777" w:rsidR="0013070E" w:rsidRPr="00FB74CA" w:rsidRDefault="00FF1F90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Seeds</w:t>
            </w:r>
          </w:p>
          <w:p w14:paraId="52ABEE1A" w14:textId="40229725" w:rsidR="00FF1F90" w:rsidRPr="00FB74CA" w:rsidRDefault="00FF1F90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soil</w:t>
            </w:r>
          </w:p>
        </w:tc>
        <w:tc>
          <w:tcPr>
            <w:tcW w:w="3242" w:type="dxa"/>
          </w:tcPr>
          <w:p w14:paraId="04F2AE76" w14:textId="16AEE104" w:rsidR="0013070E" w:rsidRPr="00FB74CA" w:rsidRDefault="00E41F04">
            <w:pPr>
              <w:rPr>
                <w:rFonts w:ascii="Avenir Light" w:hAnsi="Avenir Light"/>
                <w:sz w:val="21"/>
                <w:szCs w:val="21"/>
              </w:rPr>
            </w:pPr>
            <w:hyperlink r:id="rId21" w:history="1">
              <w:r w:rsidR="00F5719D" w:rsidRPr="00FB74CA">
                <w:rPr>
                  <w:rStyle w:val="Hyperlink"/>
                  <w:rFonts w:ascii="Avenir Light" w:hAnsi="Avenir Light"/>
                  <w:sz w:val="21"/>
                  <w:szCs w:val="21"/>
                </w:rPr>
                <w:t>https://youtu.be/8PDiMLheeC8</w:t>
              </w:r>
            </w:hyperlink>
          </w:p>
          <w:p w14:paraId="6DB8D192" w14:textId="5A302B1C" w:rsidR="00F5719D" w:rsidRPr="00FB74CA" w:rsidRDefault="00F5719D">
            <w:pPr>
              <w:rPr>
                <w:rFonts w:ascii="Avenir Light" w:hAnsi="Avenir Light"/>
                <w:sz w:val="21"/>
                <w:szCs w:val="21"/>
              </w:rPr>
            </w:pPr>
          </w:p>
        </w:tc>
      </w:tr>
      <w:tr w:rsidR="00DD5089" w:rsidRPr="00FB74CA" w14:paraId="76DBD0BB" w14:textId="77777777" w:rsidTr="003856BD">
        <w:tc>
          <w:tcPr>
            <w:tcW w:w="1867" w:type="dxa"/>
          </w:tcPr>
          <w:p w14:paraId="24E9C921" w14:textId="114C53AA" w:rsidR="0013070E" w:rsidRPr="00FB74CA" w:rsidRDefault="00DD5089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Splitting shop bought basil</w:t>
            </w:r>
          </w:p>
        </w:tc>
        <w:tc>
          <w:tcPr>
            <w:tcW w:w="1753" w:type="dxa"/>
          </w:tcPr>
          <w:p w14:paraId="37D5B315" w14:textId="0CF99D52" w:rsidR="0013070E" w:rsidRPr="00FB74CA" w:rsidRDefault="00FF1F90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Inside</w:t>
            </w:r>
          </w:p>
        </w:tc>
        <w:tc>
          <w:tcPr>
            <w:tcW w:w="2148" w:type="dxa"/>
          </w:tcPr>
          <w:p w14:paraId="67D5B8D6" w14:textId="77777777" w:rsidR="0013070E" w:rsidRPr="00FB74CA" w:rsidRDefault="00FF1F90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Shop bought plant</w:t>
            </w:r>
          </w:p>
          <w:p w14:paraId="32671EBA" w14:textId="77777777" w:rsidR="00FF1F90" w:rsidRPr="00FB74CA" w:rsidRDefault="00FF1F90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Plant pots</w:t>
            </w:r>
          </w:p>
          <w:p w14:paraId="577734F7" w14:textId="7D56C43E" w:rsidR="00FF1F90" w:rsidRPr="00FB74CA" w:rsidRDefault="00FF1F90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soil</w:t>
            </w:r>
          </w:p>
        </w:tc>
        <w:tc>
          <w:tcPr>
            <w:tcW w:w="3242" w:type="dxa"/>
          </w:tcPr>
          <w:p w14:paraId="6F090189" w14:textId="7B94844C" w:rsidR="0013070E" w:rsidRPr="00FB74CA" w:rsidRDefault="00E41F04">
            <w:pPr>
              <w:rPr>
                <w:rFonts w:ascii="Avenir Light" w:hAnsi="Avenir Light"/>
                <w:sz w:val="21"/>
                <w:szCs w:val="21"/>
              </w:rPr>
            </w:pPr>
            <w:hyperlink r:id="rId22" w:history="1">
              <w:r w:rsidR="00F5719D" w:rsidRPr="00FB74CA">
                <w:rPr>
                  <w:rStyle w:val="Hyperlink"/>
                  <w:rFonts w:ascii="Avenir Light" w:hAnsi="Avenir Light"/>
                  <w:sz w:val="21"/>
                  <w:szCs w:val="21"/>
                </w:rPr>
                <w:t>https://youtu.be/ruQlQAbV7JU</w:t>
              </w:r>
            </w:hyperlink>
          </w:p>
          <w:p w14:paraId="1C43FA08" w14:textId="2E89943F" w:rsidR="00F5719D" w:rsidRPr="00FB74CA" w:rsidRDefault="00F5719D">
            <w:pPr>
              <w:rPr>
                <w:rFonts w:ascii="Avenir Light" w:hAnsi="Avenir Light"/>
                <w:sz w:val="21"/>
                <w:szCs w:val="21"/>
              </w:rPr>
            </w:pPr>
          </w:p>
        </w:tc>
      </w:tr>
      <w:tr w:rsidR="00DD5089" w:rsidRPr="00FB74CA" w14:paraId="587F65C7" w14:textId="77777777" w:rsidTr="003856BD">
        <w:tc>
          <w:tcPr>
            <w:tcW w:w="1867" w:type="dxa"/>
          </w:tcPr>
          <w:p w14:paraId="2B7E7651" w14:textId="50A9BCE5" w:rsidR="0013070E" w:rsidRPr="00FB74CA" w:rsidRDefault="00C35D2E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Plug plants</w:t>
            </w:r>
          </w:p>
        </w:tc>
        <w:tc>
          <w:tcPr>
            <w:tcW w:w="1753" w:type="dxa"/>
          </w:tcPr>
          <w:p w14:paraId="2D8DD98B" w14:textId="259AD3F7" w:rsidR="0013070E" w:rsidRPr="00FB74CA" w:rsidRDefault="00FF1F90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Outside</w:t>
            </w:r>
          </w:p>
        </w:tc>
        <w:tc>
          <w:tcPr>
            <w:tcW w:w="2148" w:type="dxa"/>
          </w:tcPr>
          <w:p w14:paraId="619F5ED2" w14:textId="77777777" w:rsidR="0013070E" w:rsidRPr="00FB74CA" w:rsidRDefault="00FF1F90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Plug plants</w:t>
            </w:r>
          </w:p>
          <w:p w14:paraId="5E06C454" w14:textId="298DAE92" w:rsidR="00FF1F90" w:rsidRPr="00FB74CA" w:rsidRDefault="00FF1F90">
            <w:pPr>
              <w:rPr>
                <w:rFonts w:ascii="Avenir Light" w:hAnsi="Avenir Light"/>
                <w:sz w:val="21"/>
                <w:szCs w:val="21"/>
              </w:rPr>
            </w:pPr>
            <w:r w:rsidRPr="00FB74CA">
              <w:rPr>
                <w:rFonts w:ascii="Avenir Light" w:hAnsi="Avenir Light"/>
                <w:sz w:val="21"/>
                <w:szCs w:val="21"/>
              </w:rPr>
              <w:t>labels</w:t>
            </w:r>
          </w:p>
        </w:tc>
        <w:tc>
          <w:tcPr>
            <w:tcW w:w="3242" w:type="dxa"/>
          </w:tcPr>
          <w:p w14:paraId="6A89897A" w14:textId="405C2AB9" w:rsidR="0013070E" w:rsidRPr="00FB74CA" w:rsidRDefault="00E41F04">
            <w:pPr>
              <w:rPr>
                <w:rFonts w:ascii="Avenir Light" w:hAnsi="Avenir Light"/>
                <w:sz w:val="21"/>
                <w:szCs w:val="21"/>
              </w:rPr>
            </w:pPr>
            <w:hyperlink r:id="rId23" w:history="1">
              <w:r w:rsidR="00F5719D" w:rsidRPr="00FB74CA">
                <w:rPr>
                  <w:rStyle w:val="Hyperlink"/>
                  <w:rFonts w:ascii="Avenir Light" w:hAnsi="Avenir Light"/>
                  <w:sz w:val="21"/>
                  <w:szCs w:val="21"/>
                </w:rPr>
                <w:t>https://youtu.be/j1-UjAh2Pns</w:t>
              </w:r>
            </w:hyperlink>
          </w:p>
          <w:p w14:paraId="35DF745A" w14:textId="60319E0F" w:rsidR="00F5719D" w:rsidRPr="00FB74CA" w:rsidRDefault="00F5719D">
            <w:pPr>
              <w:rPr>
                <w:rFonts w:ascii="Avenir Light" w:hAnsi="Avenir Light"/>
                <w:sz w:val="21"/>
                <w:szCs w:val="21"/>
              </w:rPr>
            </w:pPr>
          </w:p>
        </w:tc>
      </w:tr>
    </w:tbl>
    <w:p w14:paraId="6719D510" w14:textId="77777777" w:rsidR="00C220F6" w:rsidRPr="00FB74CA" w:rsidRDefault="00E41F04">
      <w:pPr>
        <w:rPr>
          <w:rFonts w:ascii="Avenir Light" w:hAnsi="Avenir Light"/>
        </w:rPr>
      </w:pPr>
    </w:p>
    <w:sectPr w:rsidR="00C220F6" w:rsidRPr="00FB74CA" w:rsidSect="000041B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venir Light">
    <w:altName w:val="Century Gothic"/>
    <w:charset w:val="00"/>
    <w:family w:val="auto"/>
    <w:pitch w:val="variable"/>
    <w:sig w:usb0="00000001" w:usb1="5000204A" w:usb2="00000000" w:usb3="00000000" w:csb0="0000009B" w:csb1="00000000"/>
  </w:font>
  <w:font w:name="Avenir">
    <w:altName w:val="Calibri"/>
    <w:charset w:val="00"/>
    <w:family w:val="auto"/>
    <w:pitch w:val="variable"/>
    <w:sig w:usb0="800000AF" w:usb1="5000204A" w:usb2="00000000" w:usb3="00000000" w:csb0="0000009B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A18"/>
    <w:rsid w:val="000041BD"/>
    <w:rsid w:val="0013070E"/>
    <w:rsid w:val="00290A18"/>
    <w:rsid w:val="002C3A7D"/>
    <w:rsid w:val="003856BD"/>
    <w:rsid w:val="00531A62"/>
    <w:rsid w:val="00735B92"/>
    <w:rsid w:val="009774E6"/>
    <w:rsid w:val="00B54A25"/>
    <w:rsid w:val="00C35D2E"/>
    <w:rsid w:val="00DB768B"/>
    <w:rsid w:val="00DD5089"/>
    <w:rsid w:val="00E00C05"/>
    <w:rsid w:val="00E020B3"/>
    <w:rsid w:val="00E41F04"/>
    <w:rsid w:val="00E75941"/>
    <w:rsid w:val="00F5719D"/>
    <w:rsid w:val="00FB2A60"/>
    <w:rsid w:val="00FB74CA"/>
    <w:rsid w:val="00FC356E"/>
    <w:rsid w:val="00FF1F90"/>
    <w:rsid w:val="00FF5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DD8978"/>
  <w15:docId w15:val="{DB868D7D-0E50-4C52-B5D5-60B47AFFD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0A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90A1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90A1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3070E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2A6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2A6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1PKbzpPYZwc" TargetMode="External"/><Relationship Id="rId13" Type="http://schemas.openxmlformats.org/officeDocument/2006/relationships/hyperlink" Target="https://youtu.be/2TywIfsm3oQ" TargetMode="External"/><Relationship Id="rId18" Type="http://schemas.openxmlformats.org/officeDocument/2006/relationships/hyperlink" Target="https://youtu.be/_1l_rakrPjo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youtu.be/8PDiMLheeC8" TargetMode="External"/><Relationship Id="rId7" Type="http://schemas.openxmlformats.org/officeDocument/2006/relationships/hyperlink" Target="https://youtu.be/O98TaxP4vP8" TargetMode="External"/><Relationship Id="rId12" Type="http://schemas.openxmlformats.org/officeDocument/2006/relationships/hyperlink" Target="https://youtu.be/ZdylJEkkhM4" TargetMode="External"/><Relationship Id="rId17" Type="http://schemas.openxmlformats.org/officeDocument/2006/relationships/hyperlink" Target="https://youtu.be/CzQUGgXVtE8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youtu.be/2GiRGrqiaH0" TargetMode="External"/><Relationship Id="rId20" Type="http://schemas.openxmlformats.org/officeDocument/2006/relationships/hyperlink" Target="https://youtu.be/TGbwZnBjEJE" TargetMode="External"/><Relationship Id="rId1" Type="http://schemas.openxmlformats.org/officeDocument/2006/relationships/styles" Target="styles.xml"/><Relationship Id="rId6" Type="http://schemas.openxmlformats.org/officeDocument/2006/relationships/hyperlink" Target="https://youtu.be/tCSt2MLhwGk" TargetMode="External"/><Relationship Id="rId11" Type="http://schemas.openxmlformats.org/officeDocument/2006/relationships/hyperlink" Target="https://youtu.be/ynZGlkxRXvw" TargetMode="External"/><Relationship Id="rId24" Type="http://schemas.openxmlformats.org/officeDocument/2006/relationships/fontTable" Target="fontTable.xml"/><Relationship Id="rId5" Type="http://schemas.openxmlformats.org/officeDocument/2006/relationships/hyperlink" Target="mailto:contactsproutup@gmail.com" TargetMode="External"/><Relationship Id="rId15" Type="http://schemas.openxmlformats.org/officeDocument/2006/relationships/hyperlink" Target="https://youtu.be/rHKJC8dP0Gg" TargetMode="External"/><Relationship Id="rId23" Type="http://schemas.openxmlformats.org/officeDocument/2006/relationships/hyperlink" Target="https://youtu.be/j1-UjAh2Pns" TargetMode="External"/><Relationship Id="rId10" Type="http://schemas.openxmlformats.org/officeDocument/2006/relationships/hyperlink" Target="https://youtu.be/7p44u_FU_xs" TargetMode="External"/><Relationship Id="rId19" Type="http://schemas.openxmlformats.org/officeDocument/2006/relationships/hyperlink" Target="https://youtu.be/hXjMWQZdTck" TargetMode="External"/><Relationship Id="rId4" Type="http://schemas.openxmlformats.org/officeDocument/2006/relationships/image" Target="media/image1.jpg"/><Relationship Id="rId9" Type="http://schemas.openxmlformats.org/officeDocument/2006/relationships/hyperlink" Target="https://youtu.be/7awZnI09xbA" TargetMode="External"/><Relationship Id="rId14" Type="http://schemas.openxmlformats.org/officeDocument/2006/relationships/hyperlink" Target="https://youtu.be/O44qIdo2cco" TargetMode="External"/><Relationship Id="rId22" Type="http://schemas.openxmlformats.org/officeDocument/2006/relationships/hyperlink" Target="https://youtu.be/ruQlQAbV7J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Seonaid Royall</dc:creator>
  <cp:keywords/>
  <dc:description/>
  <cp:lastModifiedBy>User</cp:lastModifiedBy>
  <cp:revision>2</cp:revision>
  <dcterms:created xsi:type="dcterms:W3CDTF">2020-06-08T08:33:00Z</dcterms:created>
  <dcterms:modified xsi:type="dcterms:W3CDTF">2020-06-08T08:33:00Z</dcterms:modified>
</cp:coreProperties>
</file>