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DCD" w:rsidRPr="009909A5" w:rsidRDefault="002615FC" w:rsidP="00890DCD">
      <w:pPr>
        <w:ind w:hanging="360"/>
        <w:jc w:val="center"/>
        <w:rPr>
          <w:rFonts w:ascii="Britannic Bold" w:hAnsi="Britannic Bold"/>
          <w:b/>
          <w:color w:val="CC0000"/>
          <w:sz w:val="36"/>
          <w:szCs w:val="36"/>
        </w:rPr>
      </w:pPr>
      <w:bookmarkStart w:id="0" w:name="_GoBack"/>
      <w:bookmarkEnd w:id="0"/>
      <w:r>
        <w:rPr>
          <w:rFonts w:ascii="Britannic Bold" w:hAnsi="Britannic Bold"/>
          <w:b/>
          <w:noProof/>
          <w:color w:val="009900"/>
          <w:sz w:val="48"/>
          <w:szCs w:val="48"/>
        </w:rPr>
        <w:drawing>
          <wp:inline distT="0" distB="0" distL="0" distR="0" wp14:anchorId="640088B3" wp14:editId="03892EDF">
            <wp:extent cx="590550" cy="58081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16" cy="5793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E7081" w:rsidRPr="009909A5">
        <w:rPr>
          <w:rFonts w:ascii="Britannic Bold" w:hAnsi="Britannic Bold"/>
          <w:b/>
          <w:color w:val="009900"/>
          <w:sz w:val="48"/>
          <w:szCs w:val="48"/>
        </w:rPr>
        <w:t xml:space="preserve"> </w:t>
      </w:r>
      <w:r>
        <w:rPr>
          <w:rFonts w:ascii="Britannic Bold" w:hAnsi="Britannic Bold"/>
          <w:b/>
          <w:color w:val="FF6600"/>
          <w:sz w:val="48"/>
          <w:szCs w:val="48"/>
        </w:rPr>
        <w:t>Low Cost/No Cost Family Fun in London</w:t>
      </w:r>
      <w:r>
        <w:rPr>
          <w:rFonts w:ascii="Britannic Bold" w:hAnsi="Britannic Bold"/>
          <w:b/>
          <w:color w:val="E5742F"/>
          <w:sz w:val="48"/>
          <w:szCs w:val="48"/>
        </w:rPr>
        <w:t xml:space="preserve"> </w:t>
      </w:r>
      <w:r>
        <w:rPr>
          <w:rFonts w:ascii="Britannic Bold" w:hAnsi="Britannic Bold"/>
          <w:b/>
          <w:noProof/>
          <w:color w:val="009900"/>
          <w:sz w:val="48"/>
          <w:szCs w:val="48"/>
        </w:rPr>
        <w:drawing>
          <wp:inline distT="0" distB="0" distL="0" distR="0" wp14:anchorId="640088B3" wp14:editId="03892EDF">
            <wp:extent cx="590550" cy="58081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16" cy="5793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5CBB" w:rsidRPr="00B91BC9" w:rsidRDefault="00975CBB" w:rsidP="00D70DBD">
      <w:pPr>
        <w:rPr>
          <w:rFonts w:ascii="Britannic Bold" w:hAnsi="Britannic Bold"/>
          <w:sz w:val="12"/>
          <w:szCs w:val="12"/>
        </w:rPr>
      </w:pPr>
    </w:p>
    <w:p w:rsidR="005D1C22" w:rsidRPr="005D1C22" w:rsidRDefault="005D1C22" w:rsidP="005D1C22">
      <w:pPr>
        <w:ind w:left="720"/>
        <w:contextualSpacing/>
        <w:jc w:val="center"/>
        <w:rPr>
          <w:rFonts w:ascii="Arial" w:hAnsi="Arial" w:cs="Arial"/>
          <w:b/>
          <w:i/>
          <w:sz w:val="22"/>
          <w:szCs w:val="22"/>
        </w:rPr>
      </w:pPr>
      <w:r w:rsidRPr="005D1C22">
        <w:rPr>
          <w:rFonts w:ascii="Arial" w:hAnsi="Arial" w:cs="Arial"/>
          <w:b/>
          <w:i/>
          <w:sz w:val="22"/>
          <w:szCs w:val="22"/>
        </w:rPr>
        <w:t>Please look at organisations’ websites to double check times and arrangements</w:t>
      </w:r>
    </w:p>
    <w:p w:rsidR="00AA482C" w:rsidRDefault="00AA482C" w:rsidP="009E2035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2615FC" w:rsidRPr="002615FC" w:rsidRDefault="002615FC" w:rsidP="002615FC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2615FC" w:rsidRPr="00935FDE" w:rsidRDefault="002615FC" w:rsidP="002615FC">
      <w:pPr>
        <w:jc w:val="center"/>
        <w:rPr>
          <w:rFonts w:ascii="Arial" w:hAnsi="Arial" w:cs="Arial"/>
          <w:b/>
          <w:sz w:val="22"/>
          <w:szCs w:val="22"/>
        </w:rPr>
      </w:pPr>
      <w:r w:rsidRPr="00935FDE">
        <w:rPr>
          <w:rFonts w:ascii="Arial" w:hAnsi="Arial" w:cs="Arial"/>
          <w:b/>
          <w:sz w:val="22"/>
          <w:szCs w:val="22"/>
        </w:rPr>
        <w:t>Family Open House – Camberwell College of Arts</w:t>
      </w:r>
    </w:p>
    <w:p w:rsidR="002615FC" w:rsidRPr="00935FDE" w:rsidRDefault="002615FC" w:rsidP="002615FC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935FDE">
        <w:rPr>
          <w:rFonts w:ascii="Arial" w:hAnsi="Arial" w:cs="Arial"/>
          <w:sz w:val="22"/>
          <w:szCs w:val="22"/>
        </w:rPr>
        <w:t>(All ages)</w:t>
      </w:r>
    </w:p>
    <w:p w:rsidR="002615FC" w:rsidRPr="00935FDE" w:rsidRDefault="002615FC" w:rsidP="002615FC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color w:val="000000"/>
          <w:sz w:val="22"/>
          <w:szCs w:val="22"/>
          <w:shd w:val="clear" w:color="auto" w:fill="FFFFFF"/>
        </w:rPr>
        <w:t>45 - 65 Peckham Road, London, SE5 8UF and Wilson Road, London SE5 8LU/020 7514 6301</w:t>
      </w:r>
    </w:p>
    <w:p w:rsidR="002615FC" w:rsidRPr="00935FDE" w:rsidRDefault="002615FC" w:rsidP="002615FC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Bus: 345</w:t>
      </w:r>
    </w:p>
    <w:p w:rsidR="002615FC" w:rsidRPr="00935FDE" w:rsidRDefault="002615FC" w:rsidP="002615FC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Sat 2</w:t>
      </w:r>
      <w:r w:rsidR="0097226C" w:rsidRPr="00935FDE">
        <w:rPr>
          <w:rFonts w:ascii="Arial" w:hAnsi="Arial" w:cs="Arial"/>
          <w:sz w:val="22"/>
          <w:szCs w:val="22"/>
        </w:rPr>
        <w:t>3</w:t>
      </w:r>
      <w:r w:rsidR="0097226C" w:rsidRPr="00935FDE">
        <w:rPr>
          <w:rFonts w:ascii="Arial" w:hAnsi="Arial" w:cs="Arial"/>
          <w:sz w:val="22"/>
          <w:szCs w:val="22"/>
          <w:vertAlign w:val="superscript"/>
        </w:rPr>
        <w:t>rd</w:t>
      </w:r>
      <w:r w:rsidRPr="00935FDE">
        <w:rPr>
          <w:rFonts w:ascii="Arial" w:hAnsi="Arial" w:cs="Arial"/>
          <w:sz w:val="22"/>
          <w:szCs w:val="22"/>
        </w:rPr>
        <w:t xml:space="preserve"> Jun</w:t>
      </w:r>
      <w:r w:rsidR="00D94AEA" w:rsidRPr="00935FDE">
        <w:rPr>
          <w:rFonts w:ascii="Arial" w:hAnsi="Arial" w:cs="Arial"/>
          <w:sz w:val="22"/>
          <w:szCs w:val="22"/>
        </w:rPr>
        <w:t>e</w:t>
      </w:r>
      <w:r w:rsidRPr="00935FDE">
        <w:rPr>
          <w:rFonts w:ascii="Arial" w:hAnsi="Arial" w:cs="Arial"/>
          <w:sz w:val="22"/>
          <w:szCs w:val="22"/>
        </w:rPr>
        <w:t>, 11am-4pm</w:t>
      </w:r>
    </w:p>
    <w:p w:rsidR="002615FC" w:rsidRPr="00935FDE" w:rsidRDefault="002615FC" w:rsidP="002615FC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You are invited to take part in art and design workshops for all ages, including darkroom experience, pinhole cameras, face painting, ceramics, t-shirt screen printing and much more! You will also have the opportunity to see the Summer Shows of the college’s graduating students.</w:t>
      </w:r>
    </w:p>
    <w:p w:rsidR="002615FC" w:rsidRPr="00935FDE" w:rsidRDefault="002615FC" w:rsidP="002615FC">
      <w:pPr>
        <w:jc w:val="center"/>
        <w:rPr>
          <w:rFonts w:ascii="Arial" w:hAnsi="Arial" w:cs="Arial"/>
          <w:sz w:val="22"/>
          <w:szCs w:val="22"/>
        </w:rPr>
      </w:pPr>
    </w:p>
    <w:p w:rsidR="00C561A1" w:rsidRPr="00935FDE" w:rsidRDefault="00C561A1" w:rsidP="002615FC">
      <w:pPr>
        <w:rPr>
          <w:rFonts w:ascii="Arial" w:hAnsi="Arial" w:cs="Arial"/>
          <w:sz w:val="22"/>
          <w:szCs w:val="22"/>
        </w:rPr>
      </w:pPr>
    </w:p>
    <w:p w:rsidR="00BD00AB" w:rsidRPr="00935FDE" w:rsidRDefault="00BD00AB" w:rsidP="00BD00AB">
      <w:pPr>
        <w:shd w:val="clear" w:color="auto" w:fill="FFFFFF"/>
        <w:spacing w:before="45" w:after="45"/>
        <w:ind w:left="105" w:right="105"/>
        <w:jc w:val="center"/>
        <w:rPr>
          <w:rFonts w:ascii="Arial" w:hAnsi="Arial" w:cs="Arial"/>
          <w:b/>
          <w:sz w:val="22"/>
          <w:szCs w:val="22"/>
        </w:rPr>
      </w:pPr>
      <w:r w:rsidRPr="00935FDE">
        <w:rPr>
          <w:rFonts w:ascii="Arial" w:hAnsi="Arial" w:cs="Arial"/>
          <w:b/>
          <w:sz w:val="22"/>
          <w:szCs w:val="22"/>
        </w:rPr>
        <w:t>The Sunday Spot – Children’s Art Week activities – South London Gallery</w:t>
      </w:r>
    </w:p>
    <w:p w:rsidR="00BD00AB" w:rsidRPr="00935FDE" w:rsidRDefault="00BD00AB" w:rsidP="00BD00AB">
      <w:pPr>
        <w:shd w:val="clear" w:color="auto" w:fill="FFFFFF"/>
        <w:spacing w:before="45" w:after="45"/>
        <w:ind w:left="105" w:right="105"/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Sun 24</w:t>
      </w:r>
      <w:r w:rsidRPr="00935FDE">
        <w:rPr>
          <w:rFonts w:ascii="Arial" w:hAnsi="Arial" w:cs="Arial"/>
          <w:sz w:val="22"/>
          <w:szCs w:val="22"/>
          <w:vertAlign w:val="superscript"/>
        </w:rPr>
        <w:t>th</w:t>
      </w:r>
      <w:r w:rsidRPr="00935FDE">
        <w:rPr>
          <w:rFonts w:ascii="Arial" w:hAnsi="Arial" w:cs="Arial"/>
          <w:sz w:val="22"/>
          <w:szCs w:val="22"/>
        </w:rPr>
        <w:t xml:space="preserve"> June 2 – 4pm</w:t>
      </w:r>
    </w:p>
    <w:p w:rsidR="00BD00AB" w:rsidRPr="00935FDE" w:rsidRDefault="00BD00AB" w:rsidP="00BD00AB">
      <w:pPr>
        <w:shd w:val="clear" w:color="auto" w:fill="FFFFFF"/>
        <w:spacing w:before="45" w:after="45"/>
        <w:ind w:left="105" w:right="105"/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FREE (no booking required</w:t>
      </w:r>
      <w:proofErr w:type="gramStart"/>
      <w:r w:rsidRPr="00935FDE">
        <w:rPr>
          <w:rFonts w:ascii="Arial" w:hAnsi="Arial" w:cs="Arial"/>
          <w:sz w:val="22"/>
          <w:szCs w:val="22"/>
        </w:rPr>
        <w:t>)  3</w:t>
      </w:r>
      <w:proofErr w:type="gramEnd"/>
      <w:r w:rsidRPr="00935FDE">
        <w:rPr>
          <w:rFonts w:ascii="Arial" w:hAnsi="Arial" w:cs="Arial"/>
          <w:sz w:val="22"/>
          <w:szCs w:val="22"/>
        </w:rPr>
        <w:t xml:space="preserve"> – 12 year olds</w:t>
      </w:r>
    </w:p>
    <w:p w:rsidR="00BD00AB" w:rsidRPr="00935FDE" w:rsidRDefault="00BD00AB" w:rsidP="00BD00AB">
      <w:pPr>
        <w:shd w:val="clear" w:color="auto" w:fill="FFFFFF"/>
        <w:spacing w:before="45" w:after="45"/>
        <w:ind w:left="105" w:right="105"/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 xml:space="preserve">South London Gallery, 65 – 67 Peckham Road, SE5 8UH 020 7703 6120 </w:t>
      </w:r>
      <w:hyperlink r:id="rId10" w:history="1">
        <w:r w:rsidRPr="00935FDE">
          <w:rPr>
            <w:rFonts w:ascii="Arial" w:hAnsi="Arial" w:cs="Arial"/>
            <w:sz w:val="22"/>
            <w:szCs w:val="22"/>
          </w:rPr>
          <w:t>www.southlondongallery.org</w:t>
        </w:r>
      </w:hyperlink>
    </w:p>
    <w:p w:rsidR="00BD00AB" w:rsidRPr="00935FDE" w:rsidRDefault="00BD00AB" w:rsidP="00BD00AB">
      <w:pPr>
        <w:shd w:val="clear" w:color="auto" w:fill="FFFFFF"/>
        <w:spacing w:before="45" w:after="45"/>
        <w:ind w:left="105" w:right="105"/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 xml:space="preserve">Nearest station: Peckham Rye. </w:t>
      </w:r>
    </w:p>
    <w:p w:rsidR="00F0386E" w:rsidRPr="00935FDE" w:rsidRDefault="00BD00AB" w:rsidP="00F0386E">
      <w:pPr>
        <w:jc w:val="center"/>
        <w:rPr>
          <w:rFonts w:ascii="Arial" w:eastAsiaTheme="minorHAnsi" w:hAnsi="Arial" w:cs="Arial"/>
          <w:sz w:val="22"/>
          <w:szCs w:val="22"/>
          <w:lang w:eastAsia="en-US"/>
        </w:rPr>
      </w:pPr>
      <w:r w:rsidRPr="00935FDE">
        <w:rPr>
          <w:rFonts w:ascii="Arial" w:eastAsiaTheme="minorHAnsi" w:hAnsi="Arial" w:cs="Arial"/>
          <w:sz w:val="22"/>
          <w:szCs w:val="22"/>
          <w:lang w:eastAsia="en-US"/>
        </w:rPr>
        <w:t xml:space="preserve">Come and join the Sunday Spot for hands-on playful activities for the whole family. </w:t>
      </w:r>
      <w:r w:rsidR="003E5798" w:rsidRPr="00935FDE">
        <w:rPr>
          <w:rFonts w:ascii="Arial" w:eastAsiaTheme="minorHAnsi" w:hAnsi="Arial" w:cs="Arial"/>
          <w:sz w:val="22"/>
          <w:szCs w:val="22"/>
          <w:lang w:eastAsia="en-US"/>
        </w:rPr>
        <w:t xml:space="preserve">The South London Gallery runs a rich </w:t>
      </w:r>
      <w:r w:rsidR="00F0386E" w:rsidRPr="00935FDE">
        <w:rPr>
          <w:rFonts w:ascii="Arial" w:eastAsiaTheme="minorHAnsi" w:hAnsi="Arial" w:cs="Arial"/>
          <w:sz w:val="22"/>
          <w:szCs w:val="22"/>
          <w:lang w:eastAsia="en-US"/>
        </w:rPr>
        <w:t xml:space="preserve">and exciting programme of art events for children and families. They provide an engaging, fun and informal space for families to relax together at the gallery. </w:t>
      </w:r>
    </w:p>
    <w:p w:rsidR="00F0386E" w:rsidRPr="00935FDE" w:rsidRDefault="00F0386E" w:rsidP="00F0386E">
      <w:pPr>
        <w:jc w:val="center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:rsidR="00BA2E3D" w:rsidRPr="00935FDE" w:rsidRDefault="00BA2E3D" w:rsidP="00F0386E">
      <w:pPr>
        <w:jc w:val="center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:rsidR="00D002C7" w:rsidRPr="00935FDE" w:rsidRDefault="00D002C7" w:rsidP="00D002C7">
      <w:pPr>
        <w:jc w:val="center"/>
        <w:rPr>
          <w:rFonts w:ascii="Arial" w:hAnsi="Arial" w:cs="Arial"/>
          <w:b/>
          <w:sz w:val="22"/>
          <w:szCs w:val="22"/>
        </w:rPr>
      </w:pPr>
      <w:r w:rsidRPr="00935FDE">
        <w:rPr>
          <w:rFonts w:ascii="Arial" w:hAnsi="Arial" w:cs="Arial"/>
          <w:b/>
          <w:sz w:val="22"/>
          <w:szCs w:val="22"/>
        </w:rPr>
        <w:t xml:space="preserve">Family Workshops - British Museum </w:t>
      </w:r>
    </w:p>
    <w:p w:rsidR="00D002C7" w:rsidRPr="00935FDE" w:rsidRDefault="00D002C7" w:rsidP="00D002C7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44 Great Russell Street, WC1B 3DG / 020 7323 8000 / www.british museum.org</w:t>
      </w:r>
    </w:p>
    <w:p w:rsidR="00D002C7" w:rsidRPr="00935FDE" w:rsidRDefault="00D002C7" w:rsidP="00D002C7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 xml:space="preserve">Nearest tube: Holborn/Russell Square - </w:t>
      </w:r>
      <w:r w:rsidRPr="00935FDE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935FDE">
        <w:rPr>
          <w:rFonts w:ascii="Arial" w:hAnsi="Arial" w:cs="Arial"/>
          <w:sz w:val="22"/>
          <w:szCs w:val="22"/>
        </w:rPr>
        <w:t>(Age 5+)</w:t>
      </w:r>
    </w:p>
    <w:p w:rsidR="00D002C7" w:rsidRPr="00935FDE" w:rsidRDefault="00D002C7" w:rsidP="00D002C7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 xml:space="preserve"> Sun 24</w:t>
      </w:r>
      <w:r w:rsidRPr="00935FDE">
        <w:rPr>
          <w:rFonts w:ascii="Arial" w:hAnsi="Arial" w:cs="Arial"/>
          <w:sz w:val="22"/>
          <w:szCs w:val="22"/>
          <w:vertAlign w:val="superscript"/>
        </w:rPr>
        <w:t>th</w:t>
      </w:r>
      <w:r w:rsidRPr="00935FDE">
        <w:rPr>
          <w:rFonts w:ascii="Arial" w:hAnsi="Arial" w:cs="Arial"/>
          <w:sz w:val="22"/>
          <w:szCs w:val="22"/>
        </w:rPr>
        <w:t xml:space="preserve"> June</w:t>
      </w:r>
    </w:p>
    <w:p w:rsidR="00D002C7" w:rsidRPr="00935FDE" w:rsidRDefault="00D002C7" w:rsidP="00D002C7">
      <w:pPr>
        <w:jc w:val="center"/>
        <w:rPr>
          <w:rFonts w:ascii="Arial" w:hAnsi="Arial" w:cs="Arial"/>
          <w:sz w:val="22"/>
          <w:szCs w:val="22"/>
          <w:shd w:val="clear" w:color="auto" w:fill="FFFFFF"/>
          <w:lang w:eastAsia="en-US"/>
        </w:rPr>
      </w:pPr>
      <w:r w:rsidRPr="00935FDE">
        <w:rPr>
          <w:rFonts w:ascii="Arial" w:hAnsi="Arial" w:cs="Arial"/>
          <w:sz w:val="22"/>
          <w:szCs w:val="22"/>
          <w:shd w:val="clear" w:color="auto" w:fill="FFFFFF"/>
          <w:lang w:eastAsia="en-US"/>
        </w:rPr>
        <w:t xml:space="preserve">11am – </w:t>
      </w:r>
      <w:r w:rsidRPr="00935FDE">
        <w:rPr>
          <w:rFonts w:ascii="Arial" w:hAnsi="Arial" w:cs="Arial"/>
          <w:b/>
          <w:sz w:val="22"/>
          <w:szCs w:val="22"/>
          <w:shd w:val="clear" w:color="auto" w:fill="FFFFFF"/>
          <w:lang w:eastAsia="en-US"/>
        </w:rPr>
        <w:t>Exploring Egyptian mummies</w:t>
      </w:r>
      <w:r w:rsidRPr="00935FDE">
        <w:rPr>
          <w:rFonts w:ascii="Arial" w:hAnsi="Arial" w:cs="Arial"/>
          <w:sz w:val="22"/>
          <w:szCs w:val="22"/>
          <w:shd w:val="clear" w:color="auto" w:fill="FFFFFF"/>
          <w:lang w:eastAsia="en-US"/>
        </w:rPr>
        <w:t>. Collect evidence like a British Museum scientist to uncover the secrets of the ancient Egyptians. Turn yourself into a pharaoh, and other characters using a range of digital….</w:t>
      </w:r>
    </w:p>
    <w:p w:rsidR="00D002C7" w:rsidRPr="00935FDE" w:rsidRDefault="00D002C7" w:rsidP="00D002C7">
      <w:pPr>
        <w:jc w:val="center"/>
        <w:rPr>
          <w:rFonts w:ascii="Arial" w:hAnsi="Arial" w:cs="Arial"/>
          <w:sz w:val="22"/>
          <w:szCs w:val="22"/>
          <w:shd w:val="clear" w:color="auto" w:fill="FFFFFF"/>
          <w:lang w:eastAsia="en-US"/>
        </w:rPr>
      </w:pPr>
      <w:r w:rsidRPr="00935FDE">
        <w:rPr>
          <w:rFonts w:ascii="Arial" w:hAnsi="Arial" w:cs="Arial"/>
          <w:sz w:val="22"/>
          <w:szCs w:val="22"/>
          <w:shd w:val="clear" w:color="auto" w:fill="FFFFFF"/>
          <w:lang w:eastAsia="en-US"/>
        </w:rPr>
        <w:t xml:space="preserve"> 11.00 – 12.00, 1.00 – 2.00pm &amp; 3.00 – 4.00pm – </w:t>
      </w:r>
      <w:r w:rsidRPr="00935FDE">
        <w:rPr>
          <w:rFonts w:ascii="Arial" w:hAnsi="Arial" w:cs="Arial"/>
          <w:b/>
          <w:sz w:val="22"/>
          <w:szCs w:val="22"/>
          <w:shd w:val="clear" w:color="auto" w:fill="FFFFFF"/>
          <w:lang w:eastAsia="en-US"/>
        </w:rPr>
        <w:t>Digital Workshop</w:t>
      </w:r>
      <w:r w:rsidRPr="00935FDE">
        <w:rPr>
          <w:rFonts w:ascii="Arial" w:hAnsi="Arial" w:cs="Arial"/>
          <w:sz w:val="22"/>
          <w:szCs w:val="22"/>
          <w:shd w:val="clear" w:color="auto" w:fill="FFFFFF"/>
          <w:lang w:eastAsia="en-US"/>
        </w:rPr>
        <w:t xml:space="preserve">: shadow puppets </w:t>
      </w:r>
      <w:r w:rsidRPr="00935FDE">
        <w:rPr>
          <w:rFonts w:ascii="Arial" w:hAnsi="Arial" w:cs="Arial"/>
          <w:i/>
          <w:sz w:val="22"/>
          <w:szCs w:val="22"/>
          <w:shd w:val="clear" w:color="auto" w:fill="FFFFFF"/>
          <w:lang w:eastAsia="en-US"/>
        </w:rPr>
        <w:t>(limited places)</w:t>
      </w:r>
    </w:p>
    <w:p w:rsidR="00D002C7" w:rsidRPr="00935FDE" w:rsidRDefault="00D002C7" w:rsidP="00D002C7">
      <w:pPr>
        <w:jc w:val="center"/>
        <w:rPr>
          <w:rFonts w:ascii="Arial" w:hAnsi="Arial" w:cs="Arial"/>
          <w:sz w:val="22"/>
          <w:szCs w:val="22"/>
          <w:shd w:val="clear" w:color="auto" w:fill="FFFFFF"/>
          <w:lang w:eastAsia="en-US"/>
        </w:rPr>
      </w:pPr>
      <w:r w:rsidRPr="00935FDE">
        <w:rPr>
          <w:rFonts w:ascii="Arial" w:hAnsi="Arial" w:cs="Arial"/>
          <w:sz w:val="22"/>
          <w:szCs w:val="22"/>
          <w:shd w:val="clear" w:color="auto" w:fill="FFFFFF"/>
          <w:lang w:eastAsia="en-US"/>
        </w:rPr>
        <w:t>Learn about the ancient tradition of shadow-puppetry in Java and then use tablets to bring your own puppet characters to life through film</w:t>
      </w:r>
    </w:p>
    <w:p w:rsidR="00D002C7" w:rsidRPr="00935FDE" w:rsidRDefault="00D002C7" w:rsidP="00F0386E">
      <w:pPr>
        <w:jc w:val="center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</w:p>
    <w:p w:rsidR="00BF7B9E" w:rsidRPr="00935FDE" w:rsidRDefault="00BF7B9E" w:rsidP="00BA2E3D">
      <w:pPr>
        <w:jc w:val="center"/>
        <w:rPr>
          <w:rFonts w:ascii="Arial" w:hAnsi="Arial" w:cs="Arial"/>
          <w:b/>
          <w:sz w:val="22"/>
          <w:szCs w:val="22"/>
        </w:rPr>
      </w:pPr>
    </w:p>
    <w:p w:rsidR="00BA2E3D" w:rsidRPr="00935FDE" w:rsidRDefault="00BA2E3D" w:rsidP="00BA2E3D">
      <w:pPr>
        <w:jc w:val="center"/>
        <w:rPr>
          <w:rFonts w:ascii="Arial" w:hAnsi="Arial" w:cs="Arial"/>
          <w:b/>
          <w:sz w:val="22"/>
          <w:szCs w:val="22"/>
        </w:rPr>
      </w:pPr>
      <w:r w:rsidRPr="00935FDE">
        <w:rPr>
          <w:rFonts w:ascii="Arial" w:hAnsi="Arial" w:cs="Arial"/>
          <w:b/>
          <w:sz w:val="22"/>
          <w:szCs w:val="22"/>
        </w:rPr>
        <w:t>Greenwich Fair</w:t>
      </w:r>
    </w:p>
    <w:p w:rsidR="00BA2E3D" w:rsidRPr="00935FDE" w:rsidRDefault="00BA2E3D" w:rsidP="00BA2E3D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935FDE">
        <w:rPr>
          <w:rFonts w:ascii="Arial" w:hAnsi="Arial" w:cs="Arial"/>
          <w:sz w:val="22"/>
          <w:szCs w:val="22"/>
        </w:rPr>
        <w:t>(All Ages)</w:t>
      </w:r>
    </w:p>
    <w:p w:rsidR="00BA2E3D" w:rsidRPr="00935FDE" w:rsidRDefault="00BA2E3D" w:rsidP="00BA2E3D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 xml:space="preserve"> Old Royal Naval College, Cutty Sark Gardens &amp; Greenwich Park, Greenwich, SE10</w:t>
      </w:r>
    </w:p>
    <w:p w:rsidR="00BA2E3D" w:rsidRPr="00935FDE" w:rsidRDefault="00BA2E3D" w:rsidP="00BA2E3D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Nearest Tube: Greenwich (DLR)</w:t>
      </w:r>
    </w:p>
    <w:p w:rsidR="00BA2E3D" w:rsidRPr="00935FDE" w:rsidRDefault="00BA2E3D" w:rsidP="00BA2E3D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Sat 23</w:t>
      </w:r>
      <w:r w:rsidRPr="00935FDE">
        <w:rPr>
          <w:rFonts w:ascii="Arial" w:hAnsi="Arial" w:cs="Arial"/>
          <w:sz w:val="22"/>
          <w:szCs w:val="22"/>
          <w:vertAlign w:val="superscript"/>
        </w:rPr>
        <w:t>rd</w:t>
      </w:r>
      <w:r w:rsidRPr="00935FDE">
        <w:rPr>
          <w:rFonts w:ascii="Arial" w:hAnsi="Arial" w:cs="Arial"/>
          <w:sz w:val="22"/>
          <w:szCs w:val="22"/>
        </w:rPr>
        <w:t xml:space="preserve"> &amp; Sun 24</w:t>
      </w:r>
      <w:r w:rsidRPr="00935FDE">
        <w:rPr>
          <w:rFonts w:ascii="Arial" w:hAnsi="Arial" w:cs="Arial"/>
          <w:sz w:val="22"/>
          <w:szCs w:val="22"/>
          <w:vertAlign w:val="superscript"/>
        </w:rPr>
        <w:t>th</w:t>
      </w:r>
      <w:r w:rsidRPr="00935FDE">
        <w:rPr>
          <w:rFonts w:ascii="Arial" w:hAnsi="Arial" w:cs="Arial"/>
          <w:sz w:val="22"/>
          <w:szCs w:val="22"/>
        </w:rPr>
        <w:t xml:space="preserve"> June, noon-7pm</w:t>
      </w:r>
    </w:p>
    <w:p w:rsidR="00BA2E3D" w:rsidRPr="00935FDE" w:rsidRDefault="00BA2E3D" w:rsidP="00BA2E3D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https://festival.org/gdif-2018/whats-on/greenwich-fair</w:t>
      </w:r>
    </w:p>
    <w:p w:rsidR="00BA2E3D" w:rsidRDefault="00BA2E3D" w:rsidP="00BA2E3D">
      <w:pPr>
        <w:jc w:val="center"/>
        <w:rPr>
          <w:rFonts w:ascii="Arial" w:hAnsi="Arial" w:cs="Arial"/>
          <w:sz w:val="22"/>
          <w:szCs w:val="22"/>
        </w:rPr>
      </w:pPr>
      <w:proofErr w:type="gramStart"/>
      <w:r w:rsidRPr="00935FDE">
        <w:rPr>
          <w:rFonts w:ascii="Arial" w:hAnsi="Arial" w:cs="Arial"/>
          <w:sz w:val="22"/>
          <w:szCs w:val="22"/>
        </w:rPr>
        <w:t>A festival featuring a weekend of outdoor street theatre and dance.</w:t>
      </w:r>
      <w:proofErr w:type="gramEnd"/>
    </w:p>
    <w:p w:rsidR="00935FDE" w:rsidRPr="00935FDE" w:rsidRDefault="00935FDE" w:rsidP="00BA2E3D">
      <w:pPr>
        <w:jc w:val="center"/>
        <w:rPr>
          <w:rFonts w:ascii="Arial" w:hAnsi="Arial" w:cs="Arial"/>
          <w:sz w:val="22"/>
          <w:szCs w:val="22"/>
        </w:rPr>
      </w:pPr>
    </w:p>
    <w:p w:rsidR="00935FDE" w:rsidRDefault="00935FDE" w:rsidP="00935FDE">
      <w:pPr>
        <w:jc w:val="center"/>
        <w:rPr>
          <w:rFonts w:ascii="Arial" w:hAnsi="Arial" w:cs="Arial"/>
          <w:b/>
          <w:sz w:val="22"/>
          <w:szCs w:val="22"/>
        </w:rPr>
      </w:pPr>
    </w:p>
    <w:p w:rsidR="00935FDE" w:rsidRPr="00935FDE" w:rsidRDefault="00935FDE" w:rsidP="00935FDE">
      <w:pPr>
        <w:jc w:val="center"/>
        <w:rPr>
          <w:rFonts w:ascii="Arial" w:hAnsi="Arial" w:cs="Arial"/>
          <w:b/>
          <w:sz w:val="22"/>
          <w:szCs w:val="22"/>
        </w:rPr>
      </w:pPr>
      <w:r w:rsidRPr="00935FDE">
        <w:rPr>
          <w:rFonts w:ascii="Arial" w:hAnsi="Arial" w:cs="Arial"/>
          <w:b/>
          <w:sz w:val="22"/>
          <w:szCs w:val="22"/>
        </w:rPr>
        <w:t xml:space="preserve">The Wild Day </w:t>
      </w:r>
      <w:proofErr w:type="gramStart"/>
      <w:r w:rsidRPr="00935FDE">
        <w:rPr>
          <w:rFonts w:ascii="Arial" w:hAnsi="Arial" w:cs="Arial"/>
          <w:b/>
          <w:sz w:val="22"/>
          <w:szCs w:val="22"/>
        </w:rPr>
        <w:t>Out</w:t>
      </w:r>
      <w:proofErr w:type="gramEnd"/>
      <w:r w:rsidRPr="00935FDE">
        <w:rPr>
          <w:rFonts w:ascii="Arial" w:hAnsi="Arial" w:cs="Arial"/>
          <w:b/>
          <w:sz w:val="22"/>
          <w:szCs w:val="22"/>
        </w:rPr>
        <w:t xml:space="preserve"> – Greenwich Peninsula Ecology Park</w:t>
      </w:r>
    </w:p>
    <w:p w:rsidR="00935FDE" w:rsidRPr="00935FDE" w:rsidRDefault="00935FDE" w:rsidP="00935FDE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935FDE">
        <w:rPr>
          <w:rFonts w:ascii="Arial" w:hAnsi="Arial" w:cs="Arial"/>
          <w:sz w:val="22"/>
          <w:szCs w:val="22"/>
        </w:rPr>
        <w:t>(All Ages)</w:t>
      </w:r>
    </w:p>
    <w:p w:rsidR="00935FDE" w:rsidRPr="00935FDE" w:rsidRDefault="00935FDE" w:rsidP="00935FDE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 xml:space="preserve">Thames Path, John Harrison Way, Greenwich Peninsula, SE10 0QZ / 020 7501 9501 / </w:t>
      </w:r>
      <w:hyperlink r:id="rId11" w:history="1">
        <w:r w:rsidRPr="00935FDE">
          <w:rPr>
            <w:rFonts w:ascii="Arial" w:hAnsi="Arial" w:cs="Arial"/>
            <w:color w:val="333333"/>
            <w:sz w:val="22"/>
            <w:szCs w:val="22"/>
          </w:rPr>
          <w:t>www.urbanecology.org.uk</w:t>
        </w:r>
      </w:hyperlink>
    </w:p>
    <w:p w:rsidR="00935FDE" w:rsidRPr="00935FDE" w:rsidRDefault="00935FDE" w:rsidP="00935FDE">
      <w:pPr>
        <w:jc w:val="center"/>
        <w:rPr>
          <w:rFonts w:ascii="Arial" w:hAnsi="Arial" w:cs="Arial"/>
          <w:sz w:val="22"/>
          <w:szCs w:val="22"/>
        </w:rPr>
      </w:pPr>
      <w:r w:rsidRPr="00935FDE">
        <w:rPr>
          <w:rFonts w:ascii="Arial" w:hAnsi="Arial" w:cs="Arial"/>
          <w:sz w:val="22"/>
          <w:szCs w:val="22"/>
        </w:rPr>
        <w:t>Nearest tube: North Greenwich</w:t>
      </w:r>
    </w:p>
    <w:p w:rsidR="00935FDE" w:rsidRPr="00935FDE" w:rsidRDefault="00935FDE" w:rsidP="00935FDE">
      <w:pPr>
        <w:shd w:val="clear" w:color="auto" w:fill="FFFFFF"/>
        <w:jc w:val="center"/>
        <w:rPr>
          <w:rFonts w:ascii="Arial" w:hAnsi="Arial" w:cs="Arial"/>
          <w:color w:val="1F1F1F"/>
          <w:sz w:val="22"/>
          <w:szCs w:val="22"/>
          <w:lang w:val="en"/>
        </w:rPr>
      </w:pPr>
      <w:r>
        <w:rPr>
          <w:rFonts w:ascii="Arial" w:hAnsi="Arial" w:cs="Arial"/>
          <w:sz w:val="22"/>
          <w:szCs w:val="22"/>
        </w:rPr>
        <w:t xml:space="preserve">A great place to visit! There are 2 viewing huts where you can look out onto the lakes and see what birds and wildlife you can spot. There are info/activity sheets. </w:t>
      </w:r>
    </w:p>
    <w:p w:rsidR="00935FDE" w:rsidRPr="00935FDE" w:rsidRDefault="00935FDE" w:rsidP="00935FDE">
      <w:pPr>
        <w:shd w:val="clear" w:color="auto" w:fill="FFFFFF"/>
        <w:spacing w:after="390" w:line="315" w:lineRule="atLeast"/>
        <w:rPr>
          <w:rFonts w:ascii="Arial" w:hAnsi="Arial" w:cs="Arial"/>
          <w:color w:val="4B4B4B"/>
          <w:sz w:val="22"/>
          <w:szCs w:val="22"/>
        </w:rPr>
      </w:pPr>
    </w:p>
    <w:p w:rsidR="00D002C7" w:rsidRPr="00BF7B9E" w:rsidRDefault="00D002C7" w:rsidP="00F0386E">
      <w:pPr>
        <w:jc w:val="center"/>
        <w:rPr>
          <w:rFonts w:ascii="Arial" w:hAnsi="Arial" w:cs="Arial"/>
          <w:color w:val="000000"/>
          <w:shd w:val="clear" w:color="auto" w:fill="FFFFFF"/>
        </w:rPr>
      </w:pPr>
    </w:p>
    <w:sectPr w:rsidR="00D002C7" w:rsidRPr="00BF7B9E" w:rsidSect="00124823">
      <w:footerReference w:type="default" r:id="rId12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8DD" w:rsidRDefault="00A078DD">
      <w:r>
        <w:separator/>
      </w:r>
    </w:p>
  </w:endnote>
  <w:endnote w:type="continuationSeparator" w:id="0">
    <w:p w:rsidR="00A078DD" w:rsidRDefault="00A07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2FE" w:rsidRPr="00124823" w:rsidRDefault="00E872FE" w:rsidP="00FC47F8">
    <w:pPr>
      <w:jc w:val="center"/>
      <w:rPr>
        <w:rFonts w:ascii="Baskerville Old Face" w:hAnsi="Baskerville Old Face"/>
        <w:sz w:val="18"/>
        <w:szCs w:val="18"/>
      </w:rPr>
    </w:pPr>
  </w:p>
  <w:p w:rsidR="00E872FE" w:rsidRDefault="005D1C22">
    <w:pPr>
      <w:pStyle w:val="Footer"/>
    </w:pPr>
    <w:r w:rsidRPr="005D1C22">
      <w:rPr>
        <w:rFonts w:ascii="Arial" w:hAnsi="Arial" w:cs="Arial"/>
        <w:sz w:val="22"/>
        <w:szCs w:val="22"/>
      </w:rPr>
      <w:t>Angela Nelson, South Lambeth Schools Partnership. nelson.a@dunraven.org.uk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8DD" w:rsidRDefault="00A078DD">
      <w:r>
        <w:separator/>
      </w:r>
    </w:p>
  </w:footnote>
  <w:footnote w:type="continuationSeparator" w:id="0">
    <w:p w:rsidR="00A078DD" w:rsidRDefault="00A078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42922"/>
    <w:multiLevelType w:val="multilevel"/>
    <w:tmpl w:val="596E5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105796"/>
    <w:multiLevelType w:val="multilevel"/>
    <w:tmpl w:val="A0EC2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085C0A"/>
    <w:multiLevelType w:val="multilevel"/>
    <w:tmpl w:val="47C0D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9B3344"/>
    <w:multiLevelType w:val="multilevel"/>
    <w:tmpl w:val="030C3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E2521D"/>
    <w:multiLevelType w:val="multilevel"/>
    <w:tmpl w:val="F516D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81F8C"/>
    <w:multiLevelType w:val="multilevel"/>
    <w:tmpl w:val="DB28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8D654C"/>
    <w:multiLevelType w:val="multilevel"/>
    <w:tmpl w:val="D9425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C959F3"/>
    <w:multiLevelType w:val="multilevel"/>
    <w:tmpl w:val="F5CEA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002796"/>
    <w:multiLevelType w:val="multilevel"/>
    <w:tmpl w:val="B82C1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4D7775"/>
    <w:multiLevelType w:val="multilevel"/>
    <w:tmpl w:val="312C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61A63EB"/>
    <w:multiLevelType w:val="multilevel"/>
    <w:tmpl w:val="E24C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6A6E1C"/>
    <w:multiLevelType w:val="multilevel"/>
    <w:tmpl w:val="CFD01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79132CD"/>
    <w:multiLevelType w:val="multilevel"/>
    <w:tmpl w:val="2206A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132AFC"/>
    <w:multiLevelType w:val="multilevel"/>
    <w:tmpl w:val="842AC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5010A2"/>
    <w:multiLevelType w:val="multilevel"/>
    <w:tmpl w:val="A13CE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E44720"/>
    <w:multiLevelType w:val="multilevel"/>
    <w:tmpl w:val="D9C4F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6B424F"/>
    <w:multiLevelType w:val="multilevel"/>
    <w:tmpl w:val="06BEF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42E74FA"/>
    <w:multiLevelType w:val="multilevel"/>
    <w:tmpl w:val="ED0A2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EB0828"/>
    <w:multiLevelType w:val="multilevel"/>
    <w:tmpl w:val="2F88E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7C3351"/>
    <w:multiLevelType w:val="multilevel"/>
    <w:tmpl w:val="BC7E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662C12"/>
    <w:multiLevelType w:val="multilevel"/>
    <w:tmpl w:val="C700C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300AEC"/>
    <w:multiLevelType w:val="multilevel"/>
    <w:tmpl w:val="5D70E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E84BA8"/>
    <w:multiLevelType w:val="multilevel"/>
    <w:tmpl w:val="475C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A005F3"/>
    <w:multiLevelType w:val="multilevel"/>
    <w:tmpl w:val="B60EB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FA5F80"/>
    <w:multiLevelType w:val="multilevel"/>
    <w:tmpl w:val="E42AC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2B196A"/>
    <w:multiLevelType w:val="multilevel"/>
    <w:tmpl w:val="46D0E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F730E23"/>
    <w:multiLevelType w:val="multilevel"/>
    <w:tmpl w:val="28409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D46F06"/>
    <w:multiLevelType w:val="multilevel"/>
    <w:tmpl w:val="364EB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8D91504"/>
    <w:multiLevelType w:val="multilevel"/>
    <w:tmpl w:val="E188A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1AC1153"/>
    <w:multiLevelType w:val="multilevel"/>
    <w:tmpl w:val="982C3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33F0E14"/>
    <w:multiLevelType w:val="multilevel"/>
    <w:tmpl w:val="A008C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83610C"/>
    <w:multiLevelType w:val="multilevel"/>
    <w:tmpl w:val="C436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7875B18"/>
    <w:multiLevelType w:val="multilevel"/>
    <w:tmpl w:val="BFE40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CB75122"/>
    <w:multiLevelType w:val="multilevel"/>
    <w:tmpl w:val="9092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9"/>
  </w:num>
  <w:num w:numId="3">
    <w:abstractNumId w:val="29"/>
  </w:num>
  <w:num w:numId="4">
    <w:abstractNumId w:val="6"/>
  </w:num>
  <w:num w:numId="5">
    <w:abstractNumId w:val="28"/>
  </w:num>
  <w:num w:numId="6">
    <w:abstractNumId w:val="12"/>
  </w:num>
  <w:num w:numId="7">
    <w:abstractNumId w:val="0"/>
  </w:num>
  <w:num w:numId="8">
    <w:abstractNumId w:val="17"/>
  </w:num>
  <w:num w:numId="9">
    <w:abstractNumId w:val="18"/>
  </w:num>
  <w:num w:numId="10">
    <w:abstractNumId w:val="10"/>
  </w:num>
  <w:num w:numId="11">
    <w:abstractNumId w:val="32"/>
  </w:num>
  <w:num w:numId="12">
    <w:abstractNumId w:val="5"/>
  </w:num>
  <w:num w:numId="13">
    <w:abstractNumId w:val="26"/>
  </w:num>
  <w:num w:numId="14">
    <w:abstractNumId w:val="7"/>
  </w:num>
  <w:num w:numId="15">
    <w:abstractNumId w:val="30"/>
  </w:num>
  <w:num w:numId="16">
    <w:abstractNumId w:val="14"/>
  </w:num>
  <w:num w:numId="17">
    <w:abstractNumId w:val="33"/>
  </w:num>
  <w:num w:numId="18">
    <w:abstractNumId w:val="13"/>
  </w:num>
  <w:num w:numId="19">
    <w:abstractNumId w:val="3"/>
  </w:num>
  <w:num w:numId="20">
    <w:abstractNumId w:val="27"/>
  </w:num>
  <w:num w:numId="21">
    <w:abstractNumId w:val="9"/>
  </w:num>
  <w:num w:numId="22">
    <w:abstractNumId w:val="22"/>
  </w:num>
  <w:num w:numId="23">
    <w:abstractNumId w:val="16"/>
  </w:num>
  <w:num w:numId="24">
    <w:abstractNumId w:val="15"/>
  </w:num>
  <w:num w:numId="25">
    <w:abstractNumId w:val="2"/>
  </w:num>
  <w:num w:numId="26">
    <w:abstractNumId w:val="31"/>
  </w:num>
  <w:num w:numId="27">
    <w:abstractNumId w:val="11"/>
  </w:num>
  <w:num w:numId="28">
    <w:abstractNumId w:val="1"/>
  </w:num>
  <w:num w:numId="29">
    <w:abstractNumId w:val="24"/>
  </w:num>
  <w:num w:numId="30">
    <w:abstractNumId w:val="21"/>
  </w:num>
  <w:num w:numId="31">
    <w:abstractNumId w:val="25"/>
  </w:num>
  <w:num w:numId="32">
    <w:abstractNumId w:val="20"/>
  </w:num>
  <w:num w:numId="33">
    <w:abstractNumId w:val="23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167"/>
    <w:rsid w:val="00000E8B"/>
    <w:rsid w:val="000049BD"/>
    <w:rsid w:val="00012549"/>
    <w:rsid w:val="00013491"/>
    <w:rsid w:val="000248EE"/>
    <w:rsid w:val="0002776D"/>
    <w:rsid w:val="00035BB6"/>
    <w:rsid w:val="0003645B"/>
    <w:rsid w:val="00046470"/>
    <w:rsid w:val="0005005B"/>
    <w:rsid w:val="00053FE5"/>
    <w:rsid w:val="00060176"/>
    <w:rsid w:val="00071511"/>
    <w:rsid w:val="00073558"/>
    <w:rsid w:val="00077FDC"/>
    <w:rsid w:val="00080753"/>
    <w:rsid w:val="0008370D"/>
    <w:rsid w:val="00085298"/>
    <w:rsid w:val="0008680B"/>
    <w:rsid w:val="000A56A7"/>
    <w:rsid w:val="000A688B"/>
    <w:rsid w:val="000B2452"/>
    <w:rsid w:val="000B2A71"/>
    <w:rsid w:val="000B3CFF"/>
    <w:rsid w:val="000B459E"/>
    <w:rsid w:val="000C2653"/>
    <w:rsid w:val="000C39E2"/>
    <w:rsid w:val="000C5907"/>
    <w:rsid w:val="000D0074"/>
    <w:rsid w:val="000E3891"/>
    <w:rsid w:val="000E3D86"/>
    <w:rsid w:val="000E7081"/>
    <w:rsid w:val="000F0E89"/>
    <w:rsid w:val="001002B8"/>
    <w:rsid w:val="00101BD9"/>
    <w:rsid w:val="00107168"/>
    <w:rsid w:val="0011150B"/>
    <w:rsid w:val="00111FCD"/>
    <w:rsid w:val="001141A0"/>
    <w:rsid w:val="00116E8D"/>
    <w:rsid w:val="00122471"/>
    <w:rsid w:val="00124823"/>
    <w:rsid w:val="00125CAA"/>
    <w:rsid w:val="001260AC"/>
    <w:rsid w:val="00132A1A"/>
    <w:rsid w:val="001352E1"/>
    <w:rsid w:val="00146D60"/>
    <w:rsid w:val="00154496"/>
    <w:rsid w:val="00160BD4"/>
    <w:rsid w:val="00174BE9"/>
    <w:rsid w:val="00180267"/>
    <w:rsid w:val="00183E78"/>
    <w:rsid w:val="00184C3D"/>
    <w:rsid w:val="001861FD"/>
    <w:rsid w:val="00196B8B"/>
    <w:rsid w:val="001970C0"/>
    <w:rsid w:val="001B13B3"/>
    <w:rsid w:val="001B1BA6"/>
    <w:rsid w:val="001C705B"/>
    <w:rsid w:val="001D52C9"/>
    <w:rsid w:val="001E0FF6"/>
    <w:rsid w:val="002019DF"/>
    <w:rsid w:val="002057D0"/>
    <w:rsid w:val="00206A67"/>
    <w:rsid w:val="00212F06"/>
    <w:rsid w:val="00220141"/>
    <w:rsid w:val="002202F5"/>
    <w:rsid w:val="002323F3"/>
    <w:rsid w:val="00232E08"/>
    <w:rsid w:val="002370F8"/>
    <w:rsid w:val="00242F1F"/>
    <w:rsid w:val="00244810"/>
    <w:rsid w:val="00245565"/>
    <w:rsid w:val="002615FC"/>
    <w:rsid w:val="002679CC"/>
    <w:rsid w:val="002743C1"/>
    <w:rsid w:val="00282E11"/>
    <w:rsid w:val="00285FF2"/>
    <w:rsid w:val="002954E2"/>
    <w:rsid w:val="002A0081"/>
    <w:rsid w:val="002B4B9D"/>
    <w:rsid w:val="002B51D6"/>
    <w:rsid w:val="002B6FB0"/>
    <w:rsid w:val="002B7369"/>
    <w:rsid w:val="002D0B93"/>
    <w:rsid w:val="002D0EFF"/>
    <w:rsid w:val="002D3469"/>
    <w:rsid w:val="002D64FF"/>
    <w:rsid w:val="002E4E5F"/>
    <w:rsid w:val="002F0E9E"/>
    <w:rsid w:val="002F0ECE"/>
    <w:rsid w:val="002F72C1"/>
    <w:rsid w:val="003040E9"/>
    <w:rsid w:val="00311CBC"/>
    <w:rsid w:val="00314B5C"/>
    <w:rsid w:val="0031687D"/>
    <w:rsid w:val="003207F5"/>
    <w:rsid w:val="00321E0C"/>
    <w:rsid w:val="0032209A"/>
    <w:rsid w:val="00324A29"/>
    <w:rsid w:val="003261A4"/>
    <w:rsid w:val="00326CA3"/>
    <w:rsid w:val="00327438"/>
    <w:rsid w:val="0033409C"/>
    <w:rsid w:val="0035036D"/>
    <w:rsid w:val="0035159D"/>
    <w:rsid w:val="00355EA5"/>
    <w:rsid w:val="003577AA"/>
    <w:rsid w:val="00375EED"/>
    <w:rsid w:val="0038231F"/>
    <w:rsid w:val="003841DB"/>
    <w:rsid w:val="00384D81"/>
    <w:rsid w:val="00390D28"/>
    <w:rsid w:val="00393D81"/>
    <w:rsid w:val="00396CDC"/>
    <w:rsid w:val="003A11C8"/>
    <w:rsid w:val="003A2CA7"/>
    <w:rsid w:val="003A3943"/>
    <w:rsid w:val="003A3A7E"/>
    <w:rsid w:val="003A761F"/>
    <w:rsid w:val="003C0D86"/>
    <w:rsid w:val="003C4045"/>
    <w:rsid w:val="003C6A37"/>
    <w:rsid w:val="003C781D"/>
    <w:rsid w:val="003C7BC9"/>
    <w:rsid w:val="003D3586"/>
    <w:rsid w:val="003E2B04"/>
    <w:rsid w:val="003E5798"/>
    <w:rsid w:val="003F03E0"/>
    <w:rsid w:val="003F3B50"/>
    <w:rsid w:val="003F7B8D"/>
    <w:rsid w:val="00402E4C"/>
    <w:rsid w:val="004035B3"/>
    <w:rsid w:val="004071C3"/>
    <w:rsid w:val="00416406"/>
    <w:rsid w:val="00417C05"/>
    <w:rsid w:val="00421DC4"/>
    <w:rsid w:val="004251C4"/>
    <w:rsid w:val="0042592A"/>
    <w:rsid w:val="0042714F"/>
    <w:rsid w:val="00431FC0"/>
    <w:rsid w:val="0043659C"/>
    <w:rsid w:val="004405BD"/>
    <w:rsid w:val="004453A5"/>
    <w:rsid w:val="00447DA5"/>
    <w:rsid w:val="00447FD2"/>
    <w:rsid w:val="00450E84"/>
    <w:rsid w:val="00451CDC"/>
    <w:rsid w:val="004654EE"/>
    <w:rsid w:val="00467770"/>
    <w:rsid w:val="00486443"/>
    <w:rsid w:val="00486F03"/>
    <w:rsid w:val="004964A2"/>
    <w:rsid w:val="00496C36"/>
    <w:rsid w:val="004A033F"/>
    <w:rsid w:val="004A5B45"/>
    <w:rsid w:val="004B2C01"/>
    <w:rsid w:val="004B3191"/>
    <w:rsid w:val="004B40B5"/>
    <w:rsid w:val="004B7283"/>
    <w:rsid w:val="004C54B1"/>
    <w:rsid w:val="004C553A"/>
    <w:rsid w:val="004C78F5"/>
    <w:rsid w:val="004D04F3"/>
    <w:rsid w:val="004D1B82"/>
    <w:rsid w:val="004D61FC"/>
    <w:rsid w:val="004E2399"/>
    <w:rsid w:val="004E640A"/>
    <w:rsid w:val="004F2EC6"/>
    <w:rsid w:val="004F2ED7"/>
    <w:rsid w:val="004F7EC2"/>
    <w:rsid w:val="005066E8"/>
    <w:rsid w:val="00513F38"/>
    <w:rsid w:val="005205C8"/>
    <w:rsid w:val="00522B66"/>
    <w:rsid w:val="00525EC3"/>
    <w:rsid w:val="00526F57"/>
    <w:rsid w:val="00527899"/>
    <w:rsid w:val="005323B9"/>
    <w:rsid w:val="00534E47"/>
    <w:rsid w:val="00535120"/>
    <w:rsid w:val="00541B7F"/>
    <w:rsid w:val="00542AAD"/>
    <w:rsid w:val="00542E20"/>
    <w:rsid w:val="00543253"/>
    <w:rsid w:val="00543CE1"/>
    <w:rsid w:val="005544C8"/>
    <w:rsid w:val="0055770A"/>
    <w:rsid w:val="005648D9"/>
    <w:rsid w:val="00565410"/>
    <w:rsid w:val="005674AC"/>
    <w:rsid w:val="005773F3"/>
    <w:rsid w:val="00587924"/>
    <w:rsid w:val="00592956"/>
    <w:rsid w:val="005954A1"/>
    <w:rsid w:val="005958DF"/>
    <w:rsid w:val="00597491"/>
    <w:rsid w:val="0059783D"/>
    <w:rsid w:val="005A0461"/>
    <w:rsid w:val="005A4535"/>
    <w:rsid w:val="005A6F0D"/>
    <w:rsid w:val="005A78DF"/>
    <w:rsid w:val="005B5797"/>
    <w:rsid w:val="005C608D"/>
    <w:rsid w:val="005D1C22"/>
    <w:rsid w:val="005D4017"/>
    <w:rsid w:val="005D41E4"/>
    <w:rsid w:val="005D6DF2"/>
    <w:rsid w:val="005E7FB9"/>
    <w:rsid w:val="005F6D69"/>
    <w:rsid w:val="005F6D95"/>
    <w:rsid w:val="00602F39"/>
    <w:rsid w:val="00606F50"/>
    <w:rsid w:val="006104C5"/>
    <w:rsid w:val="006137A5"/>
    <w:rsid w:val="00616D97"/>
    <w:rsid w:val="00622551"/>
    <w:rsid w:val="00625AEB"/>
    <w:rsid w:val="00636CAA"/>
    <w:rsid w:val="006446DA"/>
    <w:rsid w:val="006474B8"/>
    <w:rsid w:val="006475DB"/>
    <w:rsid w:val="006543DD"/>
    <w:rsid w:val="0065703D"/>
    <w:rsid w:val="00662BE9"/>
    <w:rsid w:val="00662D47"/>
    <w:rsid w:val="00663144"/>
    <w:rsid w:val="0066770E"/>
    <w:rsid w:val="00676593"/>
    <w:rsid w:val="00680564"/>
    <w:rsid w:val="00681E07"/>
    <w:rsid w:val="006A6712"/>
    <w:rsid w:val="006A7B44"/>
    <w:rsid w:val="006B0BC1"/>
    <w:rsid w:val="006C0301"/>
    <w:rsid w:val="006C08B6"/>
    <w:rsid w:val="006C128A"/>
    <w:rsid w:val="006C5505"/>
    <w:rsid w:val="006C7903"/>
    <w:rsid w:val="006D2168"/>
    <w:rsid w:val="006D4A73"/>
    <w:rsid w:val="006E0100"/>
    <w:rsid w:val="006E41A3"/>
    <w:rsid w:val="006E5956"/>
    <w:rsid w:val="006F6982"/>
    <w:rsid w:val="00705798"/>
    <w:rsid w:val="00707B01"/>
    <w:rsid w:val="00712C56"/>
    <w:rsid w:val="007146E8"/>
    <w:rsid w:val="0072491D"/>
    <w:rsid w:val="00730D8C"/>
    <w:rsid w:val="00732AB6"/>
    <w:rsid w:val="007375C9"/>
    <w:rsid w:val="007422D3"/>
    <w:rsid w:val="00742A49"/>
    <w:rsid w:val="00750307"/>
    <w:rsid w:val="00751972"/>
    <w:rsid w:val="00763B22"/>
    <w:rsid w:val="00764374"/>
    <w:rsid w:val="00770916"/>
    <w:rsid w:val="007729C6"/>
    <w:rsid w:val="00775ABE"/>
    <w:rsid w:val="00783053"/>
    <w:rsid w:val="007919F2"/>
    <w:rsid w:val="007933D3"/>
    <w:rsid w:val="007A3767"/>
    <w:rsid w:val="007A38AD"/>
    <w:rsid w:val="007A3938"/>
    <w:rsid w:val="007B0E16"/>
    <w:rsid w:val="007B1AAF"/>
    <w:rsid w:val="007B5C01"/>
    <w:rsid w:val="007B7A1F"/>
    <w:rsid w:val="007D2DDD"/>
    <w:rsid w:val="007D530B"/>
    <w:rsid w:val="007D65FE"/>
    <w:rsid w:val="007E14BF"/>
    <w:rsid w:val="007E52BD"/>
    <w:rsid w:val="007F459D"/>
    <w:rsid w:val="007F49BB"/>
    <w:rsid w:val="0081262C"/>
    <w:rsid w:val="00814D99"/>
    <w:rsid w:val="00815DB0"/>
    <w:rsid w:val="00820EBC"/>
    <w:rsid w:val="0082566E"/>
    <w:rsid w:val="00835E07"/>
    <w:rsid w:val="00840600"/>
    <w:rsid w:val="008429DB"/>
    <w:rsid w:val="00843618"/>
    <w:rsid w:val="00844103"/>
    <w:rsid w:val="00850041"/>
    <w:rsid w:val="008544A6"/>
    <w:rsid w:val="00855845"/>
    <w:rsid w:val="0085735C"/>
    <w:rsid w:val="00860A34"/>
    <w:rsid w:val="00873CB2"/>
    <w:rsid w:val="00874C04"/>
    <w:rsid w:val="00876B45"/>
    <w:rsid w:val="00882846"/>
    <w:rsid w:val="00883F91"/>
    <w:rsid w:val="00884500"/>
    <w:rsid w:val="008847BD"/>
    <w:rsid w:val="00887AFB"/>
    <w:rsid w:val="00890DCD"/>
    <w:rsid w:val="00897765"/>
    <w:rsid w:val="00897C5B"/>
    <w:rsid w:val="008A05CB"/>
    <w:rsid w:val="008A1E81"/>
    <w:rsid w:val="008A2A22"/>
    <w:rsid w:val="008A4B41"/>
    <w:rsid w:val="008A5923"/>
    <w:rsid w:val="008B2573"/>
    <w:rsid w:val="008C02D9"/>
    <w:rsid w:val="008C249D"/>
    <w:rsid w:val="008D162D"/>
    <w:rsid w:val="008D6A7A"/>
    <w:rsid w:val="008E2381"/>
    <w:rsid w:val="008E6656"/>
    <w:rsid w:val="008F1367"/>
    <w:rsid w:val="008F3A19"/>
    <w:rsid w:val="008F7FF3"/>
    <w:rsid w:val="00901AF6"/>
    <w:rsid w:val="00905DF3"/>
    <w:rsid w:val="00911561"/>
    <w:rsid w:val="009219B3"/>
    <w:rsid w:val="009257B4"/>
    <w:rsid w:val="0092695A"/>
    <w:rsid w:val="0093286E"/>
    <w:rsid w:val="00935FDE"/>
    <w:rsid w:val="009376B0"/>
    <w:rsid w:val="00947167"/>
    <w:rsid w:val="00950ECB"/>
    <w:rsid w:val="00950F4B"/>
    <w:rsid w:val="009515BE"/>
    <w:rsid w:val="00955148"/>
    <w:rsid w:val="00960408"/>
    <w:rsid w:val="009643E3"/>
    <w:rsid w:val="00964D3A"/>
    <w:rsid w:val="00965F96"/>
    <w:rsid w:val="00967EEB"/>
    <w:rsid w:val="009714F0"/>
    <w:rsid w:val="0097226C"/>
    <w:rsid w:val="00975CBB"/>
    <w:rsid w:val="009809C1"/>
    <w:rsid w:val="00980EBE"/>
    <w:rsid w:val="00983BCD"/>
    <w:rsid w:val="00985490"/>
    <w:rsid w:val="00985695"/>
    <w:rsid w:val="009879F8"/>
    <w:rsid w:val="009909A5"/>
    <w:rsid w:val="00996953"/>
    <w:rsid w:val="009A7E61"/>
    <w:rsid w:val="009B0D99"/>
    <w:rsid w:val="009C5923"/>
    <w:rsid w:val="009C6AC7"/>
    <w:rsid w:val="009E006C"/>
    <w:rsid w:val="009E2035"/>
    <w:rsid w:val="009E23A3"/>
    <w:rsid w:val="009F0402"/>
    <w:rsid w:val="009F5DD7"/>
    <w:rsid w:val="00A0081F"/>
    <w:rsid w:val="00A0130B"/>
    <w:rsid w:val="00A041AA"/>
    <w:rsid w:val="00A078DD"/>
    <w:rsid w:val="00A11F2F"/>
    <w:rsid w:val="00A14081"/>
    <w:rsid w:val="00A15204"/>
    <w:rsid w:val="00A25D5C"/>
    <w:rsid w:val="00A35530"/>
    <w:rsid w:val="00A476A2"/>
    <w:rsid w:val="00A54D36"/>
    <w:rsid w:val="00A571CF"/>
    <w:rsid w:val="00A611D0"/>
    <w:rsid w:val="00A64EA9"/>
    <w:rsid w:val="00A663CD"/>
    <w:rsid w:val="00A66D83"/>
    <w:rsid w:val="00A67E64"/>
    <w:rsid w:val="00A85342"/>
    <w:rsid w:val="00A87E75"/>
    <w:rsid w:val="00A90D9B"/>
    <w:rsid w:val="00A9243E"/>
    <w:rsid w:val="00A9285D"/>
    <w:rsid w:val="00AA482C"/>
    <w:rsid w:val="00AA6C04"/>
    <w:rsid w:val="00AB40B7"/>
    <w:rsid w:val="00AC5F49"/>
    <w:rsid w:val="00AD3B7B"/>
    <w:rsid w:val="00AE1A27"/>
    <w:rsid w:val="00AE50BE"/>
    <w:rsid w:val="00AE56CD"/>
    <w:rsid w:val="00AE6B06"/>
    <w:rsid w:val="00B037D3"/>
    <w:rsid w:val="00B10ECC"/>
    <w:rsid w:val="00B23AD7"/>
    <w:rsid w:val="00B27486"/>
    <w:rsid w:val="00B321CA"/>
    <w:rsid w:val="00B377DD"/>
    <w:rsid w:val="00B45641"/>
    <w:rsid w:val="00B45AC8"/>
    <w:rsid w:val="00B52781"/>
    <w:rsid w:val="00B52903"/>
    <w:rsid w:val="00B5572F"/>
    <w:rsid w:val="00B568A6"/>
    <w:rsid w:val="00B75DE1"/>
    <w:rsid w:val="00B77869"/>
    <w:rsid w:val="00B81EBF"/>
    <w:rsid w:val="00B83E99"/>
    <w:rsid w:val="00B91BC9"/>
    <w:rsid w:val="00B95CBD"/>
    <w:rsid w:val="00BA15A3"/>
    <w:rsid w:val="00BA1C95"/>
    <w:rsid w:val="00BA2E3D"/>
    <w:rsid w:val="00BA3F18"/>
    <w:rsid w:val="00BA4850"/>
    <w:rsid w:val="00BB08EC"/>
    <w:rsid w:val="00BB0CCD"/>
    <w:rsid w:val="00BB131D"/>
    <w:rsid w:val="00BB3FF2"/>
    <w:rsid w:val="00BC1AEC"/>
    <w:rsid w:val="00BC3AE1"/>
    <w:rsid w:val="00BC6100"/>
    <w:rsid w:val="00BC6894"/>
    <w:rsid w:val="00BD00AB"/>
    <w:rsid w:val="00BD3F8D"/>
    <w:rsid w:val="00BD6C87"/>
    <w:rsid w:val="00BD7252"/>
    <w:rsid w:val="00BE5AC3"/>
    <w:rsid w:val="00BF1A92"/>
    <w:rsid w:val="00BF4C3F"/>
    <w:rsid w:val="00BF7B9E"/>
    <w:rsid w:val="00C01E6C"/>
    <w:rsid w:val="00C03BC4"/>
    <w:rsid w:val="00C06CB9"/>
    <w:rsid w:val="00C12FF8"/>
    <w:rsid w:val="00C15054"/>
    <w:rsid w:val="00C1682C"/>
    <w:rsid w:val="00C24030"/>
    <w:rsid w:val="00C26DAB"/>
    <w:rsid w:val="00C3699E"/>
    <w:rsid w:val="00C45330"/>
    <w:rsid w:val="00C47182"/>
    <w:rsid w:val="00C47FEF"/>
    <w:rsid w:val="00C517C7"/>
    <w:rsid w:val="00C561A1"/>
    <w:rsid w:val="00C574D4"/>
    <w:rsid w:val="00C71CC0"/>
    <w:rsid w:val="00C73275"/>
    <w:rsid w:val="00C8188C"/>
    <w:rsid w:val="00C82699"/>
    <w:rsid w:val="00C82947"/>
    <w:rsid w:val="00C8440A"/>
    <w:rsid w:val="00C91F40"/>
    <w:rsid w:val="00C95843"/>
    <w:rsid w:val="00CA0DBC"/>
    <w:rsid w:val="00CA2F03"/>
    <w:rsid w:val="00CB5CB9"/>
    <w:rsid w:val="00CB61A2"/>
    <w:rsid w:val="00CD5B70"/>
    <w:rsid w:val="00CD6516"/>
    <w:rsid w:val="00CE1EAC"/>
    <w:rsid w:val="00CF5AB3"/>
    <w:rsid w:val="00CF5D26"/>
    <w:rsid w:val="00D002C7"/>
    <w:rsid w:val="00D016F5"/>
    <w:rsid w:val="00D034AF"/>
    <w:rsid w:val="00D04016"/>
    <w:rsid w:val="00D0432E"/>
    <w:rsid w:val="00D101FF"/>
    <w:rsid w:val="00D17FF9"/>
    <w:rsid w:val="00D26783"/>
    <w:rsid w:val="00D3250D"/>
    <w:rsid w:val="00D36136"/>
    <w:rsid w:val="00D41B10"/>
    <w:rsid w:val="00D42DFC"/>
    <w:rsid w:val="00D45C80"/>
    <w:rsid w:val="00D476F9"/>
    <w:rsid w:val="00D477F8"/>
    <w:rsid w:val="00D517E1"/>
    <w:rsid w:val="00D51C65"/>
    <w:rsid w:val="00D54D75"/>
    <w:rsid w:val="00D552D4"/>
    <w:rsid w:val="00D65210"/>
    <w:rsid w:val="00D70DBD"/>
    <w:rsid w:val="00D83CCC"/>
    <w:rsid w:val="00D86B9A"/>
    <w:rsid w:val="00D92D89"/>
    <w:rsid w:val="00D94A77"/>
    <w:rsid w:val="00D94AEA"/>
    <w:rsid w:val="00DA0FDB"/>
    <w:rsid w:val="00DA206C"/>
    <w:rsid w:val="00DB4F3C"/>
    <w:rsid w:val="00DB6410"/>
    <w:rsid w:val="00DB7157"/>
    <w:rsid w:val="00DC2741"/>
    <w:rsid w:val="00DC5404"/>
    <w:rsid w:val="00DC6E70"/>
    <w:rsid w:val="00DC7326"/>
    <w:rsid w:val="00DE1092"/>
    <w:rsid w:val="00DE497F"/>
    <w:rsid w:val="00DE69D2"/>
    <w:rsid w:val="00DF5DBC"/>
    <w:rsid w:val="00E00BEC"/>
    <w:rsid w:val="00E163FF"/>
    <w:rsid w:val="00E17543"/>
    <w:rsid w:val="00E17FA1"/>
    <w:rsid w:val="00E2077B"/>
    <w:rsid w:val="00E215A4"/>
    <w:rsid w:val="00E21CC4"/>
    <w:rsid w:val="00E362D1"/>
    <w:rsid w:val="00E37501"/>
    <w:rsid w:val="00E8173C"/>
    <w:rsid w:val="00E872FE"/>
    <w:rsid w:val="00EA3697"/>
    <w:rsid w:val="00EA67D4"/>
    <w:rsid w:val="00EB1ECB"/>
    <w:rsid w:val="00EB1FAA"/>
    <w:rsid w:val="00EB3106"/>
    <w:rsid w:val="00EB3E33"/>
    <w:rsid w:val="00EC4386"/>
    <w:rsid w:val="00EC43EA"/>
    <w:rsid w:val="00EC66FF"/>
    <w:rsid w:val="00EE47ED"/>
    <w:rsid w:val="00EE4878"/>
    <w:rsid w:val="00EF0F15"/>
    <w:rsid w:val="00EF42D5"/>
    <w:rsid w:val="00F0266A"/>
    <w:rsid w:val="00F0386E"/>
    <w:rsid w:val="00F22546"/>
    <w:rsid w:val="00F24B52"/>
    <w:rsid w:val="00F258C4"/>
    <w:rsid w:val="00F2591F"/>
    <w:rsid w:val="00F26475"/>
    <w:rsid w:val="00F330BA"/>
    <w:rsid w:val="00F33E57"/>
    <w:rsid w:val="00F43AB7"/>
    <w:rsid w:val="00F50D65"/>
    <w:rsid w:val="00F52711"/>
    <w:rsid w:val="00F56ADA"/>
    <w:rsid w:val="00F57197"/>
    <w:rsid w:val="00F73C0F"/>
    <w:rsid w:val="00F80AD5"/>
    <w:rsid w:val="00F818C0"/>
    <w:rsid w:val="00F935B5"/>
    <w:rsid w:val="00F9389A"/>
    <w:rsid w:val="00F96EAF"/>
    <w:rsid w:val="00FA677B"/>
    <w:rsid w:val="00FA7B30"/>
    <w:rsid w:val="00FB0C2D"/>
    <w:rsid w:val="00FB4B3F"/>
    <w:rsid w:val="00FB79B6"/>
    <w:rsid w:val="00FC47F8"/>
    <w:rsid w:val="00FC63CE"/>
    <w:rsid w:val="00FD5242"/>
    <w:rsid w:val="00FD7EC3"/>
    <w:rsid w:val="00FE05CF"/>
    <w:rsid w:val="00FE3446"/>
    <w:rsid w:val="00FE34CD"/>
    <w:rsid w:val="00FE3722"/>
    <w:rsid w:val="00FE385E"/>
    <w:rsid w:val="00FE5A20"/>
    <w:rsid w:val="00FE7FC7"/>
    <w:rsid w:val="00FF1792"/>
    <w:rsid w:val="00FF22C8"/>
    <w:rsid w:val="00FF2FD8"/>
    <w:rsid w:val="00FF6A79"/>
    <w:rsid w:val="00FF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Cite" w:uiPriority="99"/>
    <w:lsdException w:name="No List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5B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47167"/>
    <w:pPr>
      <w:spacing w:before="100" w:beforeAutospacing="1" w:after="100" w:afterAutospacing="1"/>
      <w:outlineLvl w:val="1"/>
    </w:pPr>
    <w:rPr>
      <w:b/>
      <w:bCs/>
      <w:color w:val="ED1B24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6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947167"/>
    <w:pPr>
      <w:spacing w:before="100" w:beforeAutospacing="1" w:after="100" w:afterAutospacing="1"/>
      <w:outlineLvl w:val="3"/>
    </w:pPr>
    <w:rPr>
      <w:b/>
      <w:bCs/>
      <w:color w:val="333333"/>
      <w:sz w:val="32"/>
      <w:szCs w:val="3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33409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B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4B5C"/>
    <w:rPr>
      <w:b/>
      <w:bCs/>
      <w:color w:val="ED1B24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856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14B5C"/>
    <w:rPr>
      <w:b/>
      <w:bCs/>
      <w:color w:val="333333"/>
      <w:sz w:val="32"/>
      <w:szCs w:val="32"/>
    </w:rPr>
  </w:style>
  <w:style w:type="character" w:customStyle="1" w:styleId="Heading5Char">
    <w:name w:val="Heading 5 Char"/>
    <w:basedOn w:val="DefaultParagraphFont"/>
    <w:link w:val="Heading5"/>
    <w:semiHidden/>
    <w:rsid w:val="0033409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rsid w:val="00947167"/>
    <w:rPr>
      <w:strike w:val="0"/>
      <w:dstrike w:val="0"/>
      <w:color w:val="333333"/>
      <w:u w:val="none"/>
      <w:effect w:val="none"/>
    </w:rPr>
  </w:style>
  <w:style w:type="paragraph" w:styleId="HTMLAddress">
    <w:name w:val="HTML Address"/>
    <w:basedOn w:val="Normal"/>
    <w:rsid w:val="00947167"/>
    <w:rPr>
      <w:i/>
      <w:iCs/>
    </w:rPr>
  </w:style>
  <w:style w:type="paragraph" w:customStyle="1" w:styleId="review">
    <w:name w:val="review"/>
    <w:basedOn w:val="Normal"/>
    <w:rsid w:val="00947167"/>
    <w:pPr>
      <w:spacing w:before="100" w:beforeAutospacing="1" w:after="100" w:afterAutospacing="1"/>
    </w:pPr>
  </w:style>
  <w:style w:type="character" w:customStyle="1" w:styleId="date1">
    <w:name w:val="date1"/>
    <w:basedOn w:val="DefaultParagraphFont"/>
    <w:rsid w:val="00947167"/>
  </w:style>
  <w:style w:type="paragraph" w:customStyle="1" w:styleId="radar">
    <w:name w:val="radar"/>
    <w:basedOn w:val="Normal"/>
    <w:rsid w:val="00C12FF8"/>
    <w:pPr>
      <w:spacing w:before="100" w:beforeAutospacing="1" w:after="120" w:line="315" w:lineRule="atLeast"/>
    </w:pPr>
    <w:rPr>
      <w:rFonts w:ascii="Georgia" w:hAnsi="Georgia"/>
      <w:i/>
      <w:iCs/>
      <w:sz w:val="34"/>
      <w:szCs w:val="34"/>
    </w:rPr>
  </w:style>
  <w:style w:type="paragraph" w:customStyle="1" w:styleId="error">
    <w:name w:val="error"/>
    <w:basedOn w:val="Normal"/>
    <w:rsid w:val="00C12FF8"/>
    <w:pPr>
      <w:spacing w:before="100" w:beforeAutospacing="1" w:after="100" w:afterAutospacing="1"/>
    </w:pPr>
  </w:style>
  <w:style w:type="character" w:customStyle="1" w:styleId="label-wrapper1">
    <w:name w:val="label-wrapper1"/>
    <w:basedOn w:val="DefaultParagraphFont"/>
    <w:rsid w:val="00C12FF8"/>
  </w:style>
  <w:style w:type="character" w:customStyle="1" w:styleId="first7">
    <w:name w:val="first7"/>
    <w:rsid w:val="00C12FF8"/>
    <w:rPr>
      <w:vanish w:val="0"/>
      <w:webHidden w:val="0"/>
      <w:shd w:val="clear" w:color="auto" w:fill="auto"/>
      <w:specVanish w:val="0"/>
    </w:rPr>
  </w:style>
  <w:style w:type="character" w:customStyle="1" w:styleId="last8">
    <w:name w:val="last8"/>
    <w:rsid w:val="00C12FF8"/>
    <w:rPr>
      <w:vanish w:val="0"/>
      <w:webHidden w:val="0"/>
      <w:bdr w:val="none" w:sz="0" w:space="0" w:color="auto" w:frame="1"/>
      <w:shd w:val="clear" w:color="auto" w:fill="auto"/>
      <w:specVanish w:val="0"/>
    </w:rPr>
  </w:style>
  <w:style w:type="paragraph" w:styleId="Header">
    <w:name w:val="header"/>
    <w:basedOn w:val="Normal"/>
    <w:rsid w:val="00FC47F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47F8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20141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0248EE"/>
    <w:rPr>
      <w:b/>
      <w:bCs/>
    </w:rPr>
  </w:style>
  <w:style w:type="paragraph" w:styleId="NormalWeb">
    <w:name w:val="Normal (Web)"/>
    <w:basedOn w:val="Normal"/>
    <w:rsid w:val="000248EE"/>
    <w:pPr>
      <w:spacing w:before="100" w:beforeAutospacing="1" w:after="390"/>
    </w:pPr>
  </w:style>
  <w:style w:type="character" w:customStyle="1" w:styleId="itxtrstitxtrstspanitxthookspan">
    <w:name w:val="itxtrst itxtrstspan itxthookspan"/>
    <w:basedOn w:val="DefaultParagraphFont"/>
    <w:rsid w:val="00285FF2"/>
  </w:style>
  <w:style w:type="character" w:customStyle="1" w:styleId="caps">
    <w:name w:val="caps"/>
    <w:basedOn w:val="DefaultParagraphFont"/>
    <w:rsid w:val="00285FF2"/>
  </w:style>
  <w:style w:type="character" w:customStyle="1" w:styleId="street-address">
    <w:name w:val="street-address"/>
    <w:basedOn w:val="DefaultParagraphFont"/>
    <w:rsid w:val="00A85342"/>
  </w:style>
  <w:style w:type="character" w:customStyle="1" w:styleId="postal-code">
    <w:name w:val="postal-code"/>
    <w:basedOn w:val="DefaultParagraphFont"/>
    <w:rsid w:val="00A85342"/>
  </w:style>
  <w:style w:type="paragraph" w:customStyle="1" w:styleId="paragraphstyle4">
    <w:name w:val="paragraph_style_4"/>
    <w:basedOn w:val="Normal"/>
    <w:rsid w:val="008A5923"/>
    <w:pPr>
      <w:spacing w:line="315" w:lineRule="atLeast"/>
      <w:jc w:val="center"/>
    </w:pPr>
    <w:rPr>
      <w:rFonts w:ascii="Arial" w:hAnsi="Arial" w:cs="Arial"/>
      <w:color w:val="424242"/>
      <w:sz w:val="27"/>
      <w:szCs w:val="27"/>
    </w:rPr>
  </w:style>
  <w:style w:type="character" w:styleId="Emphasis">
    <w:name w:val="Emphasis"/>
    <w:uiPriority w:val="20"/>
    <w:qFormat/>
    <w:rsid w:val="006B0BC1"/>
    <w:rPr>
      <w:i/>
      <w:iCs/>
    </w:rPr>
  </w:style>
  <w:style w:type="character" w:customStyle="1" w:styleId="apple-converted-space">
    <w:name w:val="apple-converted-space"/>
    <w:basedOn w:val="DefaultParagraphFont"/>
    <w:rsid w:val="00D36136"/>
  </w:style>
  <w:style w:type="character" w:customStyle="1" w:styleId="st">
    <w:name w:val="st"/>
    <w:basedOn w:val="DefaultParagraphFont"/>
    <w:rsid w:val="001E0FF6"/>
  </w:style>
  <w:style w:type="character" w:customStyle="1" w:styleId="red1">
    <w:name w:val="red1"/>
    <w:basedOn w:val="DefaultParagraphFont"/>
    <w:rsid w:val="003F3B50"/>
    <w:rPr>
      <w:color w:val="EE1B2C"/>
    </w:rPr>
  </w:style>
  <w:style w:type="character" w:styleId="HTMLCite">
    <w:name w:val="HTML Cite"/>
    <w:basedOn w:val="DefaultParagraphFont"/>
    <w:uiPriority w:val="99"/>
    <w:unhideWhenUsed/>
    <w:rsid w:val="00C1682C"/>
    <w:rPr>
      <w:i/>
      <w:iCs/>
    </w:rPr>
  </w:style>
  <w:style w:type="paragraph" w:customStyle="1" w:styleId="textdarkbluemid16px">
    <w:name w:val="text_dark_blue_mid_16px"/>
    <w:basedOn w:val="Normal"/>
    <w:rsid w:val="00D42DFC"/>
    <w:pPr>
      <w:spacing w:before="150" w:after="150"/>
      <w:ind w:left="150" w:right="150"/>
      <w:jc w:val="center"/>
    </w:pPr>
    <w:rPr>
      <w:rFonts w:ascii="Verdana" w:hAnsi="Verdana"/>
      <w:b/>
      <w:bCs/>
      <w:color w:val="00214E"/>
      <w:sz w:val="27"/>
      <w:szCs w:val="27"/>
    </w:rPr>
  </w:style>
  <w:style w:type="paragraph" w:customStyle="1" w:styleId="texthomeblock">
    <w:name w:val="text_home_block"/>
    <w:basedOn w:val="Normal"/>
    <w:rsid w:val="00D42DFC"/>
    <w:pPr>
      <w:spacing w:before="150" w:after="150"/>
      <w:ind w:left="150" w:right="150"/>
      <w:jc w:val="both"/>
    </w:pPr>
    <w:rPr>
      <w:rFonts w:ascii="Verdana" w:hAnsi="Verdana"/>
      <w:b/>
      <w:bCs/>
      <w:color w:val="00214E"/>
    </w:rPr>
  </w:style>
  <w:style w:type="character" w:styleId="FollowedHyperlink">
    <w:name w:val="FollowedHyperlink"/>
    <w:basedOn w:val="DefaultParagraphFont"/>
    <w:uiPriority w:val="99"/>
    <w:unhideWhenUsed/>
    <w:rsid w:val="00314B5C"/>
    <w:rPr>
      <w:color w:val="800080"/>
      <w:u w:val="single"/>
    </w:rPr>
  </w:style>
  <w:style w:type="paragraph" w:customStyle="1" w:styleId="spacer">
    <w:name w:val="spacer"/>
    <w:basedOn w:val="Normal"/>
    <w:rsid w:val="00314B5C"/>
    <w:pPr>
      <w:spacing w:after="120"/>
    </w:pPr>
    <w:rPr>
      <w:color w:val="333333"/>
      <w:sz w:val="20"/>
      <w:szCs w:val="20"/>
    </w:rPr>
  </w:style>
  <w:style w:type="paragraph" w:customStyle="1" w:styleId="submiterr">
    <w:name w:val="submiterr"/>
    <w:basedOn w:val="Normal"/>
    <w:rsid w:val="00314B5C"/>
    <w:pPr>
      <w:spacing w:after="120"/>
    </w:pPr>
    <w:rPr>
      <w:color w:val="CC0000"/>
    </w:rPr>
  </w:style>
  <w:style w:type="paragraph" w:customStyle="1" w:styleId="Quote1">
    <w:name w:val="Quote1"/>
    <w:basedOn w:val="Normal"/>
    <w:rsid w:val="00314B5C"/>
    <w:pPr>
      <w:ind w:left="240" w:right="240"/>
    </w:pPr>
    <w:rPr>
      <w:color w:val="333333"/>
    </w:rPr>
  </w:style>
  <w:style w:type="paragraph" w:customStyle="1" w:styleId="formbox">
    <w:name w:val="formbox"/>
    <w:basedOn w:val="Normal"/>
    <w:rsid w:val="00314B5C"/>
    <w:pPr>
      <w:spacing w:after="120"/>
    </w:pPr>
    <w:rPr>
      <w:color w:val="333333"/>
    </w:rPr>
  </w:style>
  <w:style w:type="paragraph" w:customStyle="1" w:styleId="formbox2">
    <w:name w:val="formbox2"/>
    <w:basedOn w:val="Normal"/>
    <w:rsid w:val="00314B5C"/>
    <w:pPr>
      <w:spacing w:after="120"/>
    </w:pPr>
    <w:rPr>
      <w:color w:val="333333"/>
    </w:rPr>
  </w:style>
  <w:style w:type="paragraph" w:customStyle="1" w:styleId="formnote">
    <w:name w:val="formnote"/>
    <w:basedOn w:val="Normal"/>
    <w:rsid w:val="00314B5C"/>
    <w:pPr>
      <w:spacing w:after="120"/>
    </w:pPr>
    <w:rPr>
      <w:b/>
      <w:bCs/>
      <w:color w:val="FF0000"/>
    </w:rPr>
  </w:style>
  <w:style w:type="paragraph" w:customStyle="1" w:styleId="formnote2">
    <w:name w:val="formnote2"/>
    <w:basedOn w:val="Normal"/>
    <w:rsid w:val="00314B5C"/>
    <w:pPr>
      <w:spacing w:after="120"/>
    </w:pPr>
    <w:rPr>
      <w:b/>
      <w:bCs/>
      <w:color w:val="0000FF"/>
    </w:rPr>
  </w:style>
  <w:style w:type="paragraph" w:customStyle="1" w:styleId="thatlink">
    <w:name w:val="thatlink"/>
    <w:basedOn w:val="Normal"/>
    <w:rsid w:val="00314B5C"/>
    <w:pPr>
      <w:shd w:val="clear" w:color="auto" w:fill="FFFFFF"/>
      <w:spacing w:after="120"/>
    </w:pPr>
    <w:rPr>
      <w:color w:val="559955"/>
    </w:rPr>
  </w:style>
  <w:style w:type="paragraph" w:customStyle="1" w:styleId="thispage">
    <w:name w:val="thispage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islink">
    <w:name w:val="thislink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atsublink">
    <w:name w:val="thatsublink"/>
    <w:basedOn w:val="Normal"/>
    <w:rsid w:val="00314B5C"/>
    <w:pPr>
      <w:spacing w:after="120"/>
    </w:pPr>
    <w:rPr>
      <w:color w:val="559955"/>
    </w:rPr>
  </w:style>
  <w:style w:type="paragraph" w:customStyle="1" w:styleId="thissubpage">
    <w:name w:val="thissubpage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thissublink">
    <w:name w:val="thissublink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biglink">
    <w:name w:val="biglink"/>
    <w:basedOn w:val="Normal"/>
    <w:rsid w:val="00314B5C"/>
    <w:pPr>
      <w:spacing w:after="120"/>
    </w:pPr>
    <w:rPr>
      <w:b/>
      <w:bCs/>
      <w:color w:val="E89142"/>
      <w:sz w:val="26"/>
      <w:szCs w:val="26"/>
    </w:rPr>
  </w:style>
  <w:style w:type="paragraph" w:customStyle="1" w:styleId="bigger">
    <w:name w:val="bigger"/>
    <w:basedOn w:val="Normal"/>
    <w:rsid w:val="00314B5C"/>
    <w:pPr>
      <w:spacing w:after="120"/>
    </w:pPr>
    <w:rPr>
      <w:color w:val="333333"/>
      <w:sz w:val="29"/>
      <w:szCs w:val="29"/>
    </w:rPr>
  </w:style>
  <w:style w:type="paragraph" w:customStyle="1" w:styleId="warning">
    <w:name w:val="warning"/>
    <w:basedOn w:val="Normal"/>
    <w:rsid w:val="00314B5C"/>
    <w:pPr>
      <w:spacing w:after="120"/>
    </w:pPr>
    <w:rPr>
      <w:color w:val="990000"/>
    </w:rPr>
  </w:style>
  <w:style w:type="paragraph" w:customStyle="1" w:styleId="h2i">
    <w:name w:val="h2i"/>
    <w:basedOn w:val="Normal"/>
    <w:rsid w:val="00314B5C"/>
    <w:pPr>
      <w:spacing w:after="120"/>
    </w:pPr>
    <w:rPr>
      <w:b/>
      <w:bCs/>
      <w:color w:val="E89142"/>
    </w:rPr>
  </w:style>
  <w:style w:type="paragraph" w:customStyle="1" w:styleId="ob">
    <w:name w:val="ob"/>
    <w:basedOn w:val="Normal"/>
    <w:rsid w:val="00314B5C"/>
    <w:pPr>
      <w:spacing w:after="120"/>
    </w:pPr>
    <w:rPr>
      <w:color w:val="333333"/>
    </w:rPr>
  </w:style>
  <w:style w:type="paragraph" w:customStyle="1" w:styleId="lday">
    <w:name w:val="lday"/>
    <w:basedOn w:val="Normal"/>
    <w:rsid w:val="00314B5C"/>
    <w:pPr>
      <w:spacing w:after="120"/>
    </w:pPr>
    <w:rPr>
      <w:color w:val="333333"/>
    </w:rPr>
  </w:style>
  <w:style w:type="paragraph" w:customStyle="1" w:styleId="lmonth">
    <w:name w:val="lmonth"/>
    <w:basedOn w:val="Normal"/>
    <w:rsid w:val="00314B5C"/>
    <w:pPr>
      <w:spacing w:after="120"/>
    </w:pPr>
    <w:rPr>
      <w:color w:val="333333"/>
    </w:rPr>
  </w:style>
  <w:style w:type="paragraph" w:customStyle="1" w:styleId="dw">
    <w:name w:val="dw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559955"/>
      <w:sz w:val="20"/>
      <w:szCs w:val="20"/>
    </w:rPr>
  </w:style>
  <w:style w:type="paragraph" w:customStyle="1" w:styleId="dwe">
    <w:name w:val="dw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119911"/>
      <w:sz w:val="20"/>
      <w:szCs w:val="20"/>
    </w:rPr>
  </w:style>
  <w:style w:type="paragraph" w:customStyle="1" w:styleId="cdate">
    <w:name w:val="c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spacing w:after="120"/>
      <w:jc w:val="center"/>
    </w:pPr>
    <w:rPr>
      <w:color w:val="000000"/>
      <w:sz w:val="20"/>
      <w:szCs w:val="20"/>
    </w:rPr>
  </w:style>
  <w:style w:type="paragraph" w:customStyle="1" w:styleId="sdate">
    <w:name w:val="s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FFCC"/>
      <w:spacing w:after="120"/>
      <w:jc w:val="center"/>
    </w:pPr>
    <w:rPr>
      <w:color w:val="000000"/>
      <w:sz w:val="20"/>
      <w:szCs w:val="20"/>
    </w:rPr>
  </w:style>
  <w:style w:type="paragraph" w:customStyle="1" w:styleId="xdate">
    <w:name w:val="x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CCCCCC"/>
      <w:sz w:val="20"/>
      <w:szCs w:val="20"/>
    </w:rPr>
  </w:style>
  <w:style w:type="paragraph" w:customStyle="1" w:styleId="btn">
    <w:name w:val="btn"/>
    <w:basedOn w:val="Normal"/>
    <w:rsid w:val="00314B5C"/>
    <w:pPr>
      <w:spacing w:after="120"/>
    </w:pPr>
    <w:rPr>
      <w:color w:val="333333"/>
    </w:rPr>
  </w:style>
  <w:style w:type="paragraph" w:customStyle="1" w:styleId="btn1">
    <w:name w:val="btn1"/>
    <w:basedOn w:val="Normal"/>
    <w:rsid w:val="00314B5C"/>
    <w:pPr>
      <w:spacing w:before="60" w:after="60"/>
      <w:ind w:left="60" w:right="60"/>
    </w:pPr>
    <w:rPr>
      <w:rFonts w:ascii="Arial" w:hAnsi="Arial" w:cs="Arial"/>
      <w:color w:val="333333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314B5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314B5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314B5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314B5C"/>
    <w:rPr>
      <w:rFonts w:ascii="Arial" w:hAnsi="Arial" w:cs="Arial"/>
      <w:vanish/>
      <w:sz w:val="16"/>
      <w:szCs w:val="16"/>
    </w:rPr>
  </w:style>
  <w:style w:type="character" w:customStyle="1" w:styleId="date8">
    <w:name w:val="date8"/>
    <w:basedOn w:val="DefaultParagraphFont"/>
    <w:rsid w:val="00417C05"/>
    <w:rPr>
      <w:b w:val="0"/>
      <w:bCs w:val="0"/>
      <w:vanish w:val="0"/>
      <w:webHidden w:val="0"/>
      <w:specVanish w:val="0"/>
    </w:rPr>
  </w:style>
  <w:style w:type="character" w:customStyle="1" w:styleId="reader1">
    <w:name w:val="reader1"/>
    <w:basedOn w:val="DefaultParagraphFont"/>
    <w:rsid w:val="00883F91"/>
  </w:style>
  <w:style w:type="character" w:customStyle="1" w:styleId="adr">
    <w:name w:val="adr"/>
    <w:basedOn w:val="DefaultParagraphFont"/>
    <w:rsid w:val="002202F5"/>
  </w:style>
  <w:style w:type="character" w:customStyle="1" w:styleId="locality">
    <w:name w:val="locality"/>
    <w:basedOn w:val="DefaultParagraphFont"/>
    <w:rsid w:val="002202F5"/>
  </w:style>
  <w:style w:type="character" w:customStyle="1" w:styleId="hidden4">
    <w:name w:val="hidden4"/>
    <w:basedOn w:val="DefaultParagraphFont"/>
    <w:rsid w:val="002202F5"/>
    <w:rPr>
      <w:vanish/>
      <w:webHidden w:val="0"/>
      <w:specVanish w:val="0"/>
    </w:rPr>
  </w:style>
  <w:style w:type="character" w:customStyle="1" w:styleId="country-name">
    <w:name w:val="country-name"/>
    <w:basedOn w:val="DefaultParagraphFont"/>
    <w:rsid w:val="002202F5"/>
  </w:style>
  <w:style w:type="paragraph" w:customStyle="1" w:styleId="Default">
    <w:name w:val="Default"/>
    <w:rsid w:val="007375C9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  <w:style w:type="paragraph" w:styleId="NoSpacing">
    <w:name w:val="No Spacing"/>
    <w:uiPriority w:val="1"/>
    <w:qFormat/>
    <w:rsid w:val="002615FC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Cite" w:uiPriority="99"/>
    <w:lsdException w:name="No List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5B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947167"/>
    <w:pPr>
      <w:spacing w:before="100" w:beforeAutospacing="1" w:after="100" w:afterAutospacing="1"/>
      <w:outlineLvl w:val="1"/>
    </w:pPr>
    <w:rPr>
      <w:b/>
      <w:bCs/>
      <w:color w:val="ED1B24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569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947167"/>
    <w:pPr>
      <w:spacing w:before="100" w:beforeAutospacing="1" w:after="100" w:afterAutospacing="1"/>
      <w:outlineLvl w:val="3"/>
    </w:pPr>
    <w:rPr>
      <w:b/>
      <w:bCs/>
      <w:color w:val="333333"/>
      <w:sz w:val="32"/>
      <w:szCs w:val="32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33409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B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4B5C"/>
    <w:rPr>
      <w:b/>
      <w:bCs/>
      <w:color w:val="ED1B24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8569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14B5C"/>
    <w:rPr>
      <w:b/>
      <w:bCs/>
      <w:color w:val="333333"/>
      <w:sz w:val="32"/>
      <w:szCs w:val="32"/>
    </w:rPr>
  </w:style>
  <w:style w:type="character" w:customStyle="1" w:styleId="Heading5Char">
    <w:name w:val="Heading 5 Char"/>
    <w:basedOn w:val="DefaultParagraphFont"/>
    <w:link w:val="Heading5"/>
    <w:semiHidden/>
    <w:rsid w:val="0033409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rsid w:val="00947167"/>
    <w:rPr>
      <w:strike w:val="0"/>
      <w:dstrike w:val="0"/>
      <w:color w:val="333333"/>
      <w:u w:val="none"/>
      <w:effect w:val="none"/>
    </w:rPr>
  </w:style>
  <w:style w:type="paragraph" w:styleId="HTMLAddress">
    <w:name w:val="HTML Address"/>
    <w:basedOn w:val="Normal"/>
    <w:rsid w:val="00947167"/>
    <w:rPr>
      <w:i/>
      <w:iCs/>
    </w:rPr>
  </w:style>
  <w:style w:type="paragraph" w:customStyle="1" w:styleId="review">
    <w:name w:val="review"/>
    <w:basedOn w:val="Normal"/>
    <w:rsid w:val="00947167"/>
    <w:pPr>
      <w:spacing w:before="100" w:beforeAutospacing="1" w:after="100" w:afterAutospacing="1"/>
    </w:pPr>
  </w:style>
  <w:style w:type="character" w:customStyle="1" w:styleId="date1">
    <w:name w:val="date1"/>
    <w:basedOn w:val="DefaultParagraphFont"/>
    <w:rsid w:val="00947167"/>
  </w:style>
  <w:style w:type="paragraph" w:customStyle="1" w:styleId="radar">
    <w:name w:val="radar"/>
    <w:basedOn w:val="Normal"/>
    <w:rsid w:val="00C12FF8"/>
    <w:pPr>
      <w:spacing w:before="100" w:beforeAutospacing="1" w:after="120" w:line="315" w:lineRule="atLeast"/>
    </w:pPr>
    <w:rPr>
      <w:rFonts w:ascii="Georgia" w:hAnsi="Georgia"/>
      <w:i/>
      <w:iCs/>
      <w:sz w:val="34"/>
      <w:szCs w:val="34"/>
    </w:rPr>
  </w:style>
  <w:style w:type="paragraph" w:customStyle="1" w:styleId="error">
    <w:name w:val="error"/>
    <w:basedOn w:val="Normal"/>
    <w:rsid w:val="00C12FF8"/>
    <w:pPr>
      <w:spacing w:before="100" w:beforeAutospacing="1" w:after="100" w:afterAutospacing="1"/>
    </w:pPr>
  </w:style>
  <w:style w:type="character" w:customStyle="1" w:styleId="label-wrapper1">
    <w:name w:val="label-wrapper1"/>
    <w:basedOn w:val="DefaultParagraphFont"/>
    <w:rsid w:val="00C12FF8"/>
  </w:style>
  <w:style w:type="character" w:customStyle="1" w:styleId="first7">
    <w:name w:val="first7"/>
    <w:rsid w:val="00C12FF8"/>
    <w:rPr>
      <w:vanish w:val="0"/>
      <w:webHidden w:val="0"/>
      <w:shd w:val="clear" w:color="auto" w:fill="auto"/>
      <w:specVanish w:val="0"/>
    </w:rPr>
  </w:style>
  <w:style w:type="character" w:customStyle="1" w:styleId="last8">
    <w:name w:val="last8"/>
    <w:rsid w:val="00C12FF8"/>
    <w:rPr>
      <w:vanish w:val="0"/>
      <w:webHidden w:val="0"/>
      <w:bdr w:val="none" w:sz="0" w:space="0" w:color="auto" w:frame="1"/>
      <w:shd w:val="clear" w:color="auto" w:fill="auto"/>
      <w:specVanish w:val="0"/>
    </w:rPr>
  </w:style>
  <w:style w:type="paragraph" w:styleId="Header">
    <w:name w:val="header"/>
    <w:basedOn w:val="Normal"/>
    <w:rsid w:val="00FC47F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47F8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220141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0248EE"/>
    <w:rPr>
      <w:b/>
      <w:bCs/>
    </w:rPr>
  </w:style>
  <w:style w:type="paragraph" w:styleId="NormalWeb">
    <w:name w:val="Normal (Web)"/>
    <w:basedOn w:val="Normal"/>
    <w:rsid w:val="000248EE"/>
    <w:pPr>
      <w:spacing w:before="100" w:beforeAutospacing="1" w:after="390"/>
    </w:pPr>
  </w:style>
  <w:style w:type="character" w:customStyle="1" w:styleId="itxtrstitxtrstspanitxthookspan">
    <w:name w:val="itxtrst itxtrstspan itxthookspan"/>
    <w:basedOn w:val="DefaultParagraphFont"/>
    <w:rsid w:val="00285FF2"/>
  </w:style>
  <w:style w:type="character" w:customStyle="1" w:styleId="caps">
    <w:name w:val="caps"/>
    <w:basedOn w:val="DefaultParagraphFont"/>
    <w:rsid w:val="00285FF2"/>
  </w:style>
  <w:style w:type="character" w:customStyle="1" w:styleId="street-address">
    <w:name w:val="street-address"/>
    <w:basedOn w:val="DefaultParagraphFont"/>
    <w:rsid w:val="00A85342"/>
  </w:style>
  <w:style w:type="character" w:customStyle="1" w:styleId="postal-code">
    <w:name w:val="postal-code"/>
    <w:basedOn w:val="DefaultParagraphFont"/>
    <w:rsid w:val="00A85342"/>
  </w:style>
  <w:style w:type="paragraph" w:customStyle="1" w:styleId="paragraphstyle4">
    <w:name w:val="paragraph_style_4"/>
    <w:basedOn w:val="Normal"/>
    <w:rsid w:val="008A5923"/>
    <w:pPr>
      <w:spacing w:line="315" w:lineRule="atLeast"/>
      <w:jc w:val="center"/>
    </w:pPr>
    <w:rPr>
      <w:rFonts w:ascii="Arial" w:hAnsi="Arial" w:cs="Arial"/>
      <w:color w:val="424242"/>
      <w:sz w:val="27"/>
      <w:szCs w:val="27"/>
    </w:rPr>
  </w:style>
  <w:style w:type="character" w:styleId="Emphasis">
    <w:name w:val="Emphasis"/>
    <w:uiPriority w:val="20"/>
    <w:qFormat/>
    <w:rsid w:val="006B0BC1"/>
    <w:rPr>
      <w:i/>
      <w:iCs/>
    </w:rPr>
  </w:style>
  <w:style w:type="character" w:customStyle="1" w:styleId="apple-converted-space">
    <w:name w:val="apple-converted-space"/>
    <w:basedOn w:val="DefaultParagraphFont"/>
    <w:rsid w:val="00D36136"/>
  </w:style>
  <w:style w:type="character" w:customStyle="1" w:styleId="st">
    <w:name w:val="st"/>
    <w:basedOn w:val="DefaultParagraphFont"/>
    <w:rsid w:val="001E0FF6"/>
  </w:style>
  <w:style w:type="character" w:customStyle="1" w:styleId="red1">
    <w:name w:val="red1"/>
    <w:basedOn w:val="DefaultParagraphFont"/>
    <w:rsid w:val="003F3B50"/>
    <w:rPr>
      <w:color w:val="EE1B2C"/>
    </w:rPr>
  </w:style>
  <w:style w:type="character" w:styleId="HTMLCite">
    <w:name w:val="HTML Cite"/>
    <w:basedOn w:val="DefaultParagraphFont"/>
    <w:uiPriority w:val="99"/>
    <w:unhideWhenUsed/>
    <w:rsid w:val="00C1682C"/>
    <w:rPr>
      <w:i/>
      <w:iCs/>
    </w:rPr>
  </w:style>
  <w:style w:type="paragraph" w:customStyle="1" w:styleId="textdarkbluemid16px">
    <w:name w:val="text_dark_blue_mid_16px"/>
    <w:basedOn w:val="Normal"/>
    <w:rsid w:val="00D42DFC"/>
    <w:pPr>
      <w:spacing w:before="150" w:after="150"/>
      <w:ind w:left="150" w:right="150"/>
      <w:jc w:val="center"/>
    </w:pPr>
    <w:rPr>
      <w:rFonts w:ascii="Verdana" w:hAnsi="Verdana"/>
      <w:b/>
      <w:bCs/>
      <w:color w:val="00214E"/>
      <w:sz w:val="27"/>
      <w:szCs w:val="27"/>
    </w:rPr>
  </w:style>
  <w:style w:type="paragraph" w:customStyle="1" w:styleId="texthomeblock">
    <w:name w:val="text_home_block"/>
    <w:basedOn w:val="Normal"/>
    <w:rsid w:val="00D42DFC"/>
    <w:pPr>
      <w:spacing w:before="150" w:after="150"/>
      <w:ind w:left="150" w:right="150"/>
      <w:jc w:val="both"/>
    </w:pPr>
    <w:rPr>
      <w:rFonts w:ascii="Verdana" w:hAnsi="Verdana"/>
      <w:b/>
      <w:bCs/>
      <w:color w:val="00214E"/>
    </w:rPr>
  </w:style>
  <w:style w:type="character" w:styleId="FollowedHyperlink">
    <w:name w:val="FollowedHyperlink"/>
    <w:basedOn w:val="DefaultParagraphFont"/>
    <w:uiPriority w:val="99"/>
    <w:unhideWhenUsed/>
    <w:rsid w:val="00314B5C"/>
    <w:rPr>
      <w:color w:val="800080"/>
      <w:u w:val="single"/>
    </w:rPr>
  </w:style>
  <w:style w:type="paragraph" w:customStyle="1" w:styleId="spacer">
    <w:name w:val="spacer"/>
    <w:basedOn w:val="Normal"/>
    <w:rsid w:val="00314B5C"/>
    <w:pPr>
      <w:spacing w:after="120"/>
    </w:pPr>
    <w:rPr>
      <w:color w:val="333333"/>
      <w:sz w:val="20"/>
      <w:szCs w:val="20"/>
    </w:rPr>
  </w:style>
  <w:style w:type="paragraph" w:customStyle="1" w:styleId="submiterr">
    <w:name w:val="submiterr"/>
    <w:basedOn w:val="Normal"/>
    <w:rsid w:val="00314B5C"/>
    <w:pPr>
      <w:spacing w:after="120"/>
    </w:pPr>
    <w:rPr>
      <w:color w:val="CC0000"/>
    </w:rPr>
  </w:style>
  <w:style w:type="paragraph" w:customStyle="1" w:styleId="Quote1">
    <w:name w:val="Quote1"/>
    <w:basedOn w:val="Normal"/>
    <w:rsid w:val="00314B5C"/>
    <w:pPr>
      <w:ind w:left="240" w:right="240"/>
    </w:pPr>
    <w:rPr>
      <w:color w:val="333333"/>
    </w:rPr>
  </w:style>
  <w:style w:type="paragraph" w:customStyle="1" w:styleId="formbox">
    <w:name w:val="formbox"/>
    <w:basedOn w:val="Normal"/>
    <w:rsid w:val="00314B5C"/>
    <w:pPr>
      <w:spacing w:after="120"/>
    </w:pPr>
    <w:rPr>
      <w:color w:val="333333"/>
    </w:rPr>
  </w:style>
  <w:style w:type="paragraph" w:customStyle="1" w:styleId="formbox2">
    <w:name w:val="formbox2"/>
    <w:basedOn w:val="Normal"/>
    <w:rsid w:val="00314B5C"/>
    <w:pPr>
      <w:spacing w:after="120"/>
    </w:pPr>
    <w:rPr>
      <w:color w:val="333333"/>
    </w:rPr>
  </w:style>
  <w:style w:type="paragraph" w:customStyle="1" w:styleId="formnote">
    <w:name w:val="formnote"/>
    <w:basedOn w:val="Normal"/>
    <w:rsid w:val="00314B5C"/>
    <w:pPr>
      <w:spacing w:after="120"/>
    </w:pPr>
    <w:rPr>
      <w:b/>
      <w:bCs/>
      <w:color w:val="FF0000"/>
    </w:rPr>
  </w:style>
  <w:style w:type="paragraph" w:customStyle="1" w:styleId="formnote2">
    <w:name w:val="formnote2"/>
    <w:basedOn w:val="Normal"/>
    <w:rsid w:val="00314B5C"/>
    <w:pPr>
      <w:spacing w:after="120"/>
    </w:pPr>
    <w:rPr>
      <w:b/>
      <w:bCs/>
      <w:color w:val="0000FF"/>
    </w:rPr>
  </w:style>
  <w:style w:type="paragraph" w:customStyle="1" w:styleId="thatlink">
    <w:name w:val="thatlink"/>
    <w:basedOn w:val="Normal"/>
    <w:rsid w:val="00314B5C"/>
    <w:pPr>
      <w:shd w:val="clear" w:color="auto" w:fill="FFFFFF"/>
      <w:spacing w:after="120"/>
    </w:pPr>
    <w:rPr>
      <w:color w:val="559955"/>
    </w:rPr>
  </w:style>
  <w:style w:type="paragraph" w:customStyle="1" w:styleId="thispage">
    <w:name w:val="thispage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islink">
    <w:name w:val="thislink"/>
    <w:basedOn w:val="Normal"/>
    <w:rsid w:val="00314B5C"/>
    <w:pPr>
      <w:shd w:val="clear" w:color="auto" w:fill="559955"/>
      <w:spacing w:after="120"/>
    </w:pPr>
    <w:rPr>
      <w:rFonts w:ascii="Georgia" w:hAnsi="Georgia"/>
      <w:b/>
      <w:bCs/>
      <w:color w:val="FFFFFF"/>
    </w:rPr>
  </w:style>
  <w:style w:type="paragraph" w:customStyle="1" w:styleId="thatsublink">
    <w:name w:val="thatsublink"/>
    <w:basedOn w:val="Normal"/>
    <w:rsid w:val="00314B5C"/>
    <w:pPr>
      <w:spacing w:after="120"/>
    </w:pPr>
    <w:rPr>
      <w:color w:val="559955"/>
    </w:rPr>
  </w:style>
  <w:style w:type="paragraph" w:customStyle="1" w:styleId="thissubpage">
    <w:name w:val="thissubpage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thissublink">
    <w:name w:val="thissublink"/>
    <w:basedOn w:val="Normal"/>
    <w:rsid w:val="00314B5C"/>
    <w:pPr>
      <w:spacing w:after="120"/>
    </w:pPr>
    <w:rPr>
      <w:rFonts w:ascii="Arial" w:hAnsi="Arial" w:cs="Arial"/>
      <w:color w:val="000000"/>
    </w:rPr>
  </w:style>
  <w:style w:type="paragraph" w:customStyle="1" w:styleId="biglink">
    <w:name w:val="biglink"/>
    <w:basedOn w:val="Normal"/>
    <w:rsid w:val="00314B5C"/>
    <w:pPr>
      <w:spacing w:after="120"/>
    </w:pPr>
    <w:rPr>
      <w:b/>
      <w:bCs/>
      <w:color w:val="E89142"/>
      <w:sz w:val="26"/>
      <w:szCs w:val="26"/>
    </w:rPr>
  </w:style>
  <w:style w:type="paragraph" w:customStyle="1" w:styleId="bigger">
    <w:name w:val="bigger"/>
    <w:basedOn w:val="Normal"/>
    <w:rsid w:val="00314B5C"/>
    <w:pPr>
      <w:spacing w:after="120"/>
    </w:pPr>
    <w:rPr>
      <w:color w:val="333333"/>
      <w:sz w:val="29"/>
      <w:szCs w:val="29"/>
    </w:rPr>
  </w:style>
  <w:style w:type="paragraph" w:customStyle="1" w:styleId="warning">
    <w:name w:val="warning"/>
    <w:basedOn w:val="Normal"/>
    <w:rsid w:val="00314B5C"/>
    <w:pPr>
      <w:spacing w:after="120"/>
    </w:pPr>
    <w:rPr>
      <w:color w:val="990000"/>
    </w:rPr>
  </w:style>
  <w:style w:type="paragraph" w:customStyle="1" w:styleId="h2i">
    <w:name w:val="h2i"/>
    <w:basedOn w:val="Normal"/>
    <w:rsid w:val="00314B5C"/>
    <w:pPr>
      <w:spacing w:after="120"/>
    </w:pPr>
    <w:rPr>
      <w:b/>
      <w:bCs/>
      <w:color w:val="E89142"/>
    </w:rPr>
  </w:style>
  <w:style w:type="paragraph" w:customStyle="1" w:styleId="ob">
    <w:name w:val="ob"/>
    <w:basedOn w:val="Normal"/>
    <w:rsid w:val="00314B5C"/>
    <w:pPr>
      <w:spacing w:after="120"/>
    </w:pPr>
    <w:rPr>
      <w:color w:val="333333"/>
    </w:rPr>
  </w:style>
  <w:style w:type="paragraph" w:customStyle="1" w:styleId="lday">
    <w:name w:val="lday"/>
    <w:basedOn w:val="Normal"/>
    <w:rsid w:val="00314B5C"/>
    <w:pPr>
      <w:spacing w:after="120"/>
    </w:pPr>
    <w:rPr>
      <w:color w:val="333333"/>
    </w:rPr>
  </w:style>
  <w:style w:type="paragraph" w:customStyle="1" w:styleId="lmonth">
    <w:name w:val="lmonth"/>
    <w:basedOn w:val="Normal"/>
    <w:rsid w:val="00314B5C"/>
    <w:pPr>
      <w:spacing w:after="120"/>
    </w:pPr>
    <w:rPr>
      <w:color w:val="333333"/>
    </w:rPr>
  </w:style>
  <w:style w:type="paragraph" w:customStyle="1" w:styleId="dw">
    <w:name w:val="dw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559955"/>
      <w:sz w:val="20"/>
      <w:szCs w:val="20"/>
    </w:rPr>
  </w:style>
  <w:style w:type="paragraph" w:customStyle="1" w:styleId="dwe">
    <w:name w:val="dw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119911"/>
      <w:sz w:val="20"/>
      <w:szCs w:val="20"/>
    </w:rPr>
  </w:style>
  <w:style w:type="paragraph" w:customStyle="1" w:styleId="cdate">
    <w:name w:val="c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spacing w:after="120"/>
      <w:jc w:val="center"/>
    </w:pPr>
    <w:rPr>
      <w:color w:val="000000"/>
      <w:sz w:val="20"/>
      <w:szCs w:val="20"/>
    </w:rPr>
  </w:style>
  <w:style w:type="paragraph" w:customStyle="1" w:styleId="sdate">
    <w:name w:val="s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FFCC"/>
      <w:spacing w:after="120"/>
      <w:jc w:val="center"/>
    </w:pPr>
    <w:rPr>
      <w:color w:val="000000"/>
      <w:sz w:val="20"/>
      <w:szCs w:val="20"/>
    </w:rPr>
  </w:style>
  <w:style w:type="paragraph" w:customStyle="1" w:styleId="xdate">
    <w:name w:val="xdate"/>
    <w:basedOn w:val="Normal"/>
    <w:rsid w:val="00314B5C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after="120"/>
      <w:jc w:val="center"/>
    </w:pPr>
    <w:rPr>
      <w:color w:val="CCCCCC"/>
      <w:sz w:val="20"/>
      <w:szCs w:val="20"/>
    </w:rPr>
  </w:style>
  <w:style w:type="paragraph" w:customStyle="1" w:styleId="btn">
    <w:name w:val="btn"/>
    <w:basedOn w:val="Normal"/>
    <w:rsid w:val="00314B5C"/>
    <w:pPr>
      <w:spacing w:after="120"/>
    </w:pPr>
    <w:rPr>
      <w:color w:val="333333"/>
    </w:rPr>
  </w:style>
  <w:style w:type="paragraph" w:customStyle="1" w:styleId="btn1">
    <w:name w:val="btn1"/>
    <w:basedOn w:val="Normal"/>
    <w:rsid w:val="00314B5C"/>
    <w:pPr>
      <w:spacing w:before="60" w:after="60"/>
      <w:ind w:left="60" w:right="60"/>
    </w:pPr>
    <w:rPr>
      <w:rFonts w:ascii="Arial" w:hAnsi="Arial" w:cs="Arial"/>
      <w:color w:val="333333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314B5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314B5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314B5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314B5C"/>
    <w:rPr>
      <w:rFonts w:ascii="Arial" w:hAnsi="Arial" w:cs="Arial"/>
      <w:vanish/>
      <w:sz w:val="16"/>
      <w:szCs w:val="16"/>
    </w:rPr>
  </w:style>
  <w:style w:type="character" w:customStyle="1" w:styleId="date8">
    <w:name w:val="date8"/>
    <w:basedOn w:val="DefaultParagraphFont"/>
    <w:rsid w:val="00417C05"/>
    <w:rPr>
      <w:b w:val="0"/>
      <w:bCs w:val="0"/>
      <w:vanish w:val="0"/>
      <w:webHidden w:val="0"/>
      <w:specVanish w:val="0"/>
    </w:rPr>
  </w:style>
  <w:style w:type="character" w:customStyle="1" w:styleId="reader1">
    <w:name w:val="reader1"/>
    <w:basedOn w:val="DefaultParagraphFont"/>
    <w:rsid w:val="00883F91"/>
  </w:style>
  <w:style w:type="character" w:customStyle="1" w:styleId="adr">
    <w:name w:val="adr"/>
    <w:basedOn w:val="DefaultParagraphFont"/>
    <w:rsid w:val="002202F5"/>
  </w:style>
  <w:style w:type="character" w:customStyle="1" w:styleId="locality">
    <w:name w:val="locality"/>
    <w:basedOn w:val="DefaultParagraphFont"/>
    <w:rsid w:val="002202F5"/>
  </w:style>
  <w:style w:type="character" w:customStyle="1" w:styleId="hidden4">
    <w:name w:val="hidden4"/>
    <w:basedOn w:val="DefaultParagraphFont"/>
    <w:rsid w:val="002202F5"/>
    <w:rPr>
      <w:vanish/>
      <w:webHidden w:val="0"/>
      <w:specVanish w:val="0"/>
    </w:rPr>
  </w:style>
  <w:style w:type="character" w:customStyle="1" w:styleId="country-name">
    <w:name w:val="country-name"/>
    <w:basedOn w:val="DefaultParagraphFont"/>
    <w:rsid w:val="002202F5"/>
  </w:style>
  <w:style w:type="paragraph" w:customStyle="1" w:styleId="Default">
    <w:name w:val="Default"/>
    <w:rsid w:val="007375C9"/>
    <w:pPr>
      <w:autoSpaceDE w:val="0"/>
      <w:autoSpaceDN w:val="0"/>
      <w:adjustRightInd w:val="0"/>
    </w:pPr>
    <w:rPr>
      <w:rFonts w:ascii="Georgia" w:hAnsi="Georgia" w:cs="Georgia"/>
      <w:color w:val="000000"/>
      <w:sz w:val="24"/>
      <w:szCs w:val="24"/>
    </w:rPr>
  </w:style>
  <w:style w:type="paragraph" w:styleId="NoSpacing">
    <w:name w:val="No Spacing"/>
    <w:uiPriority w:val="1"/>
    <w:qFormat/>
    <w:rsid w:val="002615FC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7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6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993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9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470796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163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72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5635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386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1361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159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1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3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52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8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78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23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85579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30239242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331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9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8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7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03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2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61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778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42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0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492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09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878514">
                  <w:marLeft w:val="7275"/>
                  <w:marRight w:val="0"/>
                  <w:marTop w:val="21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479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41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8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1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8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2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34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7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01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51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955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56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906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043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8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372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348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381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652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248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3260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1356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2203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12640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4895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69042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8237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88759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7057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62041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30259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85405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893272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299077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730338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7873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449229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48644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9097629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3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630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268071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43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66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64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292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64288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60286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943591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22835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7434788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169472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5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05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5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39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6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90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456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30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043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533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508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9521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3315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2827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31726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562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4669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6332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06528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6637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59816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661782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967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230315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8016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893715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24751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528035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624021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887264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284415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990618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2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195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8163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4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18179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896565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019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494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76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476383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145098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8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1636288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10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10810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7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63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7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23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36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95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6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382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154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775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01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26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20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0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5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25731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059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8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49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686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23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7855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737173"/>
            <w:bottom w:val="none" w:sz="0" w:space="0" w:color="auto"/>
            <w:right w:val="single" w:sz="6" w:space="0" w:color="737173"/>
          </w:divBdr>
          <w:divsChild>
            <w:div w:id="18679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64734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391165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51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FFFF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0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1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34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42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95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08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96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261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3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874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6496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50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46122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723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82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24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77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46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18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94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8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45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47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2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67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330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05879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5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49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324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67656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54077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6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793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84056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7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172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847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36314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32891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04307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40150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12437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91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9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76730">
                  <w:marLeft w:val="16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4185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25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045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56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867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90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768402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368134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23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2429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558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25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4619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23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60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73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03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19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921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8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059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7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25058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0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12118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5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6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62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180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35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19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49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116867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954849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4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6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8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435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69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759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275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588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435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898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376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5275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6868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20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9061">
          <w:marLeft w:val="0"/>
          <w:marRight w:val="0"/>
          <w:marTop w:val="6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1048">
              <w:marLeft w:val="0"/>
              <w:marRight w:val="0"/>
              <w:marTop w:val="100"/>
              <w:marBottom w:val="10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180985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2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74396">
                          <w:marLeft w:val="60"/>
                          <w:marRight w:val="60"/>
                          <w:marTop w:val="6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8" w:color="CCCCCC"/>
                            <w:right w:val="single" w:sz="6" w:space="0" w:color="CCCCCC"/>
                          </w:divBdr>
                          <w:divsChild>
                            <w:div w:id="1864056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6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06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15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67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13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38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77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6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91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3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2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96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72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329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5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93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0203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8537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94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2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451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620453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9576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562747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29049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05563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080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5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7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73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637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409188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4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09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44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1050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10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02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896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799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2389451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9693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54501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322005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22507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866584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922891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076469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27640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43592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40022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614252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868392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3592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262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2916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478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109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1971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6198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7211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8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509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472070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71087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87851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565311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039228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509556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365923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46499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481376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3027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27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6379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41183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510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076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2369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5454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986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4400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644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6973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9512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0494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875734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1494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552925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83732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10002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52303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821736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34642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283728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74493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173604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031261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31452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757787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1181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76387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841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919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4869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3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4425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624138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95914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15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1924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15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4916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57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58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500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6856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18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7764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9541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4766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0823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371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53188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2921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86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285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5860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682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134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675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0781824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09208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9274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28519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712508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437412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59968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610135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124513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208730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6338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888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031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3258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652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33978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4934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370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4725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99616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6886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29949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922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9661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694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09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1127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1045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574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692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5103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223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637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165593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4982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0136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1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6250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2751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124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36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66925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08432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348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106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7404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12405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313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432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6649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2342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856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5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8356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9760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15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481827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3097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49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3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273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621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216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4461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6836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575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33558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6536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59671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5458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497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19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8647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9869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10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3566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1444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4715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200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9251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313051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909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344910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5226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8229288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662050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69532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4026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738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9072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5879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9184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2678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4942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601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304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7294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3561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35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4585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3899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920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007136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4415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9816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6922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2938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64803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595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900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6108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87062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9524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975579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696675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200035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993212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564703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342027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932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02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2015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4234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29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64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8311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19727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54443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045522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68608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558052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274280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582479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607217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97530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8600396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68199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090702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3019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872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3149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019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350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772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564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795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301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1650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239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908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8954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4371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317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362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5947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3749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544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241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55044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797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6339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03039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4668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8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3855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9365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2764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2442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65884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8363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21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390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5215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7859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5722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403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8437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902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9632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8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406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7306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1177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74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882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605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9520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917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84833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752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242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056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015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253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613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72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166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094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9219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558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8545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9856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436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205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91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014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1101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3319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1039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5424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4217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0310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107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6979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2179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921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694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553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387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1301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39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165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6099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328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449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658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815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12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760541">
                  <w:marLeft w:val="15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543776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521459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63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7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65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3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99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8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25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6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5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60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59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23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84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424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478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63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089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266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250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736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5202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84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8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4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95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05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4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94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80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0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00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93749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042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27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1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379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39001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8300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590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696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0876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013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4775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77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743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578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051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8953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56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885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957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0279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797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144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638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6529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149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11774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771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481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7428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153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9353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304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463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05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351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118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941647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437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911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031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619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7790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40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16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177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358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8559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6868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292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816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243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5509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37438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546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4946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37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19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3423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798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5869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7829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5557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7221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777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9239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4694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74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27793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588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264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7424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168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2033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2484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19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04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764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558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6623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0814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14880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9802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817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521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0269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1485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04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5413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630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1813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9607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071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31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5831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66407905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80396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34020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261792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171029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742114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008625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9274130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557129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7814131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381622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616996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989500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8064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720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1829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6899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7301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595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636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539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1756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8564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861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56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579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723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8316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8347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601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51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47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1228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985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0151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070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21038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954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85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8002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9697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313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533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530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6416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865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6898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802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0237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00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401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213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3350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2300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9524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662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0667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282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400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9611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754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711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673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5482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7921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0000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52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437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529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718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651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37128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576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845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5648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7545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375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2486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030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49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15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573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824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6394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353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909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304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20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3916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25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0754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0253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4766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6069832">
                                          <w:marLeft w:val="0"/>
                                          <w:marRight w:val="-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0938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910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583872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200941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0952975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7428479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526097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6492968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0261966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7806334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1489507">
                                              <w:marLeft w:val="0"/>
                                              <w:marRight w:val="285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8153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364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8741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699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508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4829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3646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9716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6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2259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77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828379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47992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97962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293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035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8692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9821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1720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2659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034658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460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164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6231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567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2832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2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687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469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388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529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156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3163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192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43182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0468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75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38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2838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0594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514788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099373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1771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3819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793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9749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182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5205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07081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74385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9023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1702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5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832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244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4330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00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125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5271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599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6725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449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8587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1796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2987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17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47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9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311085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6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345731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630416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66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62064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5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8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6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3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37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59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046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66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1005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59150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7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19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527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95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879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78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094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3859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87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7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97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344549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627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95713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4800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34912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44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032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04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26856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97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644297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788363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8907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65394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746464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109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296492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095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75086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74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62939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5526947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8188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26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4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41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227854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91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70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526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0328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8220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463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0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1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73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30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4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76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995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4646">
              <w:marLeft w:val="330"/>
              <w:marRight w:val="330"/>
              <w:marTop w:val="0"/>
              <w:marBottom w:val="0"/>
              <w:divBdr>
                <w:top w:val="single" w:sz="36" w:space="0" w:color="14308A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997465">
                  <w:marLeft w:val="0"/>
                  <w:marRight w:val="375"/>
                  <w:marTop w:val="51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09876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8C8C8"/>
                        <w:right w:val="none" w:sz="0" w:space="0" w:color="auto"/>
                      </w:divBdr>
                    </w:div>
                    <w:div w:id="166921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525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857616">
                              <w:marLeft w:val="0"/>
                              <w:marRight w:val="0"/>
                              <w:marTop w:val="22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C8C8C8"/>
                                <w:right w:val="none" w:sz="0" w:space="0" w:color="auto"/>
                              </w:divBdr>
                            </w:div>
                            <w:div w:id="120182023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9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05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6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22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60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79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011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3604">
          <w:marLeft w:val="0"/>
          <w:marRight w:val="0"/>
          <w:marTop w:val="100"/>
          <w:marBottom w:val="100"/>
          <w:divBdr>
            <w:top w:val="none" w:sz="0" w:space="0" w:color="auto"/>
            <w:left w:val="single" w:sz="6" w:space="0" w:color="737173"/>
            <w:bottom w:val="none" w:sz="0" w:space="0" w:color="auto"/>
            <w:right w:val="single" w:sz="6" w:space="0" w:color="737173"/>
          </w:divBdr>
          <w:divsChild>
            <w:div w:id="105639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378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5658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64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FFFF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5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9364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41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18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085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533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156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888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02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016509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8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678357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472513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21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56856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9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5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960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11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43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92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4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831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16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25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53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1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32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64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06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8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73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0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90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3375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02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5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64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637038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dotted" w:sz="6" w:space="0" w:color="E2E2E2"/>
                                <w:left w:val="none" w:sz="0" w:space="0" w:color="auto"/>
                                <w:bottom w:val="dotted" w:sz="6" w:space="0" w:color="E2E2E2"/>
                                <w:right w:val="none" w:sz="0" w:space="0" w:color="auto"/>
                              </w:divBdr>
                            </w:div>
                            <w:div w:id="106386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576087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93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62601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3646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833006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610608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9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8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7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28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83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72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12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712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29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063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8505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158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6697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807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1270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43455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48939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07075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60708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96427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66748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6476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0653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73072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30947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587384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642486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892694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841584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0833568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92206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16226010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75356675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75159009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6391722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09795942">
                                                                                                                                  <w:marLeft w:val="4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6" w:color="000080"/>
                                                                                                                                    <w:left w:val="single" w:sz="6" w:space="6" w:color="000080"/>
                                                                                                                                    <w:bottom w:val="single" w:sz="6" w:space="6" w:color="000080"/>
                                                                                                                                    <w:right w:val="single" w:sz="6" w:space="6" w:color="000080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7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544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  <w:div w:id="16886304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dotted" w:sz="6" w:space="4" w:color="AAAAAA"/>
            <w:right w:val="none" w:sz="0" w:space="0" w:color="auto"/>
          </w:divBdr>
        </w:div>
      </w:divsChild>
    </w:div>
    <w:div w:id="91528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0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8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98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208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6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19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54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1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8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13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86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079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348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19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6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7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461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8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9753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8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162003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489488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958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0026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  <w:div w:id="851408971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5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10525">
          <w:marLeft w:val="0"/>
          <w:marRight w:val="0"/>
          <w:marTop w:val="0"/>
          <w:marBottom w:val="0"/>
          <w:divBdr>
            <w:top w:val="single" w:sz="2" w:space="0" w:color="008080"/>
            <w:left w:val="single" w:sz="2" w:space="0" w:color="008080"/>
            <w:bottom w:val="single" w:sz="2" w:space="0" w:color="008080"/>
            <w:right w:val="single" w:sz="2" w:space="0" w:color="008080"/>
          </w:divBdr>
          <w:divsChild>
            <w:div w:id="780758060">
              <w:marLeft w:val="0"/>
              <w:marRight w:val="0"/>
              <w:marTop w:val="3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879857593">
                  <w:marLeft w:val="45"/>
                  <w:marRight w:val="0"/>
                  <w:marTop w:val="75"/>
                  <w:marBottom w:val="0"/>
                  <w:divBdr>
                    <w:top w:val="single" w:sz="2" w:space="0" w:color="008000"/>
                    <w:left w:val="single" w:sz="2" w:space="0" w:color="008000"/>
                    <w:bottom w:val="single" w:sz="2" w:space="0" w:color="008000"/>
                    <w:right w:val="single" w:sz="2" w:space="0" w:color="008000"/>
                  </w:divBdr>
                  <w:divsChild>
                    <w:div w:id="188050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333926">
                          <w:marLeft w:val="4"/>
                          <w:marRight w:val="0"/>
                          <w:marTop w:val="0"/>
                          <w:marBottom w:val="0"/>
                          <w:divBdr>
                            <w:top w:val="single" w:sz="24" w:space="4" w:color="DC143C"/>
                            <w:left w:val="single" w:sz="24" w:space="4" w:color="DC143C"/>
                            <w:bottom w:val="single" w:sz="24" w:space="4" w:color="DC143C"/>
                            <w:right w:val="single" w:sz="24" w:space="4" w:color="DC143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77059">
          <w:marLeft w:val="0"/>
          <w:marRight w:val="0"/>
          <w:marTop w:val="6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799717">
              <w:marLeft w:val="0"/>
              <w:marRight w:val="0"/>
              <w:marTop w:val="100"/>
              <w:marBottom w:val="100"/>
              <w:divBdr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divBdr>
              <w:divsChild>
                <w:div w:id="80022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53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772938">
                          <w:marLeft w:val="60"/>
                          <w:marRight w:val="60"/>
                          <w:marTop w:val="6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single" w:sz="6" w:space="8" w:color="CCCCCC"/>
                            <w:right w:val="single" w:sz="6" w:space="0" w:color="CCCCCC"/>
                          </w:divBdr>
                          <w:divsChild>
                            <w:div w:id="265578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1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53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3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5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593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104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7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15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054212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4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270382">
              <w:marLeft w:val="0"/>
              <w:marRight w:val="0"/>
              <w:marTop w:val="0"/>
              <w:marBottom w:val="0"/>
              <w:divBdr>
                <w:top w:val="dotted" w:sz="6" w:space="0" w:color="DDDDDD"/>
                <w:left w:val="dotted" w:sz="6" w:space="0" w:color="DDDDDD"/>
                <w:bottom w:val="dotted" w:sz="2" w:space="0" w:color="DDDDDD"/>
                <w:right w:val="dotted" w:sz="6" w:space="0" w:color="DDDDDD"/>
              </w:divBdr>
              <w:divsChild>
                <w:div w:id="114373575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4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20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416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865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7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8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20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51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79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214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867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403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686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0580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619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0499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05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9443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90852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4175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2558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20812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8294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50186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8223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25490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094229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669904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807786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95120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2614256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789981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947642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78223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03108482">
                                                                                                                                  <w:marLeft w:val="2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single" w:sz="6" w:space="4" w:color="4B0082"/>
                                                                                                                                    <w:left w:val="single" w:sz="6" w:space="4" w:color="4B0082"/>
                                                                                                                                    <w:bottom w:val="single" w:sz="6" w:space="4" w:color="4B0082"/>
                                                                                                                                    <w:right w:val="single" w:sz="6" w:space="4" w:color="4B0082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1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65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88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1" w:color="F5F5F5"/>
                        <w:bottom w:val="none" w:sz="0" w:space="0" w:color="auto"/>
                        <w:right w:val="single" w:sz="6" w:space="11" w:color="F5F5F5"/>
                      </w:divBdr>
                      <w:divsChild>
                        <w:div w:id="77005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79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46458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84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5247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528602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single" w:sz="6" w:space="18" w:color="333333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238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922444">
                                  <w:marLeft w:val="0"/>
                                  <w:marRight w:val="0"/>
                                  <w:marTop w:val="0"/>
                                  <w:marBottom w:val="3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551064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20347">
              <w:marLeft w:val="0"/>
              <w:marRight w:val="0"/>
              <w:marTop w:val="0"/>
              <w:marBottom w:val="0"/>
              <w:divBdr>
                <w:top w:val="dotted" w:sz="6" w:space="0" w:color="DDDDDD"/>
                <w:left w:val="dotted" w:sz="6" w:space="0" w:color="DDDDDD"/>
                <w:bottom w:val="dotted" w:sz="2" w:space="0" w:color="DDDDDD"/>
                <w:right w:val="dotted" w:sz="6" w:space="0" w:color="DDDDDD"/>
              </w:divBdr>
              <w:divsChild>
                <w:div w:id="1228157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98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098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294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100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550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48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1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3453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218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220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9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72016">
          <w:marLeft w:val="0"/>
          <w:marRight w:val="0"/>
          <w:marTop w:val="75"/>
          <w:marBottom w:val="0"/>
          <w:divBdr>
            <w:top w:val="single" w:sz="6" w:space="0" w:color="00CCD8"/>
            <w:left w:val="single" w:sz="6" w:space="0" w:color="00CCD8"/>
            <w:bottom w:val="single" w:sz="6" w:space="0" w:color="00CCD8"/>
            <w:right w:val="single" w:sz="6" w:space="0" w:color="00CCD8"/>
          </w:divBdr>
          <w:divsChild>
            <w:div w:id="176032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7906">
                  <w:marLeft w:val="0"/>
                  <w:marRight w:val="0"/>
                  <w:marTop w:val="150"/>
                  <w:marBottom w:val="0"/>
                  <w:divBdr>
                    <w:top w:val="single" w:sz="24" w:space="11" w:color="BFA12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8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76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25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2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1703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44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26990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193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00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AAAAAA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3711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840944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943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668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095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46508666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013741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1219929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907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903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944288">
                                      <w:marLeft w:val="0"/>
                                      <w:marRight w:val="0"/>
                                      <w:marTop w:val="0"/>
                                      <w:marBottom w:val="4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207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4666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717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038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180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6918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3305706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846269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36" w:space="0" w:color="DDDDDD"/>
                                <w:right w:val="none" w:sz="0" w:space="0" w:color="auto"/>
                              </w:divBdr>
                              <w:divsChild>
                                <w:div w:id="240144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3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6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60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34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55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5936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6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441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15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738133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79553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84077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415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78432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4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6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1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16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844777">
                  <w:marLeft w:val="15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57549">
                      <w:marLeft w:val="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187747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66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23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635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896882">
                  <w:marLeft w:val="195"/>
                  <w:marRight w:val="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38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5352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29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06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50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221066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17369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87893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03121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07675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8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96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22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580895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353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5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90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81784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1850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213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714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58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94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748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393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042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04924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59087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2761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13616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692454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4550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725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357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8784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43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67857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59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02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970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9361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604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983269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4531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9073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812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179160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435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5666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4119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23305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571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736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804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7229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2727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56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80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9378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4080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1488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0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4791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8457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6186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501738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74045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4004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8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77527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8723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367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9106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7676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61153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083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7966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739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068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2106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1355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28266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1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541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3051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0346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984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800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1334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0055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5852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264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8403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99664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8464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637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7796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0944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6439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06426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070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372890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21993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76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29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68188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01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4444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72254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3482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9670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815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3243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051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25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0377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7258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611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5099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9955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334223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2435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859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25449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0785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8571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916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259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075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6466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07894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59950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572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7562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9855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071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085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919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497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775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962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039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0532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020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900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77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0294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435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69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1742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201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9222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044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2469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073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63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0113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671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302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9219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802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98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87647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21409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6770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5027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7111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0516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2390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707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5545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2109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121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8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8674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87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090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87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5310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3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2363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9701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8009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400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8139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6970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56846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713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80554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51033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3443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3919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7743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3503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465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01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5811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8122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4451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122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4208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136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057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362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9722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279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708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10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5584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650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1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9577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10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9945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5360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2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46335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93852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29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654014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10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39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876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781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3211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33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8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2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42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86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63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323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442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9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590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6150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31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74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532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2130319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32378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4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9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296059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2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28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0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0501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2325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27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180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580673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11319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15145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625082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7464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1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2222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43058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008451">
                          <w:marLeft w:val="0"/>
                          <w:marRight w:val="0"/>
                          <w:marTop w:val="360"/>
                          <w:marBottom w:val="0"/>
                          <w:divBdr>
                            <w:top w:val="single" w:sz="6" w:space="18" w:color="333333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036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163106">
                                  <w:marLeft w:val="0"/>
                                  <w:marRight w:val="0"/>
                                  <w:marTop w:val="0"/>
                                  <w:marBottom w:val="3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6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3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01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2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72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11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82549">
                              <w:marLeft w:val="0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6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634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185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75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970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7002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0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32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57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735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15133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2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299077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015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293083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248274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224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32644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  <w:div w:id="83934895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7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10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5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25263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75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554325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264735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99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110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866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9953868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4067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47640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8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0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238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35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0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69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0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11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37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77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848511">
                              <w:marLeft w:val="0"/>
                              <w:marRight w:val="0"/>
                              <w:marTop w:val="0"/>
                              <w:marBottom w:val="7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839048">
                                  <w:marLeft w:val="0"/>
                                  <w:marRight w:val="-4"/>
                                  <w:marTop w:val="345"/>
                                  <w:marBottom w:val="27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626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9121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8541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2778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8917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35631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193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6328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57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42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422128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53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812227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dotted" w:sz="6" w:space="0" w:color="E2E2E2"/>
                                <w:left w:val="none" w:sz="0" w:space="0" w:color="auto"/>
                                <w:bottom w:val="dotted" w:sz="6" w:space="0" w:color="E2E2E2"/>
                                <w:right w:val="none" w:sz="0" w:space="0" w:color="auto"/>
                              </w:divBdr>
                            </w:div>
                            <w:div w:id="143100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64265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736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41857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213835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03797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33481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5375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37064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18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94078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299579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325637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702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8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62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80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90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934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CCCCCC"/>
                                <w:left w:val="single" w:sz="6" w:space="1" w:color="CCCCCC"/>
                                <w:bottom w:val="single" w:sz="6" w:space="1" w:color="CCCCCC"/>
                                <w:right w:val="single" w:sz="6" w:space="1" w:color="CCCCCC"/>
                              </w:divBdr>
                              <w:divsChild>
                                <w:div w:id="1298560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114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1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2274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084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897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8606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332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6148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48058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28811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5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2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26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02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667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34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404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2969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260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6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56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72980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145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43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81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831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537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9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54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7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35588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0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976396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327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391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0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019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725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487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3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66373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1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6860">
                  <w:marLeft w:val="0"/>
                  <w:marRight w:val="0"/>
                  <w:marTop w:val="0"/>
                  <w:marBottom w:val="0"/>
                  <w:divBdr>
                    <w:top w:val="single" w:sz="6" w:space="0" w:color="7E7E7E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7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810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818">
                              <w:marLeft w:val="0"/>
                              <w:marRight w:val="0"/>
                              <w:marTop w:val="3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984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1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967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18783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85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01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327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129244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31961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7226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60810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339733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08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9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3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97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0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4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47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863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162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276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7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6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791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485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86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9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20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8725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701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92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1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730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8" w:color="E2E2E2"/>
                            <w:right w:val="none" w:sz="0" w:space="0" w:color="auto"/>
                          </w:divBdr>
                          <w:divsChild>
                            <w:div w:id="75440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46807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97297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45099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187466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79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9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7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6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40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41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67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176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9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3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1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30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4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90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26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19414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64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81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98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153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047994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61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07342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070863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8920238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7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37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2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64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22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8" w:space="15" w:color="F1F1F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142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9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5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56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9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521889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765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215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6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2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450074">
              <w:marLeft w:val="0"/>
              <w:marRight w:val="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00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6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25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5884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146315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927717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0499742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604010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57895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301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645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dotted" w:sz="6" w:space="8" w:color="E2E2E2"/>
                                <w:right w:val="none" w:sz="0" w:space="0" w:color="auto"/>
                              </w:divBdr>
                              <w:divsChild>
                                <w:div w:id="3533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364095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4994336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916792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0252954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8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3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2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392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8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357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20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339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8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095187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3126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76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12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066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45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7661">
                  <w:marLeft w:val="0"/>
                  <w:marRight w:val="0"/>
                  <w:marTop w:val="300"/>
                  <w:marBottom w:val="0"/>
                  <w:divBdr>
                    <w:top w:val="single" w:sz="6" w:space="0" w:color="AAAAA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77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631310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605928">
                              <w:marLeft w:val="0"/>
                              <w:marRight w:val="0"/>
                              <w:marTop w:val="0"/>
                              <w:marBottom w:val="40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831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445129">
                                      <w:marLeft w:val="0"/>
                                      <w:marRight w:val="0"/>
                                      <w:marTop w:val="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4" w:color="AAAAAA"/>
                                        <w:right w:val="none" w:sz="0" w:space="0" w:color="auto"/>
                                      </w:divBdr>
                                      <w:divsChild>
                                        <w:div w:id="1216088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2142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urbanecology.org.uk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outhlondongallery.or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1BFC5C-2B71-4589-AF91-92943C517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Family Fun in London</vt:lpstr>
    </vt:vector>
  </TitlesOfParts>
  <Company>Sudbourne School</Company>
  <LinksUpToDate>false</LinksUpToDate>
  <CharactersWithSpaces>2522</CharactersWithSpaces>
  <SharedDoc>false</SharedDoc>
  <HLinks>
    <vt:vector size="18" baseType="variant">
      <vt:variant>
        <vt:i4>3014774</vt:i4>
      </vt:variant>
      <vt:variant>
        <vt:i4>6</vt:i4>
      </vt:variant>
      <vt:variant>
        <vt:i4>0</vt:i4>
      </vt:variant>
      <vt:variant>
        <vt:i4>5</vt:i4>
      </vt:variant>
      <vt:variant>
        <vt:lpwstr>http://www.horniman.ac.uk/</vt:lpwstr>
      </vt:variant>
      <vt:variant>
        <vt:lpwstr/>
      </vt:variant>
      <vt:variant>
        <vt:i4>3211302</vt:i4>
      </vt:variant>
      <vt:variant>
        <vt:i4>3</vt:i4>
      </vt:variant>
      <vt:variant>
        <vt:i4>0</vt:i4>
      </vt:variant>
      <vt:variant>
        <vt:i4>5</vt:i4>
      </vt:variant>
      <vt:variant>
        <vt:lpwstr>http://www.museumoflondon.org/</vt:lpwstr>
      </vt:variant>
      <vt:variant>
        <vt:lpwstr/>
      </vt:variant>
      <vt:variant>
        <vt:i4>2752626</vt:i4>
      </vt:variant>
      <vt:variant>
        <vt:i4>0</vt:i4>
      </vt:variant>
      <vt:variant>
        <vt:i4>0</vt:i4>
      </vt:variant>
      <vt:variant>
        <vt:i4>5</vt:i4>
      </vt:variant>
      <vt:variant>
        <vt:lpwstr>http://www.canarywharf.com/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Fun in London</dc:title>
  <dc:creator>A Nelson</dc:creator>
  <cp:lastModifiedBy>Jenny Smith</cp:lastModifiedBy>
  <cp:revision>2</cp:revision>
  <cp:lastPrinted>2014-06-03T09:01:00Z</cp:lastPrinted>
  <dcterms:created xsi:type="dcterms:W3CDTF">2018-06-19T11:18:00Z</dcterms:created>
  <dcterms:modified xsi:type="dcterms:W3CDTF">2018-06-19T11:18:00Z</dcterms:modified>
</cp:coreProperties>
</file>