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C7DDBB" w14:textId="1F3E61C8" w:rsidR="00890DCD" w:rsidRPr="003A3943" w:rsidRDefault="000E7081" w:rsidP="00890DCD">
      <w:pPr>
        <w:ind w:hanging="360"/>
        <w:jc w:val="center"/>
        <w:rPr>
          <w:rFonts w:ascii="Britannic Bold" w:hAnsi="Britannic Bold"/>
          <w:b/>
          <w:color w:val="CC0000"/>
          <w:sz w:val="36"/>
          <w:szCs w:val="36"/>
        </w:rPr>
      </w:pPr>
      <w:r>
        <w:rPr>
          <w:rFonts w:ascii="Britannic Bold" w:hAnsi="Britannic Bold"/>
          <w:b/>
          <w:noProof/>
          <w:color w:val="CC0000"/>
          <w:sz w:val="36"/>
          <w:szCs w:val="36"/>
        </w:rPr>
        <w:drawing>
          <wp:inline distT="0" distB="0" distL="0" distR="0" wp14:anchorId="037C02C8" wp14:editId="47836A7A">
            <wp:extent cx="714375" cy="338688"/>
            <wp:effectExtent l="0" t="0" r="0" b="4445"/>
            <wp:docPr id="2" name="Picture 2" descr="C:\Users\adminofficer2\AppData\Local\Microsoft\Windows\Temporary Internet Files\Content.IE5\MI2FT2AZ\MC90022291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officer2\AppData\Local\Microsoft\Windows\Temporary Internet Files\Content.IE5\MI2FT2AZ\MC900222914[1]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353" cy="340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ritannic Bold" w:hAnsi="Britannic Bold"/>
          <w:b/>
          <w:color w:val="009900"/>
          <w:sz w:val="48"/>
          <w:szCs w:val="48"/>
        </w:rPr>
        <w:t xml:space="preserve"> </w:t>
      </w:r>
      <w:r w:rsidR="00890DCD" w:rsidRPr="000E7081">
        <w:rPr>
          <w:rFonts w:ascii="Britannic Bold" w:hAnsi="Britannic Bold"/>
          <w:b/>
          <w:color w:val="64FCF8"/>
          <w:sz w:val="48"/>
          <w:szCs w:val="48"/>
        </w:rPr>
        <w:t xml:space="preserve">Low </w:t>
      </w:r>
      <w:r w:rsidR="00890DCD" w:rsidRPr="000E7081">
        <w:rPr>
          <w:rFonts w:ascii="Britannic Bold" w:hAnsi="Britannic Bold"/>
          <w:b/>
          <w:color w:val="2052E0"/>
          <w:sz w:val="48"/>
          <w:szCs w:val="48"/>
        </w:rPr>
        <w:t>Cost</w:t>
      </w:r>
      <w:r w:rsidR="00890DCD" w:rsidRPr="000E7081">
        <w:rPr>
          <w:rFonts w:ascii="Britannic Bold" w:hAnsi="Britannic Bold"/>
          <w:b/>
          <w:color w:val="9C69F7"/>
          <w:sz w:val="48"/>
          <w:szCs w:val="48"/>
        </w:rPr>
        <w:t xml:space="preserve">/No </w:t>
      </w:r>
      <w:r w:rsidR="00890DCD" w:rsidRPr="000E7081">
        <w:rPr>
          <w:rFonts w:ascii="Britannic Bold" w:hAnsi="Britannic Bold"/>
          <w:b/>
          <w:color w:val="F666FA"/>
          <w:sz w:val="48"/>
          <w:szCs w:val="48"/>
        </w:rPr>
        <w:t>Cost</w:t>
      </w:r>
      <w:r w:rsidR="00890DCD" w:rsidRPr="000E7081">
        <w:rPr>
          <w:rFonts w:ascii="Britannic Bold" w:hAnsi="Britannic Bold"/>
          <w:b/>
          <w:color w:val="64FCF8"/>
          <w:sz w:val="48"/>
          <w:szCs w:val="48"/>
        </w:rPr>
        <w:t xml:space="preserve"> </w:t>
      </w:r>
      <w:r w:rsidR="00890DCD" w:rsidRPr="000E7081">
        <w:rPr>
          <w:rFonts w:ascii="Britannic Bold" w:hAnsi="Britannic Bold"/>
          <w:b/>
          <w:color w:val="F23643"/>
          <w:sz w:val="48"/>
          <w:szCs w:val="48"/>
        </w:rPr>
        <w:t>Family</w:t>
      </w:r>
      <w:r w:rsidR="00890DCD" w:rsidRPr="000E7081">
        <w:rPr>
          <w:rFonts w:ascii="Britannic Bold" w:hAnsi="Britannic Bold"/>
          <w:b/>
          <w:color w:val="64FCF8"/>
          <w:sz w:val="48"/>
          <w:szCs w:val="48"/>
        </w:rPr>
        <w:t xml:space="preserve"> </w:t>
      </w:r>
      <w:r w:rsidR="00890DCD" w:rsidRPr="000E7081">
        <w:rPr>
          <w:rFonts w:ascii="Britannic Bold" w:hAnsi="Britannic Bold"/>
          <w:b/>
          <w:color w:val="D94111"/>
          <w:sz w:val="48"/>
          <w:szCs w:val="48"/>
        </w:rPr>
        <w:t>Fun</w:t>
      </w:r>
      <w:r w:rsidR="00890DCD" w:rsidRPr="000E7081">
        <w:rPr>
          <w:rFonts w:ascii="Britannic Bold" w:hAnsi="Britannic Bold"/>
          <w:b/>
          <w:color w:val="64FCF8"/>
          <w:sz w:val="48"/>
          <w:szCs w:val="48"/>
        </w:rPr>
        <w:t xml:space="preserve"> </w:t>
      </w:r>
      <w:r w:rsidR="00890DCD" w:rsidRPr="000E7081">
        <w:rPr>
          <w:rFonts w:ascii="Britannic Bold" w:hAnsi="Britannic Bold"/>
          <w:b/>
          <w:color w:val="FFDA3F"/>
          <w:sz w:val="48"/>
          <w:szCs w:val="48"/>
        </w:rPr>
        <w:t>in</w:t>
      </w:r>
      <w:r w:rsidR="00890DCD" w:rsidRPr="000E7081">
        <w:rPr>
          <w:rFonts w:ascii="Britannic Bold" w:hAnsi="Britannic Bold"/>
          <w:b/>
          <w:color w:val="64FCF8"/>
          <w:sz w:val="48"/>
          <w:szCs w:val="48"/>
        </w:rPr>
        <w:t xml:space="preserve"> </w:t>
      </w:r>
      <w:r w:rsidR="00890DCD" w:rsidRPr="000E7081">
        <w:rPr>
          <w:rFonts w:ascii="Britannic Bold" w:hAnsi="Britannic Bold"/>
          <w:b/>
          <w:color w:val="3CE44C"/>
          <w:sz w:val="48"/>
          <w:szCs w:val="48"/>
        </w:rPr>
        <w:t>London</w:t>
      </w:r>
      <w:r>
        <w:rPr>
          <w:rFonts w:ascii="Britannic Bold" w:hAnsi="Britannic Bold"/>
          <w:b/>
          <w:color w:val="009900"/>
          <w:sz w:val="48"/>
          <w:szCs w:val="48"/>
        </w:rPr>
        <w:t xml:space="preserve"> </w:t>
      </w:r>
      <w:r>
        <w:rPr>
          <w:rFonts w:ascii="Britannic Bold" w:hAnsi="Britannic Bold"/>
          <w:b/>
          <w:noProof/>
          <w:color w:val="CC0000"/>
          <w:sz w:val="36"/>
          <w:szCs w:val="36"/>
        </w:rPr>
        <w:drawing>
          <wp:inline distT="0" distB="0" distL="0" distR="0" wp14:anchorId="1798B086" wp14:editId="57B8D53A">
            <wp:extent cx="714375" cy="338688"/>
            <wp:effectExtent l="0" t="0" r="0" b="4445"/>
            <wp:docPr id="1" name="Picture 1" descr="C:\Users\adminofficer2\AppData\Local\Microsoft\Windows\Temporary Internet Files\Content.IE5\MI2FT2AZ\MC90022291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officer2\AppData\Local\Microsoft\Windows\Temporary Internet Files\Content.IE5\MI2FT2AZ\MC900222914[1]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353" cy="340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FB4D33" w14:textId="3ED11DA9" w:rsidR="006A14B1" w:rsidRPr="006A14B1" w:rsidRDefault="006A14B1" w:rsidP="006A14B1">
      <w:pPr>
        <w:widowControl w:val="0"/>
        <w:autoSpaceDE w:val="0"/>
        <w:autoSpaceDN w:val="0"/>
        <w:adjustRightInd w:val="0"/>
        <w:jc w:val="center"/>
        <w:rPr>
          <w:rFonts w:ascii="Rockwell" w:hAnsi="Rockwell"/>
          <w:b/>
          <w:color w:val="CC0000"/>
        </w:rPr>
      </w:pPr>
      <w:r w:rsidRPr="006A14B1">
        <w:rPr>
          <w:rFonts w:ascii="Rockwell" w:hAnsi="Rockwell" w:cs="Arial"/>
          <w:b/>
          <w:i/>
        </w:rPr>
        <w:t xml:space="preserve">Please look at </w:t>
      </w:r>
      <w:r w:rsidR="00FC6F08">
        <w:rPr>
          <w:rFonts w:ascii="Rockwell" w:hAnsi="Rockwell" w:cs="Arial"/>
          <w:b/>
          <w:i/>
        </w:rPr>
        <w:t xml:space="preserve">the </w:t>
      </w:r>
      <w:r w:rsidRPr="006A14B1">
        <w:rPr>
          <w:rFonts w:ascii="Rockwell" w:hAnsi="Rockwell" w:cs="Arial"/>
          <w:b/>
          <w:i/>
        </w:rPr>
        <w:t>organisations</w:t>
      </w:r>
      <w:r w:rsidR="00FC6F08">
        <w:rPr>
          <w:rFonts w:ascii="Rockwell" w:hAnsi="Rockwell" w:cs="Arial"/>
          <w:b/>
          <w:i/>
        </w:rPr>
        <w:t>’</w:t>
      </w:r>
      <w:r w:rsidRPr="006A14B1">
        <w:rPr>
          <w:rFonts w:ascii="Rockwell" w:hAnsi="Rockwell" w:cs="Arial"/>
          <w:b/>
          <w:i/>
        </w:rPr>
        <w:t xml:space="preserve"> websites to double check times and arrangements</w:t>
      </w:r>
    </w:p>
    <w:p w14:paraId="49CD8514" w14:textId="77777777" w:rsidR="006A14B1" w:rsidRPr="006A14B1" w:rsidRDefault="006A14B1" w:rsidP="006A14B1">
      <w:pPr>
        <w:rPr>
          <w:rFonts w:ascii="Britannic Bold" w:hAnsi="Britannic Bold"/>
          <w:sz w:val="28"/>
          <w:szCs w:val="28"/>
        </w:rPr>
      </w:pPr>
    </w:p>
    <w:p w14:paraId="3E9246AB" w14:textId="77777777" w:rsidR="00975CBB" w:rsidRDefault="00975CBB" w:rsidP="00D70DBD">
      <w:pPr>
        <w:rPr>
          <w:rFonts w:ascii="Britannic Bold" w:hAnsi="Britannic Bold"/>
          <w:sz w:val="16"/>
          <w:szCs w:val="16"/>
        </w:rPr>
      </w:pPr>
    </w:p>
    <w:p w14:paraId="0CADF227" w14:textId="77777777" w:rsidR="00FC63CE" w:rsidRDefault="00FC63CE" w:rsidP="00D70DBD">
      <w:pPr>
        <w:rPr>
          <w:rFonts w:ascii="Britannic Bold" w:hAnsi="Britannic Bold"/>
          <w:sz w:val="16"/>
          <w:szCs w:val="16"/>
        </w:rPr>
      </w:pPr>
    </w:p>
    <w:p w14:paraId="082F8874" w14:textId="77777777" w:rsidR="007F459D" w:rsidRPr="002F5464" w:rsidRDefault="007F459D" w:rsidP="007F459D">
      <w:pPr>
        <w:jc w:val="center"/>
        <w:rPr>
          <w:rFonts w:ascii="Arial" w:hAnsi="Arial" w:cs="Arial"/>
          <w:b/>
        </w:rPr>
      </w:pPr>
      <w:r w:rsidRPr="002F5464">
        <w:rPr>
          <w:rFonts w:ascii="Arial" w:hAnsi="Arial" w:cs="Arial"/>
          <w:b/>
        </w:rPr>
        <w:t>St Matthew’s Project Junior Football - Brockwell Park</w:t>
      </w:r>
    </w:p>
    <w:p w14:paraId="22928C28" w14:textId="72EEF129" w:rsidR="007F459D" w:rsidRPr="002F5464" w:rsidRDefault="007F459D" w:rsidP="007F459D">
      <w:pPr>
        <w:jc w:val="center"/>
        <w:rPr>
          <w:rFonts w:ascii="Arial" w:hAnsi="Arial" w:cs="Arial"/>
        </w:rPr>
      </w:pPr>
      <w:r w:rsidRPr="002F5464">
        <w:rPr>
          <w:rFonts w:ascii="Arial" w:hAnsi="Arial" w:cs="Arial"/>
          <w:color w:val="FF0000"/>
        </w:rPr>
        <w:t xml:space="preserve">FREE </w:t>
      </w:r>
      <w:r w:rsidRPr="002F5464">
        <w:rPr>
          <w:rFonts w:ascii="Arial" w:hAnsi="Arial" w:cs="Arial"/>
        </w:rPr>
        <w:t>(Ages 6-1</w:t>
      </w:r>
      <w:r w:rsidR="002F5464">
        <w:rPr>
          <w:rFonts w:ascii="Arial" w:hAnsi="Arial" w:cs="Arial"/>
        </w:rPr>
        <w:t>6</w:t>
      </w:r>
      <w:r w:rsidRPr="002F5464">
        <w:rPr>
          <w:rFonts w:ascii="Arial" w:hAnsi="Arial" w:cs="Arial"/>
        </w:rPr>
        <w:t>)</w:t>
      </w:r>
    </w:p>
    <w:p w14:paraId="6B178EFB" w14:textId="77777777" w:rsidR="007F459D" w:rsidRPr="003A185F" w:rsidRDefault="007F459D" w:rsidP="007F459D">
      <w:pPr>
        <w:jc w:val="center"/>
        <w:rPr>
          <w:rFonts w:ascii="Arial" w:hAnsi="Arial" w:cs="Arial"/>
        </w:rPr>
      </w:pPr>
      <w:r w:rsidRPr="003A185F">
        <w:rPr>
          <w:rFonts w:ascii="Arial" w:hAnsi="Arial" w:cs="Arial"/>
        </w:rPr>
        <w:t xml:space="preserve">Brockwell Park, Dulwich Road, SE24 0NG / </w:t>
      </w:r>
      <w:hyperlink r:id="rId9" w:history="1">
        <w:r w:rsidRPr="003A185F">
          <w:rPr>
            <w:rStyle w:val="Hyperlink"/>
            <w:rFonts w:ascii="Arial" w:hAnsi="Arial" w:cs="Arial"/>
            <w:color w:val="auto"/>
          </w:rPr>
          <w:t>www.parkrun.org.uk/brockwell/home</w:t>
        </w:r>
      </w:hyperlink>
    </w:p>
    <w:p w14:paraId="01D512B9" w14:textId="77777777" w:rsidR="007F459D" w:rsidRPr="003A185F" w:rsidRDefault="007F459D" w:rsidP="007F459D">
      <w:pPr>
        <w:jc w:val="center"/>
        <w:rPr>
          <w:rFonts w:ascii="Arial" w:hAnsi="Arial" w:cs="Arial"/>
        </w:rPr>
      </w:pPr>
      <w:r w:rsidRPr="003A185F">
        <w:rPr>
          <w:rFonts w:ascii="Arial" w:hAnsi="Arial" w:cs="Arial"/>
        </w:rPr>
        <w:t>Every Saturday at 10am-12am</w:t>
      </w:r>
    </w:p>
    <w:p w14:paraId="663BE718" w14:textId="77777777" w:rsidR="007F459D" w:rsidRPr="003A185F" w:rsidRDefault="007F459D" w:rsidP="007F459D">
      <w:pPr>
        <w:jc w:val="center"/>
        <w:rPr>
          <w:rFonts w:ascii="Arial" w:hAnsi="Arial" w:cs="Arial"/>
        </w:rPr>
      </w:pPr>
      <w:r w:rsidRPr="003A185F">
        <w:rPr>
          <w:rFonts w:ascii="Arial" w:hAnsi="Arial" w:cs="Arial"/>
        </w:rPr>
        <w:t>Free, structured football and coaching sessions for all young people of all abilities with exit routes into league football and direct referrals to Fulham FC Talent Recruitment for gifted players aged 6-10years. All coaches are FA qualified and CRB checked.</w:t>
      </w:r>
    </w:p>
    <w:p w14:paraId="231D8426" w14:textId="77777777" w:rsidR="006E76AE" w:rsidRPr="003A185F" w:rsidRDefault="006E76AE" w:rsidP="007F459D">
      <w:pPr>
        <w:jc w:val="center"/>
        <w:rPr>
          <w:rFonts w:ascii="Arial" w:hAnsi="Arial" w:cs="Arial"/>
        </w:rPr>
      </w:pPr>
    </w:p>
    <w:p w14:paraId="3E637D06" w14:textId="17207C88" w:rsidR="006E76AE" w:rsidRPr="002F5464" w:rsidRDefault="006E76AE" w:rsidP="007F459D">
      <w:pPr>
        <w:jc w:val="center"/>
        <w:rPr>
          <w:rFonts w:ascii="Arial" w:hAnsi="Arial" w:cs="Arial"/>
          <w:b/>
        </w:rPr>
      </w:pPr>
      <w:r w:rsidRPr="002F5464">
        <w:rPr>
          <w:rFonts w:ascii="Arial" w:hAnsi="Arial" w:cs="Arial"/>
          <w:b/>
        </w:rPr>
        <w:t xml:space="preserve">St Matthew’s Project </w:t>
      </w:r>
      <w:r w:rsidR="00944C50" w:rsidRPr="002F5464">
        <w:rPr>
          <w:rFonts w:ascii="Arial" w:hAnsi="Arial" w:cs="Arial"/>
          <w:b/>
        </w:rPr>
        <w:t>Free Girl’s</w:t>
      </w:r>
      <w:r w:rsidRPr="002F5464">
        <w:rPr>
          <w:rFonts w:ascii="Arial" w:hAnsi="Arial" w:cs="Arial"/>
          <w:b/>
        </w:rPr>
        <w:t xml:space="preserve"> Football</w:t>
      </w:r>
    </w:p>
    <w:p w14:paraId="5456315E" w14:textId="7D9F3906" w:rsidR="00944C50" w:rsidRPr="002F5464" w:rsidRDefault="00944C50" w:rsidP="007F459D">
      <w:pPr>
        <w:jc w:val="center"/>
        <w:rPr>
          <w:rFonts w:ascii="Arial" w:hAnsi="Arial" w:cs="Arial"/>
        </w:rPr>
      </w:pPr>
      <w:r w:rsidRPr="002F5464">
        <w:rPr>
          <w:rFonts w:ascii="Arial" w:hAnsi="Arial" w:cs="Arial"/>
          <w:color w:val="FF0000"/>
        </w:rPr>
        <w:t xml:space="preserve">FREE </w:t>
      </w:r>
      <w:r w:rsidRPr="002F5464">
        <w:rPr>
          <w:rFonts w:ascii="Arial" w:hAnsi="Arial" w:cs="Arial"/>
        </w:rPr>
        <w:t>(Ages 11-16)</w:t>
      </w:r>
    </w:p>
    <w:p w14:paraId="0F8E182F" w14:textId="6144A157" w:rsidR="00944C50" w:rsidRDefault="00944C50" w:rsidP="00944C50">
      <w:pPr>
        <w:jc w:val="center"/>
        <w:rPr>
          <w:rStyle w:val="Hyperlink"/>
          <w:rFonts w:ascii="Arial" w:hAnsi="Arial" w:cs="Arial"/>
          <w:color w:val="auto"/>
        </w:rPr>
      </w:pPr>
      <w:r w:rsidRPr="003A185F">
        <w:rPr>
          <w:rFonts w:ascii="Arial" w:hAnsi="Arial" w:cs="Arial"/>
        </w:rPr>
        <w:t xml:space="preserve">Ferndale </w:t>
      </w:r>
      <w:r w:rsidR="003A185F">
        <w:rPr>
          <w:rFonts w:ascii="Arial" w:hAnsi="Arial" w:cs="Arial"/>
        </w:rPr>
        <w:t xml:space="preserve">Community </w:t>
      </w:r>
      <w:r w:rsidRPr="003A185F">
        <w:rPr>
          <w:rFonts w:ascii="Arial" w:hAnsi="Arial" w:cs="Arial"/>
        </w:rPr>
        <w:t xml:space="preserve">Sports Centre, </w:t>
      </w:r>
      <w:r w:rsidR="003A185F">
        <w:rPr>
          <w:rFonts w:ascii="Arial" w:hAnsi="Arial" w:cs="Arial"/>
        </w:rPr>
        <w:t xml:space="preserve">30 Nursery Road, </w:t>
      </w:r>
      <w:r w:rsidRPr="003A185F">
        <w:rPr>
          <w:rFonts w:ascii="Arial" w:hAnsi="Arial" w:cs="Arial"/>
        </w:rPr>
        <w:t xml:space="preserve">Brixton, SW9 8PB / </w:t>
      </w:r>
      <w:hyperlink r:id="rId10" w:history="1">
        <w:r w:rsidRPr="003A185F">
          <w:rPr>
            <w:rStyle w:val="Hyperlink"/>
            <w:rFonts w:ascii="Arial" w:hAnsi="Arial" w:cs="Arial"/>
            <w:color w:val="auto"/>
          </w:rPr>
          <w:t>www.thesmp.net</w:t>
        </w:r>
      </w:hyperlink>
    </w:p>
    <w:p w14:paraId="724B5A30" w14:textId="77777777" w:rsidR="003A185F" w:rsidRPr="003A185F" w:rsidRDefault="003A185F" w:rsidP="003A185F">
      <w:pPr>
        <w:jc w:val="center"/>
        <w:rPr>
          <w:rFonts w:ascii="Arial" w:hAnsi="Arial" w:cs="Arial"/>
        </w:rPr>
      </w:pPr>
      <w:r w:rsidRPr="003A185F">
        <w:rPr>
          <w:rFonts w:ascii="Arial" w:hAnsi="Arial" w:cs="Arial"/>
        </w:rPr>
        <w:t>Every Saturday at 10am-12am</w:t>
      </w:r>
    </w:p>
    <w:p w14:paraId="0128A6A7" w14:textId="35CC4BB2" w:rsidR="00944C50" w:rsidRPr="003A185F" w:rsidRDefault="00944C50" w:rsidP="007F459D">
      <w:pPr>
        <w:jc w:val="center"/>
        <w:rPr>
          <w:rFonts w:ascii="Arial" w:hAnsi="Arial" w:cs="Arial"/>
        </w:rPr>
      </w:pPr>
      <w:r w:rsidRPr="003A185F">
        <w:rPr>
          <w:rFonts w:ascii="Arial" w:hAnsi="Arial" w:cs="Arial"/>
        </w:rPr>
        <w:t>Free, structured football and coaching sessions for Girl’s football.</w:t>
      </w:r>
    </w:p>
    <w:p w14:paraId="09C01325" w14:textId="77777777" w:rsidR="007F459D" w:rsidRPr="003A185F" w:rsidRDefault="007F459D" w:rsidP="007F459D">
      <w:pPr>
        <w:jc w:val="center"/>
        <w:rPr>
          <w:rFonts w:ascii="Arial" w:hAnsi="Arial" w:cs="Arial"/>
        </w:rPr>
      </w:pPr>
    </w:p>
    <w:p w14:paraId="28AB1C41" w14:textId="77777777" w:rsidR="00FC63CE" w:rsidRPr="002F5464" w:rsidRDefault="00FC63CE" w:rsidP="00FC63CE">
      <w:pPr>
        <w:jc w:val="center"/>
        <w:rPr>
          <w:rFonts w:ascii="Arial" w:hAnsi="Arial" w:cs="Arial"/>
          <w:b/>
        </w:rPr>
      </w:pPr>
      <w:r w:rsidRPr="002F5464">
        <w:rPr>
          <w:rFonts w:ascii="Arial" w:hAnsi="Arial" w:cs="Arial"/>
          <w:b/>
        </w:rPr>
        <w:t>Brockwell Park Run</w:t>
      </w:r>
    </w:p>
    <w:p w14:paraId="4767AABA" w14:textId="77777777" w:rsidR="00FC63CE" w:rsidRPr="002F5464" w:rsidRDefault="00FC63CE" w:rsidP="00FC63CE">
      <w:pPr>
        <w:jc w:val="center"/>
        <w:rPr>
          <w:rFonts w:ascii="Arial" w:hAnsi="Arial" w:cs="Arial"/>
        </w:rPr>
      </w:pPr>
      <w:r w:rsidRPr="002F5464">
        <w:rPr>
          <w:rFonts w:ascii="Arial" w:hAnsi="Arial" w:cs="Arial"/>
          <w:color w:val="FF0000"/>
        </w:rPr>
        <w:t xml:space="preserve">FREE </w:t>
      </w:r>
      <w:r w:rsidRPr="002F5464">
        <w:rPr>
          <w:rFonts w:ascii="Arial" w:hAnsi="Arial" w:cs="Arial"/>
        </w:rPr>
        <w:t>(All ages)</w:t>
      </w:r>
    </w:p>
    <w:p w14:paraId="6F0D757D" w14:textId="77777777" w:rsidR="00FC63CE" w:rsidRPr="003A185F" w:rsidRDefault="00FC63CE" w:rsidP="00FC63CE">
      <w:pPr>
        <w:jc w:val="center"/>
        <w:rPr>
          <w:rFonts w:ascii="Arial" w:hAnsi="Arial" w:cs="Arial"/>
        </w:rPr>
      </w:pPr>
      <w:r w:rsidRPr="003A185F">
        <w:rPr>
          <w:rFonts w:ascii="Arial" w:hAnsi="Arial" w:cs="Arial"/>
        </w:rPr>
        <w:t xml:space="preserve">Brockwell Park, Dulwich Road, SE24 0NG / </w:t>
      </w:r>
      <w:hyperlink r:id="rId11" w:history="1">
        <w:r w:rsidRPr="003A185F">
          <w:rPr>
            <w:rStyle w:val="Hyperlink"/>
            <w:rFonts w:ascii="Arial" w:hAnsi="Arial" w:cs="Arial"/>
            <w:color w:val="auto"/>
          </w:rPr>
          <w:t>www.parkrun.org.uk/brockwell/home</w:t>
        </w:r>
      </w:hyperlink>
    </w:p>
    <w:p w14:paraId="72612708" w14:textId="77777777" w:rsidR="00FC63CE" w:rsidRPr="003A185F" w:rsidRDefault="00FC63CE" w:rsidP="00FC63CE">
      <w:pPr>
        <w:jc w:val="center"/>
        <w:rPr>
          <w:rFonts w:ascii="Arial" w:hAnsi="Arial" w:cs="Arial"/>
        </w:rPr>
      </w:pPr>
      <w:r w:rsidRPr="003A185F">
        <w:rPr>
          <w:rFonts w:ascii="Arial" w:hAnsi="Arial" w:cs="Arial"/>
        </w:rPr>
        <w:t>Every Saturday at 9am</w:t>
      </w:r>
    </w:p>
    <w:p w14:paraId="14234A08" w14:textId="77777777" w:rsidR="00FC63CE" w:rsidRPr="003A185F" w:rsidRDefault="00FC63CE" w:rsidP="00FC63CE">
      <w:pPr>
        <w:jc w:val="center"/>
        <w:rPr>
          <w:rFonts w:ascii="Arial" w:hAnsi="Arial" w:cs="Arial"/>
        </w:rPr>
      </w:pPr>
      <w:r w:rsidRPr="003A185F">
        <w:rPr>
          <w:rFonts w:ascii="Arial" w:hAnsi="Arial" w:cs="Arial"/>
        </w:rPr>
        <w:t>This is a popular 5km park run, open to all ages, which takes place every Saturday. Organised entirely by volunteers, all you need to do is register on their website to take place.</w:t>
      </w:r>
    </w:p>
    <w:p w14:paraId="28DBCC94" w14:textId="77777777" w:rsidR="00FC63CE" w:rsidRPr="002F5464" w:rsidRDefault="00FC63CE" w:rsidP="00FC63CE">
      <w:pPr>
        <w:rPr>
          <w:rFonts w:ascii="Arial" w:hAnsi="Arial" w:cs="Arial"/>
          <w:color w:val="333333"/>
        </w:rPr>
      </w:pPr>
    </w:p>
    <w:p w14:paraId="13442209" w14:textId="23E9A622" w:rsidR="007F459D" w:rsidRPr="002F5464" w:rsidRDefault="007F459D" w:rsidP="007F459D">
      <w:pPr>
        <w:jc w:val="center"/>
        <w:rPr>
          <w:rFonts w:ascii="Arial" w:hAnsi="Arial" w:cs="Arial"/>
          <w:b/>
        </w:rPr>
      </w:pPr>
      <w:r w:rsidRPr="002F5464">
        <w:rPr>
          <w:rFonts w:ascii="Arial" w:hAnsi="Arial" w:cs="Arial"/>
          <w:b/>
        </w:rPr>
        <w:t>A</w:t>
      </w:r>
      <w:r w:rsidR="000A05EA" w:rsidRPr="002F5464">
        <w:rPr>
          <w:rFonts w:ascii="Arial" w:hAnsi="Arial" w:cs="Arial"/>
          <w:b/>
        </w:rPr>
        <w:t>rt Ma</w:t>
      </w:r>
      <w:r w:rsidR="0003077E" w:rsidRPr="002F5464">
        <w:rPr>
          <w:rFonts w:ascii="Arial" w:hAnsi="Arial" w:cs="Arial"/>
          <w:b/>
        </w:rPr>
        <w:t>kers</w:t>
      </w:r>
      <w:r w:rsidRPr="002F5464">
        <w:rPr>
          <w:rFonts w:ascii="Arial" w:hAnsi="Arial" w:cs="Arial"/>
          <w:b/>
        </w:rPr>
        <w:t xml:space="preserve"> - Horniman Museum</w:t>
      </w:r>
    </w:p>
    <w:p w14:paraId="37DA65B2" w14:textId="38B4B658" w:rsidR="007F459D" w:rsidRPr="003A185F" w:rsidRDefault="007F459D" w:rsidP="007F459D">
      <w:pPr>
        <w:jc w:val="center"/>
        <w:rPr>
          <w:rFonts w:ascii="Arial" w:hAnsi="Arial" w:cs="Arial"/>
        </w:rPr>
      </w:pPr>
      <w:r w:rsidRPr="003A185F">
        <w:rPr>
          <w:rFonts w:ascii="Arial" w:hAnsi="Arial" w:cs="Arial"/>
        </w:rPr>
        <w:t>(A</w:t>
      </w:r>
      <w:r w:rsidR="000A05EA" w:rsidRPr="003A185F">
        <w:rPr>
          <w:rFonts w:ascii="Arial" w:hAnsi="Arial" w:cs="Arial"/>
        </w:rPr>
        <w:t>ges 4+</w:t>
      </w:r>
      <w:r w:rsidRPr="003A185F">
        <w:rPr>
          <w:rFonts w:ascii="Arial" w:hAnsi="Arial" w:cs="Arial"/>
        </w:rPr>
        <w:t>)</w:t>
      </w:r>
      <w:r w:rsidR="000A05EA" w:rsidRPr="003A185F">
        <w:rPr>
          <w:rFonts w:ascii="Arial" w:hAnsi="Arial" w:cs="Arial"/>
          <w:shd w:val="clear" w:color="auto" w:fill="FFFFFF"/>
        </w:rPr>
        <w:t xml:space="preserve"> £3 per participating child, adults free.</w:t>
      </w:r>
      <w:r w:rsidR="000A05EA" w:rsidRPr="003A185F">
        <w:rPr>
          <w:rFonts w:ascii="Arial" w:hAnsi="Arial" w:cs="Arial"/>
        </w:rPr>
        <w:br/>
      </w:r>
      <w:r w:rsidR="000A05EA" w:rsidRPr="003A185F">
        <w:rPr>
          <w:rFonts w:ascii="Arial" w:hAnsi="Arial" w:cs="Arial"/>
          <w:shd w:val="clear" w:color="auto" w:fill="FFFFFF"/>
        </w:rPr>
        <w:t>Buy tickets on the day from the Ticket Desk.</w:t>
      </w:r>
    </w:p>
    <w:p w14:paraId="507C40DE" w14:textId="77777777" w:rsidR="007F459D" w:rsidRPr="002F5464" w:rsidRDefault="007F459D" w:rsidP="007F459D">
      <w:pPr>
        <w:jc w:val="center"/>
        <w:rPr>
          <w:rFonts w:ascii="Arial" w:hAnsi="Arial" w:cs="Arial"/>
        </w:rPr>
      </w:pPr>
      <w:r w:rsidRPr="003A185F">
        <w:rPr>
          <w:rFonts w:ascii="Arial" w:hAnsi="Arial" w:cs="Arial"/>
        </w:rPr>
        <w:t xml:space="preserve">100 London Road, SE23 3PQ / 020 8699 1872 / </w:t>
      </w:r>
      <w:hyperlink r:id="rId12" w:history="1">
        <w:r w:rsidRPr="003A185F">
          <w:rPr>
            <w:rFonts w:ascii="Arial" w:hAnsi="Arial" w:cs="Arial"/>
          </w:rPr>
          <w:t>www.horniman.ac.uk</w:t>
        </w:r>
      </w:hyperlink>
      <w:r w:rsidRPr="003A185F">
        <w:rPr>
          <w:rFonts w:ascii="Arial" w:hAnsi="Arial" w:cs="Arial"/>
        </w:rPr>
        <w:t xml:space="preserve"> </w:t>
      </w:r>
    </w:p>
    <w:p w14:paraId="49D1715E" w14:textId="77777777" w:rsidR="007F459D" w:rsidRPr="002F5464" w:rsidRDefault="007F459D" w:rsidP="007F459D">
      <w:pPr>
        <w:jc w:val="center"/>
        <w:rPr>
          <w:rFonts w:ascii="Arial" w:hAnsi="Arial" w:cs="Arial"/>
        </w:rPr>
      </w:pPr>
      <w:r w:rsidRPr="002F5464">
        <w:rPr>
          <w:rFonts w:ascii="Arial" w:hAnsi="Arial" w:cs="Arial"/>
        </w:rPr>
        <w:t>Buses: 176, 185, 312, P4, 63, 122, P13</w:t>
      </w:r>
    </w:p>
    <w:p w14:paraId="02F7127F" w14:textId="222C095F" w:rsidR="007F459D" w:rsidRPr="002F5464" w:rsidRDefault="000A05EA" w:rsidP="007F459D">
      <w:pPr>
        <w:jc w:val="center"/>
        <w:rPr>
          <w:rFonts w:ascii="Arial" w:hAnsi="Arial" w:cs="Arial"/>
        </w:rPr>
      </w:pPr>
      <w:r w:rsidRPr="002F5464">
        <w:rPr>
          <w:rFonts w:ascii="Arial" w:hAnsi="Arial" w:cs="Arial"/>
        </w:rPr>
        <w:t>Saturday 13</w:t>
      </w:r>
      <w:r w:rsidRPr="002F5464">
        <w:rPr>
          <w:rFonts w:ascii="Arial" w:hAnsi="Arial" w:cs="Arial"/>
          <w:vertAlign w:val="superscript"/>
        </w:rPr>
        <w:t>th</w:t>
      </w:r>
      <w:r w:rsidRPr="002F5464">
        <w:rPr>
          <w:rFonts w:ascii="Arial" w:hAnsi="Arial" w:cs="Arial"/>
        </w:rPr>
        <w:t xml:space="preserve"> </w:t>
      </w:r>
      <w:r w:rsidR="007F459D" w:rsidRPr="002F5464">
        <w:rPr>
          <w:rFonts w:ascii="Arial" w:hAnsi="Arial" w:cs="Arial"/>
        </w:rPr>
        <w:t>Jan</w:t>
      </w:r>
      <w:r w:rsidR="0003077E" w:rsidRPr="002F5464">
        <w:rPr>
          <w:rFonts w:ascii="Arial" w:hAnsi="Arial" w:cs="Arial"/>
        </w:rPr>
        <w:t xml:space="preserve">, </w:t>
      </w:r>
      <w:r w:rsidR="007F459D" w:rsidRPr="002F5464">
        <w:rPr>
          <w:rFonts w:ascii="Arial" w:hAnsi="Arial" w:cs="Arial"/>
        </w:rPr>
        <w:t>1</w:t>
      </w:r>
      <w:r w:rsidRPr="002F5464">
        <w:rPr>
          <w:rFonts w:ascii="Arial" w:hAnsi="Arial" w:cs="Arial"/>
        </w:rPr>
        <w:t>.30pm</w:t>
      </w:r>
      <w:r w:rsidR="007F459D" w:rsidRPr="002F5464">
        <w:rPr>
          <w:rFonts w:ascii="Arial" w:hAnsi="Arial" w:cs="Arial"/>
        </w:rPr>
        <w:t>-</w:t>
      </w:r>
      <w:r w:rsidRPr="002F5464">
        <w:rPr>
          <w:rFonts w:ascii="Arial" w:hAnsi="Arial" w:cs="Arial"/>
        </w:rPr>
        <w:t xml:space="preserve"> 2.15pm, 2.45pm -3.30pm </w:t>
      </w:r>
    </w:p>
    <w:p w14:paraId="7F8CF0AA" w14:textId="77777777" w:rsidR="000A05EA" w:rsidRPr="003A185F" w:rsidRDefault="000A05EA" w:rsidP="000A05EA">
      <w:pPr>
        <w:jc w:val="center"/>
        <w:rPr>
          <w:rFonts w:ascii="Arial" w:hAnsi="Arial" w:cs="Arial"/>
        </w:rPr>
      </w:pPr>
      <w:r w:rsidRPr="003A185F">
        <w:rPr>
          <w:rFonts w:ascii="Arial" w:hAnsi="Arial" w:cs="Arial"/>
          <w:shd w:val="clear" w:color="auto" w:fill="FFFFFF"/>
        </w:rPr>
        <w:t>Have fun with art skills and exciting techniques to create something fabulous to take home inspired by the Horniman’s collections or seasonal celebrations.</w:t>
      </w:r>
    </w:p>
    <w:p w14:paraId="11A4EFB7" w14:textId="77777777" w:rsidR="000A05EA" w:rsidRPr="002F5464" w:rsidRDefault="000A05EA" w:rsidP="007F459D">
      <w:pPr>
        <w:jc w:val="center"/>
        <w:rPr>
          <w:rFonts w:ascii="Arial" w:hAnsi="Arial" w:cs="Arial"/>
        </w:rPr>
      </w:pPr>
    </w:p>
    <w:p w14:paraId="65CD3144" w14:textId="77777777" w:rsidR="00944C50" w:rsidRPr="002F5464" w:rsidRDefault="00944C50" w:rsidP="007F459D">
      <w:pPr>
        <w:jc w:val="center"/>
        <w:rPr>
          <w:rFonts w:ascii="Arial" w:hAnsi="Arial" w:cs="Arial"/>
        </w:rPr>
      </w:pPr>
    </w:p>
    <w:p w14:paraId="5610A0BE" w14:textId="5EE5C46D" w:rsidR="006E0100" w:rsidRPr="002F5464" w:rsidRDefault="002F5464" w:rsidP="006E010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</w:t>
      </w:r>
      <w:r w:rsidR="008B5A92" w:rsidRPr="002F5464">
        <w:rPr>
          <w:rFonts w:ascii="Arial" w:hAnsi="Arial" w:cs="Arial"/>
          <w:b/>
        </w:rPr>
        <w:t xml:space="preserve">he Museum’s collection of Japanese </w:t>
      </w:r>
      <w:proofErr w:type="gramStart"/>
      <w:r w:rsidR="008B5A92" w:rsidRPr="002F5464">
        <w:rPr>
          <w:rFonts w:ascii="Arial" w:hAnsi="Arial" w:cs="Arial"/>
          <w:b/>
        </w:rPr>
        <w:t xml:space="preserve">Manga </w:t>
      </w:r>
      <w:r w:rsidR="006E0100" w:rsidRPr="002F5464">
        <w:rPr>
          <w:rFonts w:ascii="Arial" w:hAnsi="Arial" w:cs="Arial"/>
          <w:b/>
        </w:rPr>
        <w:t xml:space="preserve"> -</w:t>
      </w:r>
      <w:proofErr w:type="gramEnd"/>
      <w:r w:rsidR="006E0100" w:rsidRPr="002F5464">
        <w:rPr>
          <w:rFonts w:ascii="Arial" w:hAnsi="Arial" w:cs="Arial"/>
          <w:b/>
        </w:rPr>
        <w:t xml:space="preserve"> </w:t>
      </w:r>
      <w:r w:rsidR="00724452" w:rsidRPr="002F5464">
        <w:rPr>
          <w:rFonts w:ascii="Arial" w:hAnsi="Arial" w:cs="Arial"/>
          <w:b/>
        </w:rPr>
        <w:t>British</w:t>
      </w:r>
      <w:r w:rsidR="006E0100" w:rsidRPr="002F5464">
        <w:rPr>
          <w:rFonts w:ascii="Arial" w:hAnsi="Arial" w:cs="Arial"/>
          <w:b/>
        </w:rPr>
        <w:t xml:space="preserve"> Museum</w:t>
      </w:r>
    </w:p>
    <w:p w14:paraId="56F378EE" w14:textId="77777777" w:rsidR="006E0100" w:rsidRPr="002F5464" w:rsidRDefault="006E0100" w:rsidP="006E0100">
      <w:pPr>
        <w:jc w:val="center"/>
        <w:rPr>
          <w:rFonts w:ascii="Arial" w:hAnsi="Arial" w:cs="Arial"/>
        </w:rPr>
      </w:pPr>
      <w:r w:rsidRPr="002F5464">
        <w:rPr>
          <w:rFonts w:ascii="Arial" w:hAnsi="Arial" w:cs="Arial"/>
          <w:color w:val="FF0000"/>
        </w:rPr>
        <w:t xml:space="preserve">FREE </w:t>
      </w:r>
      <w:r w:rsidRPr="002F5464">
        <w:rPr>
          <w:rFonts w:ascii="Arial" w:hAnsi="Arial" w:cs="Arial"/>
        </w:rPr>
        <w:t>(Ages 7+)</w:t>
      </w:r>
    </w:p>
    <w:p w14:paraId="12582EAE" w14:textId="5C0374BE" w:rsidR="000F1C2C" w:rsidRPr="002F5464" w:rsidRDefault="006E0100" w:rsidP="000F1C2C">
      <w:pPr>
        <w:jc w:val="center"/>
        <w:rPr>
          <w:rFonts w:ascii="Arial" w:hAnsi="Arial" w:cs="Arial"/>
        </w:rPr>
      </w:pPr>
      <w:r w:rsidRPr="002F5464">
        <w:rPr>
          <w:rFonts w:ascii="Arial" w:hAnsi="Arial" w:cs="Arial"/>
        </w:rPr>
        <w:t>Exhibition Road, SW7 2DD / 0870 870 4868 /</w:t>
      </w:r>
      <w:r w:rsidR="000F1C2C" w:rsidRPr="002F5464">
        <w:rPr>
          <w:rFonts w:ascii="Arial" w:hAnsi="Arial" w:cs="Arial"/>
        </w:rPr>
        <w:t xml:space="preserve"> www.british museum.org</w:t>
      </w:r>
    </w:p>
    <w:p w14:paraId="3EF1668A" w14:textId="77777777" w:rsidR="006E0100" w:rsidRPr="002F5464" w:rsidRDefault="006E0100" w:rsidP="006E0100">
      <w:pPr>
        <w:jc w:val="center"/>
        <w:rPr>
          <w:rFonts w:ascii="Arial" w:hAnsi="Arial" w:cs="Arial"/>
        </w:rPr>
      </w:pPr>
      <w:r w:rsidRPr="002F5464">
        <w:rPr>
          <w:rFonts w:ascii="Arial" w:hAnsi="Arial" w:cs="Arial"/>
        </w:rPr>
        <w:t>Nearest Tube: South Kensington</w:t>
      </w:r>
    </w:p>
    <w:p w14:paraId="4DF78257" w14:textId="28D7EA40" w:rsidR="006E0100" w:rsidRPr="002F5464" w:rsidRDefault="006E0100" w:rsidP="006E0100">
      <w:pPr>
        <w:jc w:val="center"/>
        <w:rPr>
          <w:rFonts w:ascii="Arial" w:hAnsi="Arial" w:cs="Arial"/>
        </w:rPr>
      </w:pPr>
      <w:r w:rsidRPr="002F5464">
        <w:rPr>
          <w:rFonts w:ascii="Arial" w:hAnsi="Arial" w:cs="Arial"/>
        </w:rPr>
        <w:t>Sun 1</w:t>
      </w:r>
      <w:r w:rsidR="003A185F">
        <w:rPr>
          <w:rFonts w:ascii="Arial" w:hAnsi="Arial" w:cs="Arial"/>
        </w:rPr>
        <w:t>4</w:t>
      </w:r>
      <w:r w:rsidRPr="002F5464">
        <w:rPr>
          <w:rFonts w:ascii="Arial" w:hAnsi="Arial" w:cs="Arial"/>
          <w:vertAlign w:val="superscript"/>
        </w:rPr>
        <w:t>th</w:t>
      </w:r>
      <w:r w:rsidRPr="002F5464">
        <w:rPr>
          <w:rFonts w:ascii="Arial" w:hAnsi="Arial" w:cs="Arial"/>
        </w:rPr>
        <w:t xml:space="preserve"> Jan, </w:t>
      </w:r>
      <w:r w:rsidR="008B5A92" w:rsidRPr="002F5464">
        <w:rPr>
          <w:rFonts w:ascii="Arial" w:hAnsi="Arial" w:cs="Arial"/>
        </w:rPr>
        <w:t>11am-12pm, 1pm -2pm, 3pm-4pm</w:t>
      </w:r>
    </w:p>
    <w:p w14:paraId="1EAD949B" w14:textId="1DCC792E" w:rsidR="008B5A92" w:rsidRPr="002F5464" w:rsidRDefault="008B5A92" w:rsidP="008B5A92">
      <w:pPr>
        <w:jc w:val="center"/>
        <w:rPr>
          <w:rFonts w:ascii="Arial" w:hAnsi="Arial" w:cs="Arial"/>
        </w:rPr>
      </w:pPr>
      <w:r w:rsidRPr="002F5464">
        <w:rPr>
          <w:rFonts w:ascii="Arial" w:hAnsi="Arial" w:cs="Arial"/>
        </w:rPr>
        <w:t xml:space="preserve">Learn the secrets of manga comic artists, develop digital design skills to tell a story with characters from the Museum, then print and take your creation home. </w:t>
      </w:r>
    </w:p>
    <w:p w14:paraId="4851AE88" w14:textId="10B0E254" w:rsidR="008B5A92" w:rsidRPr="002F5464" w:rsidRDefault="008B5A92" w:rsidP="008B5A92">
      <w:pPr>
        <w:jc w:val="center"/>
        <w:rPr>
          <w:rFonts w:ascii="Arial" w:hAnsi="Arial" w:cs="Arial"/>
        </w:rPr>
      </w:pPr>
      <w:r w:rsidRPr="002F5464">
        <w:rPr>
          <w:rFonts w:ascii="Arial" w:hAnsi="Arial" w:cs="Arial"/>
        </w:rPr>
        <w:t xml:space="preserve">To secure a place sign up on the day of the session at the Samsung Digital Discovery Centre. </w:t>
      </w:r>
    </w:p>
    <w:p w14:paraId="314E9C57" w14:textId="77777777" w:rsidR="006E0100" w:rsidRPr="002F5464" w:rsidRDefault="006E0100" w:rsidP="006E0100">
      <w:pPr>
        <w:jc w:val="center"/>
        <w:rPr>
          <w:rFonts w:ascii="Arial" w:hAnsi="Arial" w:cs="Arial"/>
        </w:rPr>
      </w:pPr>
    </w:p>
    <w:p w14:paraId="2FD0834F" w14:textId="7C00903D" w:rsidR="006E0100" w:rsidRPr="002F5464" w:rsidRDefault="000F1C2C" w:rsidP="006E0100">
      <w:pPr>
        <w:jc w:val="center"/>
        <w:rPr>
          <w:rFonts w:ascii="Arial" w:hAnsi="Arial" w:cs="Arial"/>
          <w:b/>
        </w:rPr>
      </w:pPr>
      <w:r w:rsidRPr="002F5464">
        <w:rPr>
          <w:rFonts w:ascii="Arial" w:hAnsi="Arial" w:cs="Arial"/>
          <w:b/>
        </w:rPr>
        <w:t>V&amp;A Museum - Design Winnie the Pooh</w:t>
      </w:r>
      <w:r w:rsidR="006E0100" w:rsidRPr="002F5464">
        <w:rPr>
          <w:rFonts w:ascii="Arial" w:hAnsi="Arial" w:cs="Arial"/>
          <w:b/>
        </w:rPr>
        <w:t xml:space="preserve"> Workshop </w:t>
      </w:r>
    </w:p>
    <w:p w14:paraId="38CC3AAF" w14:textId="3CAA6D78" w:rsidR="000F1C2C" w:rsidRPr="002F5464" w:rsidRDefault="006E0100" w:rsidP="006E0100">
      <w:pPr>
        <w:jc w:val="center"/>
        <w:rPr>
          <w:rFonts w:ascii="Arial" w:hAnsi="Arial" w:cs="Arial"/>
        </w:rPr>
      </w:pPr>
      <w:r w:rsidRPr="002F5464">
        <w:rPr>
          <w:rFonts w:ascii="Arial" w:hAnsi="Arial" w:cs="Arial"/>
          <w:color w:val="FF0000"/>
        </w:rPr>
        <w:t xml:space="preserve">FREE </w:t>
      </w:r>
      <w:r w:rsidRPr="002F5464">
        <w:rPr>
          <w:rFonts w:ascii="Arial" w:hAnsi="Arial" w:cs="Arial"/>
        </w:rPr>
        <w:t>(Ages 7+)</w:t>
      </w:r>
      <w:r w:rsidR="000F1C2C" w:rsidRPr="002F5464">
        <w:rPr>
          <w:rFonts w:ascii="Arial" w:hAnsi="Arial" w:cs="Arial"/>
        </w:rPr>
        <w:t xml:space="preserve"> </w:t>
      </w:r>
    </w:p>
    <w:p w14:paraId="6D4A2F09" w14:textId="6829FDC0" w:rsidR="006E0100" w:rsidRPr="003A185F" w:rsidRDefault="000F1C2C" w:rsidP="006E0100">
      <w:pPr>
        <w:jc w:val="center"/>
        <w:rPr>
          <w:rFonts w:ascii="Arial" w:hAnsi="Arial" w:cs="Arial"/>
        </w:rPr>
      </w:pPr>
      <w:r w:rsidRPr="003A185F">
        <w:rPr>
          <w:rFonts w:ascii="Arial" w:hAnsi="Arial" w:cs="Arial"/>
        </w:rPr>
        <w:t>The Exploring classic tickets need to be purchased</w:t>
      </w:r>
    </w:p>
    <w:p w14:paraId="51FB5518" w14:textId="75429C48" w:rsidR="006E0100" w:rsidRPr="003A185F" w:rsidRDefault="000F1C2C" w:rsidP="006E0100">
      <w:pPr>
        <w:jc w:val="center"/>
        <w:rPr>
          <w:rFonts w:ascii="Arial" w:hAnsi="Arial" w:cs="Arial"/>
        </w:rPr>
      </w:pPr>
      <w:r w:rsidRPr="003A185F">
        <w:rPr>
          <w:rFonts w:ascii="Arial" w:hAnsi="Arial" w:cs="Arial"/>
        </w:rPr>
        <w:t>Cromwell Road, SW7 2RL</w:t>
      </w:r>
      <w:r w:rsidR="006E0100" w:rsidRPr="003A185F">
        <w:rPr>
          <w:rFonts w:ascii="Arial" w:hAnsi="Arial" w:cs="Arial"/>
        </w:rPr>
        <w:t>/ 020 7</w:t>
      </w:r>
      <w:r w:rsidRPr="003A185F">
        <w:rPr>
          <w:rFonts w:ascii="Arial" w:hAnsi="Arial" w:cs="Arial"/>
        </w:rPr>
        <w:t>942 2000</w:t>
      </w:r>
      <w:r w:rsidR="006E0100" w:rsidRPr="003A185F">
        <w:rPr>
          <w:rFonts w:ascii="Arial" w:hAnsi="Arial" w:cs="Arial"/>
        </w:rPr>
        <w:t xml:space="preserve">/ </w:t>
      </w:r>
      <w:hyperlink r:id="rId13" w:history="1">
        <w:r w:rsidRPr="003A185F">
          <w:rPr>
            <w:rStyle w:val="Hyperlink"/>
            <w:rFonts w:ascii="Arial" w:hAnsi="Arial" w:cs="Arial"/>
            <w:color w:val="auto"/>
          </w:rPr>
          <w:t>www.vam.ac.uk/Nearest</w:t>
        </w:r>
      </w:hyperlink>
      <w:r w:rsidRPr="003A185F">
        <w:rPr>
          <w:rFonts w:ascii="Arial" w:hAnsi="Arial" w:cs="Arial"/>
        </w:rPr>
        <w:t xml:space="preserve"> tube: South Kensington</w:t>
      </w:r>
    </w:p>
    <w:p w14:paraId="31FC580E" w14:textId="77777777" w:rsidR="006E0100" w:rsidRPr="003A185F" w:rsidRDefault="006E0100" w:rsidP="006E0100">
      <w:pPr>
        <w:jc w:val="center"/>
        <w:rPr>
          <w:rFonts w:ascii="Arial" w:hAnsi="Arial" w:cs="Arial"/>
        </w:rPr>
      </w:pPr>
      <w:r w:rsidRPr="003A185F">
        <w:rPr>
          <w:rFonts w:ascii="Arial" w:hAnsi="Arial" w:cs="Arial"/>
        </w:rPr>
        <w:t>Nearest tube: Holborn/Russell Square</w:t>
      </w:r>
    </w:p>
    <w:p w14:paraId="38CADEDD" w14:textId="205721DB" w:rsidR="006E0100" w:rsidRPr="003A185F" w:rsidRDefault="006E0100" w:rsidP="006E0100">
      <w:pPr>
        <w:jc w:val="center"/>
        <w:rPr>
          <w:rFonts w:ascii="Arial" w:hAnsi="Arial" w:cs="Arial"/>
        </w:rPr>
      </w:pPr>
      <w:r w:rsidRPr="003A185F">
        <w:rPr>
          <w:rFonts w:ascii="Arial" w:hAnsi="Arial" w:cs="Arial"/>
        </w:rPr>
        <w:t>S</w:t>
      </w:r>
      <w:r w:rsidR="000F1C2C" w:rsidRPr="003A185F">
        <w:rPr>
          <w:rFonts w:ascii="Arial" w:hAnsi="Arial" w:cs="Arial"/>
        </w:rPr>
        <w:t>un</w:t>
      </w:r>
      <w:r w:rsidRPr="003A185F">
        <w:rPr>
          <w:rFonts w:ascii="Arial" w:hAnsi="Arial" w:cs="Arial"/>
        </w:rPr>
        <w:t xml:space="preserve"> 1</w:t>
      </w:r>
      <w:r w:rsidR="000F1C2C" w:rsidRPr="003A185F">
        <w:rPr>
          <w:rFonts w:ascii="Arial" w:hAnsi="Arial" w:cs="Arial"/>
        </w:rPr>
        <w:t>4</w:t>
      </w:r>
      <w:r w:rsidR="00FC6F08" w:rsidRPr="003A185F">
        <w:rPr>
          <w:rFonts w:ascii="Arial" w:hAnsi="Arial" w:cs="Arial"/>
          <w:vertAlign w:val="superscript"/>
        </w:rPr>
        <w:t>th</w:t>
      </w:r>
      <w:r w:rsidRPr="003A185F">
        <w:rPr>
          <w:rFonts w:ascii="Arial" w:hAnsi="Arial" w:cs="Arial"/>
        </w:rPr>
        <w:t xml:space="preserve"> Jan, 1</w:t>
      </w:r>
      <w:r w:rsidR="000F1C2C" w:rsidRPr="003A185F">
        <w:rPr>
          <w:rFonts w:ascii="Arial" w:hAnsi="Arial" w:cs="Arial"/>
        </w:rPr>
        <w:t>0</w:t>
      </w:r>
      <w:r w:rsidRPr="003A185F">
        <w:rPr>
          <w:rFonts w:ascii="Arial" w:hAnsi="Arial" w:cs="Arial"/>
        </w:rPr>
        <w:t>.30am-</w:t>
      </w:r>
      <w:r w:rsidR="000F1C2C" w:rsidRPr="003A185F">
        <w:rPr>
          <w:rFonts w:ascii="Arial" w:hAnsi="Arial" w:cs="Arial"/>
        </w:rPr>
        <w:t>5pm</w:t>
      </w:r>
    </w:p>
    <w:p w14:paraId="73BBE69D" w14:textId="0D41902E" w:rsidR="002F5464" w:rsidRPr="003A185F" w:rsidRDefault="000F1C2C" w:rsidP="002F5464">
      <w:pPr>
        <w:jc w:val="center"/>
        <w:rPr>
          <w:rFonts w:ascii="Arial" w:hAnsi="Arial" w:cs="Arial"/>
        </w:rPr>
      </w:pPr>
      <w:r w:rsidRPr="003A185F">
        <w:rPr>
          <w:rFonts w:ascii="Arial" w:hAnsi="Arial" w:cs="Arial"/>
        </w:rPr>
        <w:t>Create your own mobile in spired by a classic children</w:t>
      </w:r>
      <w:r w:rsidR="002F5464" w:rsidRPr="003A185F">
        <w:rPr>
          <w:rFonts w:ascii="Arial" w:hAnsi="Arial" w:cs="Arial"/>
        </w:rPr>
        <w:t>’s story or storybook and see your tale come to life on the page.</w:t>
      </w:r>
    </w:p>
    <w:p w14:paraId="128D7BE3" w14:textId="1A636F92" w:rsidR="000F1C2C" w:rsidRPr="003A185F" w:rsidRDefault="000F1C2C" w:rsidP="006E0100">
      <w:pPr>
        <w:jc w:val="center"/>
        <w:rPr>
          <w:rFonts w:ascii="Arial" w:hAnsi="Arial" w:cs="Arial"/>
        </w:rPr>
      </w:pPr>
      <w:bookmarkStart w:id="0" w:name="_GoBack"/>
      <w:bookmarkEnd w:id="0"/>
    </w:p>
    <w:sectPr w:rsidR="000F1C2C" w:rsidRPr="003A185F" w:rsidSect="00124823">
      <w:footerReference w:type="default" r:id="rId14"/>
      <w:pgSz w:w="11906" w:h="16838" w:code="9"/>
      <w:pgMar w:top="539" w:right="624" w:bottom="902" w:left="601" w:header="709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2082A0" w14:textId="77777777" w:rsidR="00A01EAD" w:rsidRDefault="00A01EAD">
      <w:r>
        <w:separator/>
      </w:r>
    </w:p>
  </w:endnote>
  <w:endnote w:type="continuationSeparator" w:id="0">
    <w:p w14:paraId="3681789F" w14:textId="77777777" w:rsidR="00A01EAD" w:rsidRDefault="00A01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A0E139" w14:textId="77777777" w:rsidR="006A14B1" w:rsidRPr="006A14B1" w:rsidRDefault="006A14B1" w:rsidP="006A14B1">
    <w:pPr>
      <w:tabs>
        <w:tab w:val="center" w:pos="4513"/>
        <w:tab w:val="right" w:pos="9026"/>
      </w:tabs>
    </w:pPr>
    <w:r w:rsidRPr="006A14B1">
      <w:rPr>
        <w:rFonts w:ascii="Arial" w:hAnsi="Arial" w:cs="Arial"/>
        <w:sz w:val="22"/>
        <w:szCs w:val="22"/>
      </w:rPr>
      <w:t>Angela Nelson, South Lambeth Schools Partnership. nelson.a@dunraven.org.uk</w:t>
    </w:r>
  </w:p>
  <w:p w14:paraId="48349044" w14:textId="77777777" w:rsidR="006E0100" w:rsidRPr="006A14B1" w:rsidRDefault="006E0100" w:rsidP="006A14B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1DF862" w14:textId="77777777" w:rsidR="00A01EAD" w:rsidRDefault="00A01EAD">
      <w:r>
        <w:separator/>
      </w:r>
    </w:p>
  </w:footnote>
  <w:footnote w:type="continuationSeparator" w:id="0">
    <w:p w14:paraId="588226D9" w14:textId="77777777" w:rsidR="00A01EAD" w:rsidRDefault="00A01E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42922"/>
    <w:multiLevelType w:val="multilevel"/>
    <w:tmpl w:val="596E5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9B3344"/>
    <w:multiLevelType w:val="multilevel"/>
    <w:tmpl w:val="030C3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E2521D"/>
    <w:multiLevelType w:val="multilevel"/>
    <w:tmpl w:val="F516D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881F8C"/>
    <w:multiLevelType w:val="multilevel"/>
    <w:tmpl w:val="DB283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8D654C"/>
    <w:multiLevelType w:val="multilevel"/>
    <w:tmpl w:val="D9425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C959F3"/>
    <w:multiLevelType w:val="multilevel"/>
    <w:tmpl w:val="F5CEA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4D7775"/>
    <w:multiLevelType w:val="multilevel"/>
    <w:tmpl w:val="312CC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1A63EB"/>
    <w:multiLevelType w:val="multilevel"/>
    <w:tmpl w:val="E24CF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79132CD"/>
    <w:multiLevelType w:val="multilevel"/>
    <w:tmpl w:val="2206A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132AFC"/>
    <w:multiLevelType w:val="multilevel"/>
    <w:tmpl w:val="842AC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95010A2"/>
    <w:multiLevelType w:val="multilevel"/>
    <w:tmpl w:val="A13CE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6B424F"/>
    <w:multiLevelType w:val="multilevel"/>
    <w:tmpl w:val="06BEF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42E74FA"/>
    <w:multiLevelType w:val="multilevel"/>
    <w:tmpl w:val="ED0A2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EB0828"/>
    <w:multiLevelType w:val="multilevel"/>
    <w:tmpl w:val="2F88E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87C3351"/>
    <w:multiLevelType w:val="multilevel"/>
    <w:tmpl w:val="BC7EC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E84BA8"/>
    <w:multiLevelType w:val="multilevel"/>
    <w:tmpl w:val="475CF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F730E23"/>
    <w:multiLevelType w:val="multilevel"/>
    <w:tmpl w:val="28409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7D46F06"/>
    <w:multiLevelType w:val="multilevel"/>
    <w:tmpl w:val="364EB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8D91504"/>
    <w:multiLevelType w:val="multilevel"/>
    <w:tmpl w:val="E188A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1AC1153"/>
    <w:multiLevelType w:val="multilevel"/>
    <w:tmpl w:val="982C3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33F0E14"/>
    <w:multiLevelType w:val="multilevel"/>
    <w:tmpl w:val="A008C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7875B18"/>
    <w:multiLevelType w:val="multilevel"/>
    <w:tmpl w:val="BFE40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CB75122"/>
    <w:multiLevelType w:val="multilevel"/>
    <w:tmpl w:val="9092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4"/>
  </w:num>
  <w:num w:numId="3">
    <w:abstractNumId w:val="19"/>
  </w:num>
  <w:num w:numId="4">
    <w:abstractNumId w:val="4"/>
  </w:num>
  <w:num w:numId="5">
    <w:abstractNumId w:val="18"/>
  </w:num>
  <w:num w:numId="6">
    <w:abstractNumId w:val="8"/>
  </w:num>
  <w:num w:numId="7">
    <w:abstractNumId w:val="0"/>
  </w:num>
  <w:num w:numId="8">
    <w:abstractNumId w:val="12"/>
  </w:num>
  <w:num w:numId="9">
    <w:abstractNumId w:val="13"/>
  </w:num>
  <w:num w:numId="10">
    <w:abstractNumId w:val="7"/>
  </w:num>
  <w:num w:numId="11">
    <w:abstractNumId w:val="21"/>
  </w:num>
  <w:num w:numId="12">
    <w:abstractNumId w:val="3"/>
  </w:num>
  <w:num w:numId="13">
    <w:abstractNumId w:val="16"/>
  </w:num>
  <w:num w:numId="14">
    <w:abstractNumId w:val="5"/>
  </w:num>
  <w:num w:numId="15">
    <w:abstractNumId w:val="20"/>
  </w:num>
  <w:num w:numId="16">
    <w:abstractNumId w:val="10"/>
  </w:num>
  <w:num w:numId="17">
    <w:abstractNumId w:val="22"/>
  </w:num>
  <w:num w:numId="18">
    <w:abstractNumId w:val="9"/>
  </w:num>
  <w:num w:numId="19">
    <w:abstractNumId w:val="1"/>
  </w:num>
  <w:num w:numId="20">
    <w:abstractNumId w:val="17"/>
  </w:num>
  <w:num w:numId="21">
    <w:abstractNumId w:val="6"/>
  </w:num>
  <w:num w:numId="22">
    <w:abstractNumId w:val="15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167"/>
    <w:rsid w:val="00000E8B"/>
    <w:rsid w:val="000049BD"/>
    <w:rsid w:val="00012549"/>
    <w:rsid w:val="00013491"/>
    <w:rsid w:val="000248EE"/>
    <w:rsid w:val="0002776D"/>
    <w:rsid w:val="0003077E"/>
    <w:rsid w:val="00035BB6"/>
    <w:rsid w:val="0003645B"/>
    <w:rsid w:val="0005005B"/>
    <w:rsid w:val="00053FE5"/>
    <w:rsid w:val="00060176"/>
    <w:rsid w:val="00071511"/>
    <w:rsid w:val="00073558"/>
    <w:rsid w:val="00077FDC"/>
    <w:rsid w:val="00080753"/>
    <w:rsid w:val="0008370D"/>
    <w:rsid w:val="00085298"/>
    <w:rsid w:val="0008680B"/>
    <w:rsid w:val="000A05EA"/>
    <w:rsid w:val="000A688B"/>
    <w:rsid w:val="000B2452"/>
    <w:rsid w:val="000B3CFF"/>
    <w:rsid w:val="000B459E"/>
    <w:rsid w:val="000C2653"/>
    <w:rsid w:val="000C39E2"/>
    <w:rsid w:val="000D0074"/>
    <w:rsid w:val="000E3891"/>
    <w:rsid w:val="000E3D86"/>
    <w:rsid w:val="000E7081"/>
    <w:rsid w:val="000F0E89"/>
    <w:rsid w:val="000F1C2C"/>
    <w:rsid w:val="001002B8"/>
    <w:rsid w:val="00101BD9"/>
    <w:rsid w:val="00107168"/>
    <w:rsid w:val="0011150B"/>
    <w:rsid w:val="00111FCD"/>
    <w:rsid w:val="001141A0"/>
    <w:rsid w:val="00116E8D"/>
    <w:rsid w:val="00124823"/>
    <w:rsid w:val="00125CAA"/>
    <w:rsid w:val="001260AC"/>
    <w:rsid w:val="00132A1A"/>
    <w:rsid w:val="00146D60"/>
    <w:rsid w:val="00154496"/>
    <w:rsid w:val="00174BE9"/>
    <w:rsid w:val="00180267"/>
    <w:rsid w:val="00183E78"/>
    <w:rsid w:val="00184C3D"/>
    <w:rsid w:val="001861FD"/>
    <w:rsid w:val="00196B8B"/>
    <w:rsid w:val="001970C0"/>
    <w:rsid w:val="001B13B3"/>
    <w:rsid w:val="001B1BA6"/>
    <w:rsid w:val="001C705B"/>
    <w:rsid w:val="001E0FF6"/>
    <w:rsid w:val="00206A67"/>
    <w:rsid w:val="00212F06"/>
    <w:rsid w:val="00220141"/>
    <w:rsid w:val="002202F5"/>
    <w:rsid w:val="002323F3"/>
    <w:rsid w:val="00232E08"/>
    <w:rsid w:val="002370F8"/>
    <w:rsid w:val="00242F1F"/>
    <w:rsid w:val="00244810"/>
    <w:rsid w:val="00245565"/>
    <w:rsid w:val="002679CC"/>
    <w:rsid w:val="00282E11"/>
    <w:rsid w:val="00285FF2"/>
    <w:rsid w:val="002954E2"/>
    <w:rsid w:val="002A0081"/>
    <w:rsid w:val="002B4B9D"/>
    <w:rsid w:val="002B6FB0"/>
    <w:rsid w:val="002B7369"/>
    <w:rsid w:val="002D0EFF"/>
    <w:rsid w:val="002D3469"/>
    <w:rsid w:val="002D64FF"/>
    <w:rsid w:val="002E4E5F"/>
    <w:rsid w:val="002F0E9E"/>
    <w:rsid w:val="002F5464"/>
    <w:rsid w:val="002F72C1"/>
    <w:rsid w:val="003040E9"/>
    <w:rsid w:val="00314B5C"/>
    <w:rsid w:val="0031687D"/>
    <w:rsid w:val="003207F5"/>
    <w:rsid w:val="00321E0C"/>
    <w:rsid w:val="00324A29"/>
    <w:rsid w:val="003261A4"/>
    <w:rsid w:val="00326CA3"/>
    <w:rsid w:val="00327438"/>
    <w:rsid w:val="0033409C"/>
    <w:rsid w:val="0035159D"/>
    <w:rsid w:val="00355EA5"/>
    <w:rsid w:val="003577AA"/>
    <w:rsid w:val="003740B3"/>
    <w:rsid w:val="0038231F"/>
    <w:rsid w:val="00384D81"/>
    <w:rsid w:val="00390D28"/>
    <w:rsid w:val="00393D81"/>
    <w:rsid w:val="003A11C8"/>
    <w:rsid w:val="003A185F"/>
    <w:rsid w:val="003A3943"/>
    <w:rsid w:val="003A3A7E"/>
    <w:rsid w:val="003C0D86"/>
    <w:rsid w:val="003C6A37"/>
    <w:rsid w:val="003C781D"/>
    <w:rsid w:val="003D3586"/>
    <w:rsid w:val="003F03E0"/>
    <w:rsid w:val="003F3B50"/>
    <w:rsid w:val="003F7B8D"/>
    <w:rsid w:val="00402E4C"/>
    <w:rsid w:val="004035B3"/>
    <w:rsid w:val="00416406"/>
    <w:rsid w:val="00417C05"/>
    <w:rsid w:val="00421DC4"/>
    <w:rsid w:val="004251C4"/>
    <w:rsid w:val="0042592A"/>
    <w:rsid w:val="0042714F"/>
    <w:rsid w:val="00431FC0"/>
    <w:rsid w:val="0043659C"/>
    <w:rsid w:val="004405BD"/>
    <w:rsid w:val="004453A5"/>
    <w:rsid w:val="00447DA5"/>
    <w:rsid w:val="00447FD2"/>
    <w:rsid w:val="00450E84"/>
    <w:rsid w:val="00451CDC"/>
    <w:rsid w:val="004654EE"/>
    <w:rsid w:val="00467770"/>
    <w:rsid w:val="00486F03"/>
    <w:rsid w:val="004964A2"/>
    <w:rsid w:val="004A033F"/>
    <w:rsid w:val="004A5B45"/>
    <w:rsid w:val="004B2C01"/>
    <w:rsid w:val="004B7283"/>
    <w:rsid w:val="004C3794"/>
    <w:rsid w:val="004C553A"/>
    <w:rsid w:val="004C78F5"/>
    <w:rsid w:val="004D04F3"/>
    <w:rsid w:val="004D1B82"/>
    <w:rsid w:val="004D61FC"/>
    <w:rsid w:val="004E2399"/>
    <w:rsid w:val="004E640A"/>
    <w:rsid w:val="004F2EC6"/>
    <w:rsid w:val="004F2ED7"/>
    <w:rsid w:val="005066E8"/>
    <w:rsid w:val="00513F38"/>
    <w:rsid w:val="005205C8"/>
    <w:rsid w:val="00522B66"/>
    <w:rsid w:val="00525EC3"/>
    <w:rsid w:val="00526F57"/>
    <w:rsid w:val="00527899"/>
    <w:rsid w:val="005323B9"/>
    <w:rsid w:val="00534E47"/>
    <w:rsid w:val="00541B7F"/>
    <w:rsid w:val="00542AAD"/>
    <w:rsid w:val="00542E20"/>
    <w:rsid w:val="00543078"/>
    <w:rsid w:val="00543253"/>
    <w:rsid w:val="00543CE1"/>
    <w:rsid w:val="005544C8"/>
    <w:rsid w:val="0055770A"/>
    <w:rsid w:val="005648D9"/>
    <w:rsid w:val="00565410"/>
    <w:rsid w:val="005674AC"/>
    <w:rsid w:val="005773F3"/>
    <w:rsid w:val="00587924"/>
    <w:rsid w:val="00592956"/>
    <w:rsid w:val="005954A1"/>
    <w:rsid w:val="00597491"/>
    <w:rsid w:val="005A0461"/>
    <w:rsid w:val="005A4535"/>
    <w:rsid w:val="005A6F0D"/>
    <w:rsid w:val="005B5797"/>
    <w:rsid w:val="005C608D"/>
    <w:rsid w:val="005D4017"/>
    <w:rsid w:val="005D41E4"/>
    <w:rsid w:val="005D6DF2"/>
    <w:rsid w:val="005F6D69"/>
    <w:rsid w:val="005F6D95"/>
    <w:rsid w:val="00602F39"/>
    <w:rsid w:val="00606F50"/>
    <w:rsid w:val="006104C5"/>
    <w:rsid w:val="006137A5"/>
    <w:rsid w:val="00622551"/>
    <w:rsid w:val="006446DA"/>
    <w:rsid w:val="006474B8"/>
    <w:rsid w:val="006475DB"/>
    <w:rsid w:val="006543DD"/>
    <w:rsid w:val="0065703D"/>
    <w:rsid w:val="0066770E"/>
    <w:rsid w:val="00676593"/>
    <w:rsid w:val="00680564"/>
    <w:rsid w:val="00681E07"/>
    <w:rsid w:val="006A14B1"/>
    <w:rsid w:val="006A1D25"/>
    <w:rsid w:val="006A6712"/>
    <w:rsid w:val="006A7B44"/>
    <w:rsid w:val="006B0BC1"/>
    <w:rsid w:val="006C0301"/>
    <w:rsid w:val="006C08B6"/>
    <w:rsid w:val="006C5505"/>
    <w:rsid w:val="006D2168"/>
    <w:rsid w:val="006E0100"/>
    <w:rsid w:val="006E5956"/>
    <w:rsid w:val="006E76AE"/>
    <w:rsid w:val="006F6982"/>
    <w:rsid w:val="00705798"/>
    <w:rsid w:val="00707B01"/>
    <w:rsid w:val="00712C56"/>
    <w:rsid w:val="007146E8"/>
    <w:rsid w:val="00724452"/>
    <w:rsid w:val="0072491D"/>
    <w:rsid w:val="00732AB6"/>
    <w:rsid w:val="007422D3"/>
    <w:rsid w:val="00742A49"/>
    <w:rsid w:val="00751972"/>
    <w:rsid w:val="00764374"/>
    <w:rsid w:val="00770916"/>
    <w:rsid w:val="007729C6"/>
    <w:rsid w:val="00775ABE"/>
    <w:rsid w:val="00783053"/>
    <w:rsid w:val="007919F2"/>
    <w:rsid w:val="007933D3"/>
    <w:rsid w:val="007A3767"/>
    <w:rsid w:val="007A38AD"/>
    <w:rsid w:val="007B0E16"/>
    <w:rsid w:val="007B1AAF"/>
    <w:rsid w:val="007B5C01"/>
    <w:rsid w:val="007B7A1F"/>
    <w:rsid w:val="007D2DDD"/>
    <w:rsid w:val="007D530B"/>
    <w:rsid w:val="007D65FE"/>
    <w:rsid w:val="007E14BF"/>
    <w:rsid w:val="007E52BD"/>
    <w:rsid w:val="007F459D"/>
    <w:rsid w:val="007F49BB"/>
    <w:rsid w:val="0081262C"/>
    <w:rsid w:val="00814D99"/>
    <w:rsid w:val="00815DB0"/>
    <w:rsid w:val="00820EBC"/>
    <w:rsid w:val="0082566E"/>
    <w:rsid w:val="00835E07"/>
    <w:rsid w:val="00840600"/>
    <w:rsid w:val="008429DB"/>
    <w:rsid w:val="00843618"/>
    <w:rsid w:val="00844103"/>
    <w:rsid w:val="00855845"/>
    <w:rsid w:val="0085735C"/>
    <w:rsid w:val="00860A34"/>
    <w:rsid w:val="00873CB2"/>
    <w:rsid w:val="00874C04"/>
    <w:rsid w:val="00882846"/>
    <w:rsid w:val="00883F91"/>
    <w:rsid w:val="00884500"/>
    <w:rsid w:val="00887AFB"/>
    <w:rsid w:val="00890DCD"/>
    <w:rsid w:val="00897765"/>
    <w:rsid w:val="00897C5B"/>
    <w:rsid w:val="008A05CB"/>
    <w:rsid w:val="008A1E81"/>
    <w:rsid w:val="008A2A22"/>
    <w:rsid w:val="008A4B41"/>
    <w:rsid w:val="008A5923"/>
    <w:rsid w:val="008B2573"/>
    <w:rsid w:val="008B5A92"/>
    <w:rsid w:val="008C02D9"/>
    <w:rsid w:val="008C249D"/>
    <w:rsid w:val="008D6A7A"/>
    <w:rsid w:val="008E2381"/>
    <w:rsid w:val="008E6656"/>
    <w:rsid w:val="008F3A19"/>
    <w:rsid w:val="00901AF6"/>
    <w:rsid w:val="00905DF3"/>
    <w:rsid w:val="00911561"/>
    <w:rsid w:val="009257B4"/>
    <w:rsid w:val="0092695A"/>
    <w:rsid w:val="009376B0"/>
    <w:rsid w:val="00944C50"/>
    <w:rsid w:val="00947167"/>
    <w:rsid w:val="00950ECB"/>
    <w:rsid w:val="00950F4B"/>
    <w:rsid w:val="009515BE"/>
    <w:rsid w:val="00955148"/>
    <w:rsid w:val="00960408"/>
    <w:rsid w:val="009643E3"/>
    <w:rsid w:val="00964D3A"/>
    <w:rsid w:val="00965F96"/>
    <w:rsid w:val="00967EEB"/>
    <w:rsid w:val="009714F0"/>
    <w:rsid w:val="00975CBB"/>
    <w:rsid w:val="009809C1"/>
    <w:rsid w:val="00980EBE"/>
    <w:rsid w:val="00983BCD"/>
    <w:rsid w:val="00985490"/>
    <w:rsid w:val="00985695"/>
    <w:rsid w:val="009879F8"/>
    <w:rsid w:val="009B0D99"/>
    <w:rsid w:val="009C6AC7"/>
    <w:rsid w:val="009E006C"/>
    <w:rsid w:val="009E23A3"/>
    <w:rsid w:val="009F5DD7"/>
    <w:rsid w:val="00A0081F"/>
    <w:rsid w:val="00A0130B"/>
    <w:rsid w:val="00A01EAD"/>
    <w:rsid w:val="00A11F2F"/>
    <w:rsid w:val="00A14081"/>
    <w:rsid w:val="00A25D5C"/>
    <w:rsid w:val="00A35530"/>
    <w:rsid w:val="00A476A2"/>
    <w:rsid w:val="00A54D36"/>
    <w:rsid w:val="00A571CF"/>
    <w:rsid w:val="00A611D0"/>
    <w:rsid w:val="00A64EA9"/>
    <w:rsid w:val="00A663CD"/>
    <w:rsid w:val="00A66D83"/>
    <w:rsid w:val="00A67E64"/>
    <w:rsid w:val="00A85342"/>
    <w:rsid w:val="00A87E75"/>
    <w:rsid w:val="00A90D9B"/>
    <w:rsid w:val="00A9285D"/>
    <w:rsid w:val="00AA6C04"/>
    <w:rsid w:val="00AC5F49"/>
    <w:rsid w:val="00AD3B7B"/>
    <w:rsid w:val="00AE50BE"/>
    <w:rsid w:val="00AE56CD"/>
    <w:rsid w:val="00AE6B06"/>
    <w:rsid w:val="00B10ECC"/>
    <w:rsid w:val="00B23AD7"/>
    <w:rsid w:val="00B27486"/>
    <w:rsid w:val="00B321CA"/>
    <w:rsid w:val="00B377DD"/>
    <w:rsid w:val="00B45641"/>
    <w:rsid w:val="00B52781"/>
    <w:rsid w:val="00B52903"/>
    <w:rsid w:val="00B5572F"/>
    <w:rsid w:val="00B568A6"/>
    <w:rsid w:val="00B75DE1"/>
    <w:rsid w:val="00B77869"/>
    <w:rsid w:val="00B81EBF"/>
    <w:rsid w:val="00B83E99"/>
    <w:rsid w:val="00B95CBD"/>
    <w:rsid w:val="00BA15A3"/>
    <w:rsid w:val="00BA1C95"/>
    <w:rsid w:val="00BA3F18"/>
    <w:rsid w:val="00BA4850"/>
    <w:rsid w:val="00BB08EC"/>
    <w:rsid w:val="00BB0CCD"/>
    <w:rsid w:val="00BB131D"/>
    <w:rsid w:val="00BB3FF2"/>
    <w:rsid w:val="00BC1AEC"/>
    <w:rsid w:val="00BC3AE1"/>
    <w:rsid w:val="00BC6100"/>
    <w:rsid w:val="00BC6894"/>
    <w:rsid w:val="00BD6C87"/>
    <w:rsid w:val="00BD7252"/>
    <w:rsid w:val="00BF1A92"/>
    <w:rsid w:val="00BF4C3F"/>
    <w:rsid w:val="00C01E6C"/>
    <w:rsid w:val="00C03BC4"/>
    <w:rsid w:val="00C06CB9"/>
    <w:rsid w:val="00C12FF8"/>
    <w:rsid w:val="00C1682C"/>
    <w:rsid w:val="00C24030"/>
    <w:rsid w:val="00C3699E"/>
    <w:rsid w:val="00C45330"/>
    <w:rsid w:val="00C47FEF"/>
    <w:rsid w:val="00C574D4"/>
    <w:rsid w:val="00C71CC0"/>
    <w:rsid w:val="00C73275"/>
    <w:rsid w:val="00C8188C"/>
    <w:rsid w:val="00C82699"/>
    <w:rsid w:val="00C82947"/>
    <w:rsid w:val="00C8440A"/>
    <w:rsid w:val="00C91F40"/>
    <w:rsid w:val="00C95843"/>
    <w:rsid w:val="00CA2F03"/>
    <w:rsid w:val="00CB5CB9"/>
    <w:rsid w:val="00CB61A2"/>
    <w:rsid w:val="00CD5B70"/>
    <w:rsid w:val="00CD6516"/>
    <w:rsid w:val="00CE1EAC"/>
    <w:rsid w:val="00CF5AB3"/>
    <w:rsid w:val="00CF5D26"/>
    <w:rsid w:val="00D034AF"/>
    <w:rsid w:val="00D0432E"/>
    <w:rsid w:val="00D101FF"/>
    <w:rsid w:val="00D26783"/>
    <w:rsid w:val="00D36136"/>
    <w:rsid w:val="00D41B10"/>
    <w:rsid w:val="00D42DFC"/>
    <w:rsid w:val="00D45C80"/>
    <w:rsid w:val="00D476F9"/>
    <w:rsid w:val="00D477F8"/>
    <w:rsid w:val="00D51C65"/>
    <w:rsid w:val="00D54D75"/>
    <w:rsid w:val="00D552D4"/>
    <w:rsid w:val="00D65210"/>
    <w:rsid w:val="00D70DBD"/>
    <w:rsid w:val="00D83CCC"/>
    <w:rsid w:val="00D86B9A"/>
    <w:rsid w:val="00D92D89"/>
    <w:rsid w:val="00DA0FDB"/>
    <w:rsid w:val="00DA206C"/>
    <w:rsid w:val="00DB4F3C"/>
    <w:rsid w:val="00DB6410"/>
    <w:rsid w:val="00DB7157"/>
    <w:rsid w:val="00DC2741"/>
    <w:rsid w:val="00DC7326"/>
    <w:rsid w:val="00DE1092"/>
    <w:rsid w:val="00DE497F"/>
    <w:rsid w:val="00DE69D2"/>
    <w:rsid w:val="00DF5DBC"/>
    <w:rsid w:val="00E00BEC"/>
    <w:rsid w:val="00E17543"/>
    <w:rsid w:val="00E17FA1"/>
    <w:rsid w:val="00E2077B"/>
    <w:rsid w:val="00E215A4"/>
    <w:rsid w:val="00E21CC4"/>
    <w:rsid w:val="00E362D1"/>
    <w:rsid w:val="00E37501"/>
    <w:rsid w:val="00E8173C"/>
    <w:rsid w:val="00EA3697"/>
    <w:rsid w:val="00EA67D4"/>
    <w:rsid w:val="00EB1ECB"/>
    <w:rsid w:val="00EB1FAA"/>
    <w:rsid w:val="00EB3106"/>
    <w:rsid w:val="00EB3E33"/>
    <w:rsid w:val="00EC66FF"/>
    <w:rsid w:val="00EE47ED"/>
    <w:rsid w:val="00EE4878"/>
    <w:rsid w:val="00EF42D5"/>
    <w:rsid w:val="00F0266A"/>
    <w:rsid w:val="00F22546"/>
    <w:rsid w:val="00F24B52"/>
    <w:rsid w:val="00F258C4"/>
    <w:rsid w:val="00F2591F"/>
    <w:rsid w:val="00F26475"/>
    <w:rsid w:val="00F330BA"/>
    <w:rsid w:val="00F33E57"/>
    <w:rsid w:val="00F43AB7"/>
    <w:rsid w:val="00F50D65"/>
    <w:rsid w:val="00F52711"/>
    <w:rsid w:val="00F56ADA"/>
    <w:rsid w:val="00F57197"/>
    <w:rsid w:val="00F73C0F"/>
    <w:rsid w:val="00F80AD5"/>
    <w:rsid w:val="00F935B5"/>
    <w:rsid w:val="00F96EAF"/>
    <w:rsid w:val="00FA677B"/>
    <w:rsid w:val="00FB0C2D"/>
    <w:rsid w:val="00FB4B3F"/>
    <w:rsid w:val="00FB79B6"/>
    <w:rsid w:val="00FC47F8"/>
    <w:rsid w:val="00FC63CE"/>
    <w:rsid w:val="00FC6F08"/>
    <w:rsid w:val="00FD5242"/>
    <w:rsid w:val="00FD7EC3"/>
    <w:rsid w:val="00FE3446"/>
    <w:rsid w:val="00FE34CD"/>
    <w:rsid w:val="00FE3722"/>
    <w:rsid w:val="00FE5A20"/>
    <w:rsid w:val="00FF1792"/>
    <w:rsid w:val="00FF22C8"/>
    <w:rsid w:val="00FF2FD8"/>
    <w:rsid w:val="00FF6A79"/>
    <w:rsid w:val="00FF6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62A7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HTML Cite" w:uiPriority="99"/>
    <w:lsdException w:name="No List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5BB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947167"/>
    <w:pPr>
      <w:spacing w:before="100" w:beforeAutospacing="1" w:after="100" w:afterAutospacing="1"/>
      <w:outlineLvl w:val="1"/>
    </w:pPr>
    <w:rPr>
      <w:b/>
      <w:bCs/>
      <w:color w:val="ED1B24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569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link w:val="Heading4Char"/>
    <w:uiPriority w:val="9"/>
    <w:qFormat/>
    <w:rsid w:val="00947167"/>
    <w:pPr>
      <w:spacing w:before="100" w:beforeAutospacing="1" w:after="100" w:afterAutospacing="1"/>
      <w:outlineLvl w:val="3"/>
    </w:pPr>
    <w:rPr>
      <w:b/>
      <w:bCs/>
      <w:color w:val="333333"/>
      <w:sz w:val="32"/>
      <w:szCs w:val="32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33409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5B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14B5C"/>
    <w:rPr>
      <w:b/>
      <w:bCs/>
      <w:color w:val="ED1B24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8569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314B5C"/>
    <w:rPr>
      <w:b/>
      <w:bCs/>
      <w:color w:val="333333"/>
      <w:sz w:val="32"/>
      <w:szCs w:val="32"/>
    </w:rPr>
  </w:style>
  <w:style w:type="character" w:customStyle="1" w:styleId="Heading5Char">
    <w:name w:val="Heading 5 Char"/>
    <w:basedOn w:val="DefaultParagraphFont"/>
    <w:link w:val="Heading5"/>
    <w:semiHidden/>
    <w:rsid w:val="0033409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uiPriority w:val="99"/>
    <w:rsid w:val="00947167"/>
    <w:rPr>
      <w:strike w:val="0"/>
      <w:dstrike w:val="0"/>
      <w:color w:val="333333"/>
      <w:u w:val="none"/>
      <w:effect w:val="none"/>
    </w:rPr>
  </w:style>
  <w:style w:type="paragraph" w:styleId="HTMLAddress">
    <w:name w:val="HTML Address"/>
    <w:basedOn w:val="Normal"/>
    <w:rsid w:val="00947167"/>
    <w:rPr>
      <w:i/>
      <w:iCs/>
    </w:rPr>
  </w:style>
  <w:style w:type="paragraph" w:customStyle="1" w:styleId="review">
    <w:name w:val="review"/>
    <w:basedOn w:val="Normal"/>
    <w:rsid w:val="00947167"/>
    <w:pPr>
      <w:spacing w:before="100" w:beforeAutospacing="1" w:after="100" w:afterAutospacing="1"/>
    </w:pPr>
  </w:style>
  <w:style w:type="character" w:customStyle="1" w:styleId="date1">
    <w:name w:val="date1"/>
    <w:basedOn w:val="DefaultParagraphFont"/>
    <w:rsid w:val="00947167"/>
  </w:style>
  <w:style w:type="paragraph" w:customStyle="1" w:styleId="radar">
    <w:name w:val="radar"/>
    <w:basedOn w:val="Normal"/>
    <w:rsid w:val="00C12FF8"/>
    <w:pPr>
      <w:spacing w:before="100" w:beforeAutospacing="1" w:after="120" w:line="315" w:lineRule="atLeast"/>
    </w:pPr>
    <w:rPr>
      <w:rFonts w:ascii="Georgia" w:hAnsi="Georgia"/>
      <w:i/>
      <w:iCs/>
      <w:sz w:val="34"/>
      <w:szCs w:val="34"/>
    </w:rPr>
  </w:style>
  <w:style w:type="paragraph" w:customStyle="1" w:styleId="error">
    <w:name w:val="error"/>
    <w:basedOn w:val="Normal"/>
    <w:rsid w:val="00C12FF8"/>
    <w:pPr>
      <w:spacing w:before="100" w:beforeAutospacing="1" w:after="100" w:afterAutospacing="1"/>
    </w:pPr>
  </w:style>
  <w:style w:type="character" w:customStyle="1" w:styleId="label-wrapper1">
    <w:name w:val="label-wrapper1"/>
    <w:basedOn w:val="DefaultParagraphFont"/>
    <w:rsid w:val="00C12FF8"/>
  </w:style>
  <w:style w:type="character" w:customStyle="1" w:styleId="first7">
    <w:name w:val="first7"/>
    <w:rsid w:val="00C12FF8"/>
    <w:rPr>
      <w:vanish w:val="0"/>
      <w:webHidden w:val="0"/>
      <w:shd w:val="clear" w:color="auto" w:fill="auto"/>
      <w:specVanish w:val="0"/>
    </w:rPr>
  </w:style>
  <w:style w:type="character" w:customStyle="1" w:styleId="last8">
    <w:name w:val="last8"/>
    <w:rsid w:val="00C12FF8"/>
    <w:rPr>
      <w:vanish w:val="0"/>
      <w:webHidden w:val="0"/>
      <w:bdr w:val="none" w:sz="0" w:space="0" w:color="auto" w:frame="1"/>
      <w:shd w:val="clear" w:color="auto" w:fill="auto"/>
      <w:specVanish w:val="0"/>
    </w:rPr>
  </w:style>
  <w:style w:type="paragraph" w:styleId="Header">
    <w:name w:val="header"/>
    <w:basedOn w:val="Normal"/>
    <w:rsid w:val="00FC47F8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C47F8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220141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0248EE"/>
    <w:rPr>
      <w:b/>
      <w:bCs/>
    </w:rPr>
  </w:style>
  <w:style w:type="paragraph" w:styleId="NormalWeb">
    <w:name w:val="Normal (Web)"/>
    <w:basedOn w:val="Normal"/>
    <w:uiPriority w:val="99"/>
    <w:rsid w:val="000248EE"/>
    <w:pPr>
      <w:spacing w:before="100" w:beforeAutospacing="1" w:after="390"/>
    </w:pPr>
  </w:style>
  <w:style w:type="character" w:customStyle="1" w:styleId="itxtrstitxtrstspanitxthookspan">
    <w:name w:val="itxtrst itxtrstspan itxthookspan"/>
    <w:basedOn w:val="DefaultParagraphFont"/>
    <w:rsid w:val="00285FF2"/>
  </w:style>
  <w:style w:type="character" w:customStyle="1" w:styleId="caps">
    <w:name w:val="caps"/>
    <w:basedOn w:val="DefaultParagraphFont"/>
    <w:rsid w:val="00285FF2"/>
  </w:style>
  <w:style w:type="character" w:customStyle="1" w:styleId="street-address">
    <w:name w:val="street-address"/>
    <w:basedOn w:val="DefaultParagraphFont"/>
    <w:rsid w:val="00A85342"/>
  </w:style>
  <w:style w:type="character" w:customStyle="1" w:styleId="postal-code">
    <w:name w:val="postal-code"/>
    <w:basedOn w:val="DefaultParagraphFont"/>
    <w:rsid w:val="00A85342"/>
  </w:style>
  <w:style w:type="paragraph" w:customStyle="1" w:styleId="paragraphstyle4">
    <w:name w:val="paragraph_style_4"/>
    <w:basedOn w:val="Normal"/>
    <w:rsid w:val="008A5923"/>
    <w:pPr>
      <w:spacing w:line="315" w:lineRule="atLeast"/>
      <w:jc w:val="center"/>
    </w:pPr>
    <w:rPr>
      <w:rFonts w:ascii="Arial" w:hAnsi="Arial" w:cs="Arial"/>
      <w:color w:val="424242"/>
      <w:sz w:val="27"/>
      <w:szCs w:val="27"/>
    </w:rPr>
  </w:style>
  <w:style w:type="character" w:styleId="Emphasis">
    <w:name w:val="Emphasis"/>
    <w:uiPriority w:val="20"/>
    <w:qFormat/>
    <w:rsid w:val="006B0BC1"/>
    <w:rPr>
      <w:i/>
      <w:iCs/>
    </w:rPr>
  </w:style>
  <w:style w:type="character" w:customStyle="1" w:styleId="apple-converted-space">
    <w:name w:val="apple-converted-space"/>
    <w:basedOn w:val="DefaultParagraphFont"/>
    <w:rsid w:val="00D36136"/>
  </w:style>
  <w:style w:type="character" w:customStyle="1" w:styleId="st">
    <w:name w:val="st"/>
    <w:basedOn w:val="DefaultParagraphFont"/>
    <w:rsid w:val="001E0FF6"/>
  </w:style>
  <w:style w:type="character" w:customStyle="1" w:styleId="red1">
    <w:name w:val="red1"/>
    <w:basedOn w:val="DefaultParagraphFont"/>
    <w:rsid w:val="003F3B50"/>
    <w:rPr>
      <w:color w:val="EE1B2C"/>
    </w:rPr>
  </w:style>
  <w:style w:type="character" w:styleId="HTMLCite">
    <w:name w:val="HTML Cite"/>
    <w:basedOn w:val="DefaultParagraphFont"/>
    <w:uiPriority w:val="99"/>
    <w:unhideWhenUsed/>
    <w:rsid w:val="00C1682C"/>
    <w:rPr>
      <w:i/>
      <w:iCs/>
    </w:rPr>
  </w:style>
  <w:style w:type="paragraph" w:customStyle="1" w:styleId="textdarkbluemid16px">
    <w:name w:val="text_dark_blue_mid_16px"/>
    <w:basedOn w:val="Normal"/>
    <w:rsid w:val="00D42DFC"/>
    <w:pPr>
      <w:spacing w:before="150" w:after="150"/>
      <w:ind w:left="150" w:right="150"/>
      <w:jc w:val="center"/>
    </w:pPr>
    <w:rPr>
      <w:rFonts w:ascii="Verdana" w:hAnsi="Verdana"/>
      <w:b/>
      <w:bCs/>
      <w:color w:val="00214E"/>
      <w:sz w:val="27"/>
      <w:szCs w:val="27"/>
    </w:rPr>
  </w:style>
  <w:style w:type="paragraph" w:customStyle="1" w:styleId="texthomeblock">
    <w:name w:val="text_home_block"/>
    <w:basedOn w:val="Normal"/>
    <w:rsid w:val="00D42DFC"/>
    <w:pPr>
      <w:spacing w:before="150" w:after="150"/>
      <w:ind w:left="150" w:right="150"/>
      <w:jc w:val="both"/>
    </w:pPr>
    <w:rPr>
      <w:rFonts w:ascii="Verdana" w:hAnsi="Verdana"/>
      <w:b/>
      <w:bCs/>
      <w:color w:val="00214E"/>
    </w:rPr>
  </w:style>
  <w:style w:type="character" w:styleId="FollowedHyperlink">
    <w:name w:val="FollowedHyperlink"/>
    <w:basedOn w:val="DefaultParagraphFont"/>
    <w:uiPriority w:val="99"/>
    <w:unhideWhenUsed/>
    <w:rsid w:val="00314B5C"/>
    <w:rPr>
      <w:color w:val="800080"/>
      <w:u w:val="single"/>
    </w:rPr>
  </w:style>
  <w:style w:type="paragraph" w:customStyle="1" w:styleId="spacer">
    <w:name w:val="spacer"/>
    <w:basedOn w:val="Normal"/>
    <w:rsid w:val="00314B5C"/>
    <w:pPr>
      <w:spacing w:after="120"/>
    </w:pPr>
    <w:rPr>
      <w:color w:val="333333"/>
      <w:sz w:val="20"/>
      <w:szCs w:val="20"/>
    </w:rPr>
  </w:style>
  <w:style w:type="paragraph" w:customStyle="1" w:styleId="submiterr">
    <w:name w:val="submiterr"/>
    <w:basedOn w:val="Normal"/>
    <w:rsid w:val="00314B5C"/>
    <w:pPr>
      <w:spacing w:after="120"/>
    </w:pPr>
    <w:rPr>
      <w:color w:val="CC0000"/>
    </w:rPr>
  </w:style>
  <w:style w:type="paragraph" w:customStyle="1" w:styleId="Quote1">
    <w:name w:val="Quote1"/>
    <w:basedOn w:val="Normal"/>
    <w:rsid w:val="00314B5C"/>
    <w:pPr>
      <w:ind w:left="240" w:right="240"/>
    </w:pPr>
    <w:rPr>
      <w:color w:val="333333"/>
    </w:rPr>
  </w:style>
  <w:style w:type="paragraph" w:customStyle="1" w:styleId="formbox">
    <w:name w:val="formbox"/>
    <w:basedOn w:val="Normal"/>
    <w:rsid w:val="00314B5C"/>
    <w:pPr>
      <w:spacing w:after="120"/>
    </w:pPr>
    <w:rPr>
      <w:color w:val="333333"/>
    </w:rPr>
  </w:style>
  <w:style w:type="paragraph" w:customStyle="1" w:styleId="formbox2">
    <w:name w:val="formbox2"/>
    <w:basedOn w:val="Normal"/>
    <w:rsid w:val="00314B5C"/>
    <w:pPr>
      <w:spacing w:after="120"/>
    </w:pPr>
    <w:rPr>
      <w:color w:val="333333"/>
    </w:rPr>
  </w:style>
  <w:style w:type="paragraph" w:customStyle="1" w:styleId="formnote">
    <w:name w:val="formnote"/>
    <w:basedOn w:val="Normal"/>
    <w:rsid w:val="00314B5C"/>
    <w:pPr>
      <w:spacing w:after="120"/>
    </w:pPr>
    <w:rPr>
      <w:b/>
      <w:bCs/>
      <w:color w:val="FF0000"/>
    </w:rPr>
  </w:style>
  <w:style w:type="paragraph" w:customStyle="1" w:styleId="formnote2">
    <w:name w:val="formnote2"/>
    <w:basedOn w:val="Normal"/>
    <w:rsid w:val="00314B5C"/>
    <w:pPr>
      <w:spacing w:after="120"/>
    </w:pPr>
    <w:rPr>
      <w:b/>
      <w:bCs/>
      <w:color w:val="0000FF"/>
    </w:rPr>
  </w:style>
  <w:style w:type="paragraph" w:customStyle="1" w:styleId="thatlink">
    <w:name w:val="thatlink"/>
    <w:basedOn w:val="Normal"/>
    <w:rsid w:val="00314B5C"/>
    <w:pPr>
      <w:shd w:val="clear" w:color="auto" w:fill="FFFFFF"/>
      <w:spacing w:after="120"/>
    </w:pPr>
    <w:rPr>
      <w:color w:val="559955"/>
    </w:rPr>
  </w:style>
  <w:style w:type="paragraph" w:customStyle="1" w:styleId="thispage">
    <w:name w:val="thispage"/>
    <w:basedOn w:val="Normal"/>
    <w:rsid w:val="00314B5C"/>
    <w:pPr>
      <w:shd w:val="clear" w:color="auto" w:fill="559955"/>
      <w:spacing w:after="120"/>
    </w:pPr>
    <w:rPr>
      <w:rFonts w:ascii="Georgia" w:hAnsi="Georgia"/>
      <w:b/>
      <w:bCs/>
      <w:color w:val="FFFFFF"/>
    </w:rPr>
  </w:style>
  <w:style w:type="paragraph" w:customStyle="1" w:styleId="thislink">
    <w:name w:val="thislink"/>
    <w:basedOn w:val="Normal"/>
    <w:rsid w:val="00314B5C"/>
    <w:pPr>
      <w:shd w:val="clear" w:color="auto" w:fill="559955"/>
      <w:spacing w:after="120"/>
    </w:pPr>
    <w:rPr>
      <w:rFonts w:ascii="Georgia" w:hAnsi="Georgia"/>
      <w:b/>
      <w:bCs/>
      <w:color w:val="FFFFFF"/>
    </w:rPr>
  </w:style>
  <w:style w:type="paragraph" w:customStyle="1" w:styleId="thatsublink">
    <w:name w:val="thatsublink"/>
    <w:basedOn w:val="Normal"/>
    <w:rsid w:val="00314B5C"/>
    <w:pPr>
      <w:spacing w:after="120"/>
    </w:pPr>
    <w:rPr>
      <w:color w:val="559955"/>
    </w:rPr>
  </w:style>
  <w:style w:type="paragraph" w:customStyle="1" w:styleId="thissubpage">
    <w:name w:val="thissubpage"/>
    <w:basedOn w:val="Normal"/>
    <w:rsid w:val="00314B5C"/>
    <w:pPr>
      <w:spacing w:after="120"/>
    </w:pPr>
    <w:rPr>
      <w:rFonts w:ascii="Arial" w:hAnsi="Arial" w:cs="Arial"/>
      <w:color w:val="000000"/>
    </w:rPr>
  </w:style>
  <w:style w:type="paragraph" w:customStyle="1" w:styleId="thissublink">
    <w:name w:val="thissublink"/>
    <w:basedOn w:val="Normal"/>
    <w:rsid w:val="00314B5C"/>
    <w:pPr>
      <w:spacing w:after="120"/>
    </w:pPr>
    <w:rPr>
      <w:rFonts w:ascii="Arial" w:hAnsi="Arial" w:cs="Arial"/>
      <w:color w:val="000000"/>
    </w:rPr>
  </w:style>
  <w:style w:type="paragraph" w:customStyle="1" w:styleId="biglink">
    <w:name w:val="biglink"/>
    <w:basedOn w:val="Normal"/>
    <w:rsid w:val="00314B5C"/>
    <w:pPr>
      <w:spacing w:after="120"/>
    </w:pPr>
    <w:rPr>
      <w:b/>
      <w:bCs/>
      <w:color w:val="E89142"/>
      <w:sz w:val="26"/>
      <w:szCs w:val="26"/>
    </w:rPr>
  </w:style>
  <w:style w:type="paragraph" w:customStyle="1" w:styleId="bigger">
    <w:name w:val="bigger"/>
    <w:basedOn w:val="Normal"/>
    <w:rsid w:val="00314B5C"/>
    <w:pPr>
      <w:spacing w:after="120"/>
    </w:pPr>
    <w:rPr>
      <w:color w:val="333333"/>
      <w:sz w:val="29"/>
      <w:szCs w:val="29"/>
    </w:rPr>
  </w:style>
  <w:style w:type="paragraph" w:customStyle="1" w:styleId="warning">
    <w:name w:val="warning"/>
    <w:basedOn w:val="Normal"/>
    <w:rsid w:val="00314B5C"/>
    <w:pPr>
      <w:spacing w:after="120"/>
    </w:pPr>
    <w:rPr>
      <w:color w:val="990000"/>
    </w:rPr>
  </w:style>
  <w:style w:type="paragraph" w:customStyle="1" w:styleId="h2i">
    <w:name w:val="h2i"/>
    <w:basedOn w:val="Normal"/>
    <w:rsid w:val="00314B5C"/>
    <w:pPr>
      <w:spacing w:after="120"/>
    </w:pPr>
    <w:rPr>
      <w:b/>
      <w:bCs/>
      <w:color w:val="E89142"/>
    </w:rPr>
  </w:style>
  <w:style w:type="paragraph" w:customStyle="1" w:styleId="ob">
    <w:name w:val="ob"/>
    <w:basedOn w:val="Normal"/>
    <w:rsid w:val="00314B5C"/>
    <w:pPr>
      <w:spacing w:after="120"/>
    </w:pPr>
    <w:rPr>
      <w:color w:val="333333"/>
    </w:rPr>
  </w:style>
  <w:style w:type="paragraph" w:customStyle="1" w:styleId="lday">
    <w:name w:val="lday"/>
    <w:basedOn w:val="Normal"/>
    <w:rsid w:val="00314B5C"/>
    <w:pPr>
      <w:spacing w:after="120"/>
    </w:pPr>
    <w:rPr>
      <w:color w:val="333333"/>
    </w:rPr>
  </w:style>
  <w:style w:type="paragraph" w:customStyle="1" w:styleId="lmonth">
    <w:name w:val="lmonth"/>
    <w:basedOn w:val="Normal"/>
    <w:rsid w:val="00314B5C"/>
    <w:pPr>
      <w:spacing w:after="120"/>
    </w:pPr>
    <w:rPr>
      <w:color w:val="333333"/>
    </w:rPr>
  </w:style>
  <w:style w:type="paragraph" w:customStyle="1" w:styleId="dw">
    <w:name w:val="dw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559955"/>
      <w:sz w:val="20"/>
      <w:szCs w:val="20"/>
    </w:rPr>
  </w:style>
  <w:style w:type="paragraph" w:customStyle="1" w:styleId="dwe">
    <w:name w:val="dw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119911"/>
      <w:sz w:val="20"/>
      <w:szCs w:val="20"/>
    </w:rPr>
  </w:style>
  <w:style w:type="paragraph" w:customStyle="1" w:styleId="cdate">
    <w:name w:val="c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FFFFF"/>
      <w:spacing w:after="120"/>
      <w:jc w:val="center"/>
    </w:pPr>
    <w:rPr>
      <w:color w:val="000000"/>
      <w:sz w:val="20"/>
      <w:szCs w:val="20"/>
    </w:rPr>
  </w:style>
  <w:style w:type="paragraph" w:customStyle="1" w:styleId="sdate">
    <w:name w:val="s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CCFFCC"/>
      <w:spacing w:after="120"/>
      <w:jc w:val="center"/>
    </w:pPr>
    <w:rPr>
      <w:color w:val="000000"/>
      <w:sz w:val="20"/>
      <w:szCs w:val="20"/>
    </w:rPr>
  </w:style>
  <w:style w:type="paragraph" w:customStyle="1" w:styleId="xdate">
    <w:name w:val="x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CCCCCC"/>
      <w:sz w:val="20"/>
      <w:szCs w:val="20"/>
    </w:rPr>
  </w:style>
  <w:style w:type="paragraph" w:customStyle="1" w:styleId="btn">
    <w:name w:val="btn"/>
    <w:basedOn w:val="Normal"/>
    <w:rsid w:val="00314B5C"/>
    <w:pPr>
      <w:spacing w:after="120"/>
    </w:pPr>
    <w:rPr>
      <w:color w:val="333333"/>
    </w:rPr>
  </w:style>
  <w:style w:type="paragraph" w:customStyle="1" w:styleId="btn1">
    <w:name w:val="btn1"/>
    <w:basedOn w:val="Normal"/>
    <w:rsid w:val="00314B5C"/>
    <w:pPr>
      <w:spacing w:before="60" w:after="60"/>
      <w:ind w:left="60" w:right="60"/>
    </w:pPr>
    <w:rPr>
      <w:rFonts w:ascii="Arial" w:hAnsi="Arial" w:cs="Arial"/>
      <w:color w:val="333333"/>
      <w:sz w:val="18"/>
      <w:szCs w:val="18"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314B5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314B5C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314B5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314B5C"/>
    <w:rPr>
      <w:rFonts w:ascii="Arial" w:hAnsi="Arial" w:cs="Arial"/>
      <w:vanish/>
      <w:sz w:val="16"/>
      <w:szCs w:val="16"/>
    </w:rPr>
  </w:style>
  <w:style w:type="character" w:customStyle="1" w:styleId="date8">
    <w:name w:val="date8"/>
    <w:basedOn w:val="DefaultParagraphFont"/>
    <w:rsid w:val="00417C05"/>
    <w:rPr>
      <w:b w:val="0"/>
      <w:bCs w:val="0"/>
      <w:vanish w:val="0"/>
      <w:webHidden w:val="0"/>
      <w:specVanish w:val="0"/>
    </w:rPr>
  </w:style>
  <w:style w:type="character" w:customStyle="1" w:styleId="reader1">
    <w:name w:val="reader1"/>
    <w:basedOn w:val="DefaultParagraphFont"/>
    <w:rsid w:val="00883F91"/>
  </w:style>
  <w:style w:type="character" w:customStyle="1" w:styleId="adr">
    <w:name w:val="adr"/>
    <w:basedOn w:val="DefaultParagraphFont"/>
    <w:rsid w:val="002202F5"/>
  </w:style>
  <w:style w:type="character" w:customStyle="1" w:styleId="locality">
    <w:name w:val="locality"/>
    <w:basedOn w:val="DefaultParagraphFont"/>
    <w:rsid w:val="002202F5"/>
  </w:style>
  <w:style w:type="character" w:customStyle="1" w:styleId="hidden4">
    <w:name w:val="hidden4"/>
    <w:basedOn w:val="DefaultParagraphFont"/>
    <w:rsid w:val="002202F5"/>
    <w:rPr>
      <w:vanish/>
      <w:webHidden w:val="0"/>
      <w:specVanish w:val="0"/>
    </w:rPr>
  </w:style>
  <w:style w:type="character" w:customStyle="1" w:styleId="country-name">
    <w:name w:val="country-name"/>
    <w:basedOn w:val="DefaultParagraphFont"/>
    <w:rsid w:val="002202F5"/>
  </w:style>
  <w:style w:type="character" w:customStyle="1" w:styleId="UnresolvedMention">
    <w:name w:val="Unresolved Mention"/>
    <w:basedOn w:val="DefaultParagraphFont"/>
    <w:uiPriority w:val="99"/>
    <w:semiHidden/>
    <w:unhideWhenUsed/>
    <w:rsid w:val="00944C50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HTML Cite" w:uiPriority="99"/>
    <w:lsdException w:name="No List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5BB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947167"/>
    <w:pPr>
      <w:spacing w:before="100" w:beforeAutospacing="1" w:after="100" w:afterAutospacing="1"/>
      <w:outlineLvl w:val="1"/>
    </w:pPr>
    <w:rPr>
      <w:b/>
      <w:bCs/>
      <w:color w:val="ED1B24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569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link w:val="Heading4Char"/>
    <w:uiPriority w:val="9"/>
    <w:qFormat/>
    <w:rsid w:val="00947167"/>
    <w:pPr>
      <w:spacing w:before="100" w:beforeAutospacing="1" w:after="100" w:afterAutospacing="1"/>
      <w:outlineLvl w:val="3"/>
    </w:pPr>
    <w:rPr>
      <w:b/>
      <w:bCs/>
      <w:color w:val="333333"/>
      <w:sz w:val="32"/>
      <w:szCs w:val="32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33409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5B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14B5C"/>
    <w:rPr>
      <w:b/>
      <w:bCs/>
      <w:color w:val="ED1B24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8569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314B5C"/>
    <w:rPr>
      <w:b/>
      <w:bCs/>
      <w:color w:val="333333"/>
      <w:sz w:val="32"/>
      <w:szCs w:val="32"/>
    </w:rPr>
  </w:style>
  <w:style w:type="character" w:customStyle="1" w:styleId="Heading5Char">
    <w:name w:val="Heading 5 Char"/>
    <w:basedOn w:val="DefaultParagraphFont"/>
    <w:link w:val="Heading5"/>
    <w:semiHidden/>
    <w:rsid w:val="0033409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uiPriority w:val="99"/>
    <w:rsid w:val="00947167"/>
    <w:rPr>
      <w:strike w:val="0"/>
      <w:dstrike w:val="0"/>
      <w:color w:val="333333"/>
      <w:u w:val="none"/>
      <w:effect w:val="none"/>
    </w:rPr>
  </w:style>
  <w:style w:type="paragraph" w:styleId="HTMLAddress">
    <w:name w:val="HTML Address"/>
    <w:basedOn w:val="Normal"/>
    <w:rsid w:val="00947167"/>
    <w:rPr>
      <w:i/>
      <w:iCs/>
    </w:rPr>
  </w:style>
  <w:style w:type="paragraph" w:customStyle="1" w:styleId="review">
    <w:name w:val="review"/>
    <w:basedOn w:val="Normal"/>
    <w:rsid w:val="00947167"/>
    <w:pPr>
      <w:spacing w:before="100" w:beforeAutospacing="1" w:after="100" w:afterAutospacing="1"/>
    </w:pPr>
  </w:style>
  <w:style w:type="character" w:customStyle="1" w:styleId="date1">
    <w:name w:val="date1"/>
    <w:basedOn w:val="DefaultParagraphFont"/>
    <w:rsid w:val="00947167"/>
  </w:style>
  <w:style w:type="paragraph" w:customStyle="1" w:styleId="radar">
    <w:name w:val="radar"/>
    <w:basedOn w:val="Normal"/>
    <w:rsid w:val="00C12FF8"/>
    <w:pPr>
      <w:spacing w:before="100" w:beforeAutospacing="1" w:after="120" w:line="315" w:lineRule="atLeast"/>
    </w:pPr>
    <w:rPr>
      <w:rFonts w:ascii="Georgia" w:hAnsi="Georgia"/>
      <w:i/>
      <w:iCs/>
      <w:sz w:val="34"/>
      <w:szCs w:val="34"/>
    </w:rPr>
  </w:style>
  <w:style w:type="paragraph" w:customStyle="1" w:styleId="error">
    <w:name w:val="error"/>
    <w:basedOn w:val="Normal"/>
    <w:rsid w:val="00C12FF8"/>
    <w:pPr>
      <w:spacing w:before="100" w:beforeAutospacing="1" w:after="100" w:afterAutospacing="1"/>
    </w:pPr>
  </w:style>
  <w:style w:type="character" w:customStyle="1" w:styleId="label-wrapper1">
    <w:name w:val="label-wrapper1"/>
    <w:basedOn w:val="DefaultParagraphFont"/>
    <w:rsid w:val="00C12FF8"/>
  </w:style>
  <w:style w:type="character" w:customStyle="1" w:styleId="first7">
    <w:name w:val="first7"/>
    <w:rsid w:val="00C12FF8"/>
    <w:rPr>
      <w:vanish w:val="0"/>
      <w:webHidden w:val="0"/>
      <w:shd w:val="clear" w:color="auto" w:fill="auto"/>
      <w:specVanish w:val="0"/>
    </w:rPr>
  </w:style>
  <w:style w:type="character" w:customStyle="1" w:styleId="last8">
    <w:name w:val="last8"/>
    <w:rsid w:val="00C12FF8"/>
    <w:rPr>
      <w:vanish w:val="0"/>
      <w:webHidden w:val="0"/>
      <w:bdr w:val="none" w:sz="0" w:space="0" w:color="auto" w:frame="1"/>
      <w:shd w:val="clear" w:color="auto" w:fill="auto"/>
      <w:specVanish w:val="0"/>
    </w:rPr>
  </w:style>
  <w:style w:type="paragraph" w:styleId="Header">
    <w:name w:val="header"/>
    <w:basedOn w:val="Normal"/>
    <w:rsid w:val="00FC47F8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C47F8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220141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0248EE"/>
    <w:rPr>
      <w:b/>
      <w:bCs/>
    </w:rPr>
  </w:style>
  <w:style w:type="paragraph" w:styleId="NormalWeb">
    <w:name w:val="Normal (Web)"/>
    <w:basedOn w:val="Normal"/>
    <w:uiPriority w:val="99"/>
    <w:rsid w:val="000248EE"/>
    <w:pPr>
      <w:spacing w:before="100" w:beforeAutospacing="1" w:after="390"/>
    </w:pPr>
  </w:style>
  <w:style w:type="character" w:customStyle="1" w:styleId="itxtrstitxtrstspanitxthookspan">
    <w:name w:val="itxtrst itxtrstspan itxthookspan"/>
    <w:basedOn w:val="DefaultParagraphFont"/>
    <w:rsid w:val="00285FF2"/>
  </w:style>
  <w:style w:type="character" w:customStyle="1" w:styleId="caps">
    <w:name w:val="caps"/>
    <w:basedOn w:val="DefaultParagraphFont"/>
    <w:rsid w:val="00285FF2"/>
  </w:style>
  <w:style w:type="character" w:customStyle="1" w:styleId="street-address">
    <w:name w:val="street-address"/>
    <w:basedOn w:val="DefaultParagraphFont"/>
    <w:rsid w:val="00A85342"/>
  </w:style>
  <w:style w:type="character" w:customStyle="1" w:styleId="postal-code">
    <w:name w:val="postal-code"/>
    <w:basedOn w:val="DefaultParagraphFont"/>
    <w:rsid w:val="00A85342"/>
  </w:style>
  <w:style w:type="paragraph" w:customStyle="1" w:styleId="paragraphstyle4">
    <w:name w:val="paragraph_style_4"/>
    <w:basedOn w:val="Normal"/>
    <w:rsid w:val="008A5923"/>
    <w:pPr>
      <w:spacing w:line="315" w:lineRule="atLeast"/>
      <w:jc w:val="center"/>
    </w:pPr>
    <w:rPr>
      <w:rFonts w:ascii="Arial" w:hAnsi="Arial" w:cs="Arial"/>
      <w:color w:val="424242"/>
      <w:sz w:val="27"/>
      <w:szCs w:val="27"/>
    </w:rPr>
  </w:style>
  <w:style w:type="character" w:styleId="Emphasis">
    <w:name w:val="Emphasis"/>
    <w:uiPriority w:val="20"/>
    <w:qFormat/>
    <w:rsid w:val="006B0BC1"/>
    <w:rPr>
      <w:i/>
      <w:iCs/>
    </w:rPr>
  </w:style>
  <w:style w:type="character" w:customStyle="1" w:styleId="apple-converted-space">
    <w:name w:val="apple-converted-space"/>
    <w:basedOn w:val="DefaultParagraphFont"/>
    <w:rsid w:val="00D36136"/>
  </w:style>
  <w:style w:type="character" w:customStyle="1" w:styleId="st">
    <w:name w:val="st"/>
    <w:basedOn w:val="DefaultParagraphFont"/>
    <w:rsid w:val="001E0FF6"/>
  </w:style>
  <w:style w:type="character" w:customStyle="1" w:styleId="red1">
    <w:name w:val="red1"/>
    <w:basedOn w:val="DefaultParagraphFont"/>
    <w:rsid w:val="003F3B50"/>
    <w:rPr>
      <w:color w:val="EE1B2C"/>
    </w:rPr>
  </w:style>
  <w:style w:type="character" w:styleId="HTMLCite">
    <w:name w:val="HTML Cite"/>
    <w:basedOn w:val="DefaultParagraphFont"/>
    <w:uiPriority w:val="99"/>
    <w:unhideWhenUsed/>
    <w:rsid w:val="00C1682C"/>
    <w:rPr>
      <w:i/>
      <w:iCs/>
    </w:rPr>
  </w:style>
  <w:style w:type="paragraph" w:customStyle="1" w:styleId="textdarkbluemid16px">
    <w:name w:val="text_dark_blue_mid_16px"/>
    <w:basedOn w:val="Normal"/>
    <w:rsid w:val="00D42DFC"/>
    <w:pPr>
      <w:spacing w:before="150" w:after="150"/>
      <w:ind w:left="150" w:right="150"/>
      <w:jc w:val="center"/>
    </w:pPr>
    <w:rPr>
      <w:rFonts w:ascii="Verdana" w:hAnsi="Verdana"/>
      <w:b/>
      <w:bCs/>
      <w:color w:val="00214E"/>
      <w:sz w:val="27"/>
      <w:szCs w:val="27"/>
    </w:rPr>
  </w:style>
  <w:style w:type="paragraph" w:customStyle="1" w:styleId="texthomeblock">
    <w:name w:val="text_home_block"/>
    <w:basedOn w:val="Normal"/>
    <w:rsid w:val="00D42DFC"/>
    <w:pPr>
      <w:spacing w:before="150" w:after="150"/>
      <w:ind w:left="150" w:right="150"/>
      <w:jc w:val="both"/>
    </w:pPr>
    <w:rPr>
      <w:rFonts w:ascii="Verdana" w:hAnsi="Verdana"/>
      <w:b/>
      <w:bCs/>
      <w:color w:val="00214E"/>
    </w:rPr>
  </w:style>
  <w:style w:type="character" w:styleId="FollowedHyperlink">
    <w:name w:val="FollowedHyperlink"/>
    <w:basedOn w:val="DefaultParagraphFont"/>
    <w:uiPriority w:val="99"/>
    <w:unhideWhenUsed/>
    <w:rsid w:val="00314B5C"/>
    <w:rPr>
      <w:color w:val="800080"/>
      <w:u w:val="single"/>
    </w:rPr>
  </w:style>
  <w:style w:type="paragraph" w:customStyle="1" w:styleId="spacer">
    <w:name w:val="spacer"/>
    <w:basedOn w:val="Normal"/>
    <w:rsid w:val="00314B5C"/>
    <w:pPr>
      <w:spacing w:after="120"/>
    </w:pPr>
    <w:rPr>
      <w:color w:val="333333"/>
      <w:sz w:val="20"/>
      <w:szCs w:val="20"/>
    </w:rPr>
  </w:style>
  <w:style w:type="paragraph" w:customStyle="1" w:styleId="submiterr">
    <w:name w:val="submiterr"/>
    <w:basedOn w:val="Normal"/>
    <w:rsid w:val="00314B5C"/>
    <w:pPr>
      <w:spacing w:after="120"/>
    </w:pPr>
    <w:rPr>
      <w:color w:val="CC0000"/>
    </w:rPr>
  </w:style>
  <w:style w:type="paragraph" w:customStyle="1" w:styleId="Quote1">
    <w:name w:val="Quote1"/>
    <w:basedOn w:val="Normal"/>
    <w:rsid w:val="00314B5C"/>
    <w:pPr>
      <w:ind w:left="240" w:right="240"/>
    </w:pPr>
    <w:rPr>
      <w:color w:val="333333"/>
    </w:rPr>
  </w:style>
  <w:style w:type="paragraph" w:customStyle="1" w:styleId="formbox">
    <w:name w:val="formbox"/>
    <w:basedOn w:val="Normal"/>
    <w:rsid w:val="00314B5C"/>
    <w:pPr>
      <w:spacing w:after="120"/>
    </w:pPr>
    <w:rPr>
      <w:color w:val="333333"/>
    </w:rPr>
  </w:style>
  <w:style w:type="paragraph" w:customStyle="1" w:styleId="formbox2">
    <w:name w:val="formbox2"/>
    <w:basedOn w:val="Normal"/>
    <w:rsid w:val="00314B5C"/>
    <w:pPr>
      <w:spacing w:after="120"/>
    </w:pPr>
    <w:rPr>
      <w:color w:val="333333"/>
    </w:rPr>
  </w:style>
  <w:style w:type="paragraph" w:customStyle="1" w:styleId="formnote">
    <w:name w:val="formnote"/>
    <w:basedOn w:val="Normal"/>
    <w:rsid w:val="00314B5C"/>
    <w:pPr>
      <w:spacing w:after="120"/>
    </w:pPr>
    <w:rPr>
      <w:b/>
      <w:bCs/>
      <w:color w:val="FF0000"/>
    </w:rPr>
  </w:style>
  <w:style w:type="paragraph" w:customStyle="1" w:styleId="formnote2">
    <w:name w:val="formnote2"/>
    <w:basedOn w:val="Normal"/>
    <w:rsid w:val="00314B5C"/>
    <w:pPr>
      <w:spacing w:after="120"/>
    </w:pPr>
    <w:rPr>
      <w:b/>
      <w:bCs/>
      <w:color w:val="0000FF"/>
    </w:rPr>
  </w:style>
  <w:style w:type="paragraph" w:customStyle="1" w:styleId="thatlink">
    <w:name w:val="thatlink"/>
    <w:basedOn w:val="Normal"/>
    <w:rsid w:val="00314B5C"/>
    <w:pPr>
      <w:shd w:val="clear" w:color="auto" w:fill="FFFFFF"/>
      <w:spacing w:after="120"/>
    </w:pPr>
    <w:rPr>
      <w:color w:val="559955"/>
    </w:rPr>
  </w:style>
  <w:style w:type="paragraph" w:customStyle="1" w:styleId="thispage">
    <w:name w:val="thispage"/>
    <w:basedOn w:val="Normal"/>
    <w:rsid w:val="00314B5C"/>
    <w:pPr>
      <w:shd w:val="clear" w:color="auto" w:fill="559955"/>
      <w:spacing w:after="120"/>
    </w:pPr>
    <w:rPr>
      <w:rFonts w:ascii="Georgia" w:hAnsi="Georgia"/>
      <w:b/>
      <w:bCs/>
      <w:color w:val="FFFFFF"/>
    </w:rPr>
  </w:style>
  <w:style w:type="paragraph" w:customStyle="1" w:styleId="thislink">
    <w:name w:val="thislink"/>
    <w:basedOn w:val="Normal"/>
    <w:rsid w:val="00314B5C"/>
    <w:pPr>
      <w:shd w:val="clear" w:color="auto" w:fill="559955"/>
      <w:spacing w:after="120"/>
    </w:pPr>
    <w:rPr>
      <w:rFonts w:ascii="Georgia" w:hAnsi="Georgia"/>
      <w:b/>
      <w:bCs/>
      <w:color w:val="FFFFFF"/>
    </w:rPr>
  </w:style>
  <w:style w:type="paragraph" w:customStyle="1" w:styleId="thatsublink">
    <w:name w:val="thatsublink"/>
    <w:basedOn w:val="Normal"/>
    <w:rsid w:val="00314B5C"/>
    <w:pPr>
      <w:spacing w:after="120"/>
    </w:pPr>
    <w:rPr>
      <w:color w:val="559955"/>
    </w:rPr>
  </w:style>
  <w:style w:type="paragraph" w:customStyle="1" w:styleId="thissubpage">
    <w:name w:val="thissubpage"/>
    <w:basedOn w:val="Normal"/>
    <w:rsid w:val="00314B5C"/>
    <w:pPr>
      <w:spacing w:after="120"/>
    </w:pPr>
    <w:rPr>
      <w:rFonts w:ascii="Arial" w:hAnsi="Arial" w:cs="Arial"/>
      <w:color w:val="000000"/>
    </w:rPr>
  </w:style>
  <w:style w:type="paragraph" w:customStyle="1" w:styleId="thissublink">
    <w:name w:val="thissublink"/>
    <w:basedOn w:val="Normal"/>
    <w:rsid w:val="00314B5C"/>
    <w:pPr>
      <w:spacing w:after="120"/>
    </w:pPr>
    <w:rPr>
      <w:rFonts w:ascii="Arial" w:hAnsi="Arial" w:cs="Arial"/>
      <w:color w:val="000000"/>
    </w:rPr>
  </w:style>
  <w:style w:type="paragraph" w:customStyle="1" w:styleId="biglink">
    <w:name w:val="biglink"/>
    <w:basedOn w:val="Normal"/>
    <w:rsid w:val="00314B5C"/>
    <w:pPr>
      <w:spacing w:after="120"/>
    </w:pPr>
    <w:rPr>
      <w:b/>
      <w:bCs/>
      <w:color w:val="E89142"/>
      <w:sz w:val="26"/>
      <w:szCs w:val="26"/>
    </w:rPr>
  </w:style>
  <w:style w:type="paragraph" w:customStyle="1" w:styleId="bigger">
    <w:name w:val="bigger"/>
    <w:basedOn w:val="Normal"/>
    <w:rsid w:val="00314B5C"/>
    <w:pPr>
      <w:spacing w:after="120"/>
    </w:pPr>
    <w:rPr>
      <w:color w:val="333333"/>
      <w:sz w:val="29"/>
      <w:szCs w:val="29"/>
    </w:rPr>
  </w:style>
  <w:style w:type="paragraph" w:customStyle="1" w:styleId="warning">
    <w:name w:val="warning"/>
    <w:basedOn w:val="Normal"/>
    <w:rsid w:val="00314B5C"/>
    <w:pPr>
      <w:spacing w:after="120"/>
    </w:pPr>
    <w:rPr>
      <w:color w:val="990000"/>
    </w:rPr>
  </w:style>
  <w:style w:type="paragraph" w:customStyle="1" w:styleId="h2i">
    <w:name w:val="h2i"/>
    <w:basedOn w:val="Normal"/>
    <w:rsid w:val="00314B5C"/>
    <w:pPr>
      <w:spacing w:after="120"/>
    </w:pPr>
    <w:rPr>
      <w:b/>
      <w:bCs/>
      <w:color w:val="E89142"/>
    </w:rPr>
  </w:style>
  <w:style w:type="paragraph" w:customStyle="1" w:styleId="ob">
    <w:name w:val="ob"/>
    <w:basedOn w:val="Normal"/>
    <w:rsid w:val="00314B5C"/>
    <w:pPr>
      <w:spacing w:after="120"/>
    </w:pPr>
    <w:rPr>
      <w:color w:val="333333"/>
    </w:rPr>
  </w:style>
  <w:style w:type="paragraph" w:customStyle="1" w:styleId="lday">
    <w:name w:val="lday"/>
    <w:basedOn w:val="Normal"/>
    <w:rsid w:val="00314B5C"/>
    <w:pPr>
      <w:spacing w:after="120"/>
    </w:pPr>
    <w:rPr>
      <w:color w:val="333333"/>
    </w:rPr>
  </w:style>
  <w:style w:type="paragraph" w:customStyle="1" w:styleId="lmonth">
    <w:name w:val="lmonth"/>
    <w:basedOn w:val="Normal"/>
    <w:rsid w:val="00314B5C"/>
    <w:pPr>
      <w:spacing w:after="120"/>
    </w:pPr>
    <w:rPr>
      <w:color w:val="333333"/>
    </w:rPr>
  </w:style>
  <w:style w:type="paragraph" w:customStyle="1" w:styleId="dw">
    <w:name w:val="dw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559955"/>
      <w:sz w:val="20"/>
      <w:szCs w:val="20"/>
    </w:rPr>
  </w:style>
  <w:style w:type="paragraph" w:customStyle="1" w:styleId="dwe">
    <w:name w:val="dw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119911"/>
      <w:sz w:val="20"/>
      <w:szCs w:val="20"/>
    </w:rPr>
  </w:style>
  <w:style w:type="paragraph" w:customStyle="1" w:styleId="cdate">
    <w:name w:val="c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FFFFF"/>
      <w:spacing w:after="120"/>
      <w:jc w:val="center"/>
    </w:pPr>
    <w:rPr>
      <w:color w:val="000000"/>
      <w:sz w:val="20"/>
      <w:szCs w:val="20"/>
    </w:rPr>
  </w:style>
  <w:style w:type="paragraph" w:customStyle="1" w:styleId="sdate">
    <w:name w:val="s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CCFFCC"/>
      <w:spacing w:after="120"/>
      <w:jc w:val="center"/>
    </w:pPr>
    <w:rPr>
      <w:color w:val="000000"/>
      <w:sz w:val="20"/>
      <w:szCs w:val="20"/>
    </w:rPr>
  </w:style>
  <w:style w:type="paragraph" w:customStyle="1" w:styleId="xdate">
    <w:name w:val="x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CCCCCC"/>
      <w:sz w:val="20"/>
      <w:szCs w:val="20"/>
    </w:rPr>
  </w:style>
  <w:style w:type="paragraph" w:customStyle="1" w:styleId="btn">
    <w:name w:val="btn"/>
    <w:basedOn w:val="Normal"/>
    <w:rsid w:val="00314B5C"/>
    <w:pPr>
      <w:spacing w:after="120"/>
    </w:pPr>
    <w:rPr>
      <w:color w:val="333333"/>
    </w:rPr>
  </w:style>
  <w:style w:type="paragraph" w:customStyle="1" w:styleId="btn1">
    <w:name w:val="btn1"/>
    <w:basedOn w:val="Normal"/>
    <w:rsid w:val="00314B5C"/>
    <w:pPr>
      <w:spacing w:before="60" w:after="60"/>
      <w:ind w:left="60" w:right="60"/>
    </w:pPr>
    <w:rPr>
      <w:rFonts w:ascii="Arial" w:hAnsi="Arial" w:cs="Arial"/>
      <w:color w:val="333333"/>
      <w:sz w:val="18"/>
      <w:szCs w:val="18"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314B5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314B5C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314B5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314B5C"/>
    <w:rPr>
      <w:rFonts w:ascii="Arial" w:hAnsi="Arial" w:cs="Arial"/>
      <w:vanish/>
      <w:sz w:val="16"/>
      <w:szCs w:val="16"/>
    </w:rPr>
  </w:style>
  <w:style w:type="character" w:customStyle="1" w:styleId="date8">
    <w:name w:val="date8"/>
    <w:basedOn w:val="DefaultParagraphFont"/>
    <w:rsid w:val="00417C05"/>
    <w:rPr>
      <w:b w:val="0"/>
      <w:bCs w:val="0"/>
      <w:vanish w:val="0"/>
      <w:webHidden w:val="0"/>
      <w:specVanish w:val="0"/>
    </w:rPr>
  </w:style>
  <w:style w:type="character" w:customStyle="1" w:styleId="reader1">
    <w:name w:val="reader1"/>
    <w:basedOn w:val="DefaultParagraphFont"/>
    <w:rsid w:val="00883F91"/>
  </w:style>
  <w:style w:type="character" w:customStyle="1" w:styleId="adr">
    <w:name w:val="adr"/>
    <w:basedOn w:val="DefaultParagraphFont"/>
    <w:rsid w:val="002202F5"/>
  </w:style>
  <w:style w:type="character" w:customStyle="1" w:styleId="locality">
    <w:name w:val="locality"/>
    <w:basedOn w:val="DefaultParagraphFont"/>
    <w:rsid w:val="002202F5"/>
  </w:style>
  <w:style w:type="character" w:customStyle="1" w:styleId="hidden4">
    <w:name w:val="hidden4"/>
    <w:basedOn w:val="DefaultParagraphFont"/>
    <w:rsid w:val="002202F5"/>
    <w:rPr>
      <w:vanish/>
      <w:webHidden w:val="0"/>
      <w:specVanish w:val="0"/>
    </w:rPr>
  </w:style>
  <w:style w:type="character" w:customStyle="1" w:styleId="country-name">
    <w:name w:val="country-name"/>
    <w:basedOn w:val="DefaultParagraphFont"/>
    <w:rsid w:val="002202F5"/>
  </w:style>
  <w:style w:type="character" w:customStyle="1" w:styleId="UnresolvedMention">
    <w:name w:val="Unresolved Mention"/>
    <w:basedOn w:val="DefaultParagraphFont"/>
    <w:uiPriority w:val="99"/>
    <w:semiHidden/>
    <w:unhideWhenUsed/>
    <w:rsid w:val="00944C5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8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6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7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6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993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9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470796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1638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724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5635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3864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51361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5159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1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53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52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68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788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23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03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85579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  <w:div w:id="30239242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</w:divsChild>
    </w:div>
    <w:div w:id="3311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09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8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47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03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20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618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778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8426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07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6492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09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878514">
                  <w:marLeft w:val="7275"/>
                  <w:marRight w:val="0"/>
                  <w:marTop w:val="21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479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3413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2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23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34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735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7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018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514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5955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65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03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4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563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906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043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18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372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3348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381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1652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5248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32603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13567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82203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12640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48957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169042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8237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98875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67057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62041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730259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685405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893272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2990771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730338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578737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4492298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9486448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9097629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0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169472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5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05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0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5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39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6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903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456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30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6043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95337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0508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95212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33151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28270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31726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2562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4669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6332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06528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6637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5981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61782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96754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230315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248016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893715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024751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5280359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624021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8872646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284415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9906188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2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11958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94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81632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74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318179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896565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019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494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2763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7476383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  <w:divsChild>
                                        <w:div w:id="145098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2088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16362886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8108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610810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7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63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7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7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238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369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95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6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382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7154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8775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17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26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20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94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06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6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75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925731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059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550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8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499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686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523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07855">
          <w:marLeft w:val="0"/>
          <w:marRight w:val="0"/>
          <w:marTop w:val="100"/>
          <w:marBottom w:val="100"/>
          <w:divBdr>
            <w:top w:val="none" w:sz="0" w:space="0" w:color="auto"/>
            <w:left w:val="single" w:sz="6" w:space="0" w:color="737173"/>
            <w:bottom w:val="none" w:sz="0" w:space="0" w:color="auto"/>
            <w:right w:val="single" w:sz="6" w:space="0" w:color="737173"/>
          </w:divBdr>
          <w:divsChild>
            <w:div w:id="18679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864734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391165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518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FFFF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904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1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8348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42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6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395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084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5960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261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43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28747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34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764961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502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46122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723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824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24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77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46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18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94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8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45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47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21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6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2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367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2330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605879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953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496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324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1676567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54077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86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67931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984056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67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172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847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363142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532891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9043070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8401504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912437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911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89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776730">
                  <w:marLeft w:val="16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4185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253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70458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56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98672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905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768402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368134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237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24297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44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1558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25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84619">
                  <w:marLeft w:val="0"/>
                  <w:marRight w:val="0"/>
                  <w:marTop w:val="0"/>
                  <w:marBottom w:val="0"/>
                  <w:divBdr>
                    <w:top w:val="single" w:sz="6" w:space="0" w:color="7E7E7E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230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601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733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039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819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3921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585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0594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7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025058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02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12118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54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94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1622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01808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35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19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492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1116867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954849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74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4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56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8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435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690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759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275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588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435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5898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4376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5275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68684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209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9061">
          <w:marLeft w:val="0"/>
          <w:marRight w:val="0"/>
          <w:marTop w:val="6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1048">
              <w:marLeft w:val="0"/>
              <w:marRight w:val="0"/>
              <w:marTop w:val="100"/>
              <w:marBottom w:val="100"/>
              <w:divBdr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divBdr>
              <w:divsChild>
                <w:div w:id="1809855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22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74396">
                          <w:marLeft w:val="60"/>
                          <w:marRight w:val="60"/>
                          <w:marTop w:val="60"/>
                          <w:marBottom w:val="0"/>
                          <w:divBdr>
                            <w:top w:val="single" w:sz="6" w:space="0" w:color="CCCCCC"/>
                            <w:left w:val="single" w:sz="6" w:space="0" w:color="CCCCCC"/>
                            <w:bottom w:val="single" w:sz="6" w:space="8" w:color="CCCCCC"/>
                            <w:right w:val="single" w:sz="6" w:space="0" w:color="CCCCCC"/>
                          </w:divBdr>
                          <w:divsChild>
                            <w:div w:id="1864056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6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40203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8537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94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2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25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451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620453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95765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5627477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429049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905563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080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33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54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77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734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637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409188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347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09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5441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1050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100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402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896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1799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2389451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9693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545016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322005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322507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866584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922891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076469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127640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435927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400223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614252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868392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3592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1262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2916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4478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109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835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1971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6198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7211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583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35096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472070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71087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87851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565311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7039228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509556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365923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346499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481376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30274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5227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6379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41183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510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0763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2369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5454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0986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4400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8644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6973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9512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00494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8757342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1494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552925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83732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10002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5523033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821736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346427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283728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744933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173604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031261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031452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757787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011814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76387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841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4919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4869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734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4425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624138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95914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15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1924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3815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4916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9571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58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7500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56856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5181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7764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595418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4766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0823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3371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53188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72921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865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9285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95860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0682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134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675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10781824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509208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192741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228519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712508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437412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959968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610135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124513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208730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56338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3888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0031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73258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652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933978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74934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4370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4725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99616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56886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9949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922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9661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6940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409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1127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51045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4574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692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35103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12239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06377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165593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84982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80136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61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6250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2751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1240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363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669256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08432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3485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2106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74049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12405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3134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432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6649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2342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0856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150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83569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99760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2158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481827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83097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49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683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9273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16211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216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4461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68365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2575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33558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6536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059671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25458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497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194296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8647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9869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107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3566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91444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34715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0200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9251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313051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69092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344910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252261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8229288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662050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695324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94026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57385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9072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55879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9184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2678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4942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36013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1304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7294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3561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7350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54585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3899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920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0071362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14415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99816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6922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2938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4803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595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6900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6108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1187062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69524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975579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696675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200035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993212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564703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342027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1932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640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4020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2015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4234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229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9642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8311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2619727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25444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045522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686086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558052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274280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582479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607217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997530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600396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681992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090702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3019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2872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3149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0199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350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7724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564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795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6301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1650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239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3908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8954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94371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0317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9362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5947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3749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5446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241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55044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2797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6339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203039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4668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9865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3855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9365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02764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72442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3658846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8363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214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43907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52158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7859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05722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403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8437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6902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9632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489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7406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7306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1177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5741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8882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1605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9520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917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1848339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0752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242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9056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015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52535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0613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472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166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094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9219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7558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8545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9856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4368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205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912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60149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1101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33194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10399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5424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4217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0310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107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76979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21795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59215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8694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5553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9387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31301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3393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2165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16099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0328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4490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6585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872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8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655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593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995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8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258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84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5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7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68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49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957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059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749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94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04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803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50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00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937494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2042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27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815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3797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439001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8300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4590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9696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08768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013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4775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0779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4743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2578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8051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8953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56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0885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5957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0279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8797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2144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638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6529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1494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11774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771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481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7428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2153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3935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1304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4634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505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8351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5118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941647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64377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2911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031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6199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77902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408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9916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7177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93582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8559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6868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2920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8163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243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25509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637438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70546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74946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437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1956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34234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3798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758695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17829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5557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7221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777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9239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46949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740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27793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25888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5264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74248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5168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62033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32484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19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045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9764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5584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6623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0814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148805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59802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8175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5214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0269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1485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04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5413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2630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1813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96073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3071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1319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5831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66407905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580396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340203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526179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171029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742114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008625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927413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557129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781413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381622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616996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989500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08064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4720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1829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6899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7301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5595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2636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85398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1756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48564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4861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556215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65797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723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8316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8347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76014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451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9473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01228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985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0151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00703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21038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954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859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8002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49697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3136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5533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8530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96416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865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6898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802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0237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600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4016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4213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3350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2300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9524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6662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0667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282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400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9611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1754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57114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673540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5482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87921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0000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9529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1437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5295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6718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2651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37128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576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3845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5648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7545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6375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2486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0302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49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15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9573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8244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6394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353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9098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63047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0208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3916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4256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07544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0253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4766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6069832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90938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227910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583872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200941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095297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742847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526097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649296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026196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780633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148950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18153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2364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8741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2699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508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4829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3646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9716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62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92259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077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8283792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47992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97962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293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035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86928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29821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17201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2659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034658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460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5164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6231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567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2832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2274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6687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0469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3880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5529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1560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31634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1926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943182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0468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75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938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2838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505943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51478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099373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41771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73819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793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9749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182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52054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07081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574385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49023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1702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453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832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244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4330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001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1256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5271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1599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6725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7449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98587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1796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2987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17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6475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59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311085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66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345731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630416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5662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62064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15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8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36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3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245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372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059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9046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92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71005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959150">
                  <w:marLeft w:val="0"/>
                  <w:marRight w:val="0"/>
                  <w:marTop w:val="0"/>
                  <w:marBottom w:val="0"/>
                  <w:divBdr>
                    <w:top w:val="single" w:sz="6" w:space="0" w:color="7E7E7E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7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0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19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1527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95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8797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78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0942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3859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870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272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971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1344549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56276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95713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048006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034912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309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0327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04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26856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979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644297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788363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8907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65394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  <w:divsChild>
                                        <w:div w:id="746464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2109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2964925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70956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750868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58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069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740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62939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  <w:div w:id="55269474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</w:divsChild>
    </w:div>
    <w:div w:id="8188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26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47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412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227854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3914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70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526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0328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8220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2463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376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95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554646">
              <w:marLeft w:val="330"/>
              <w:marRight w:val="330"/>
              <w:marTop w:val="0"/>
              <w:marBottom w:val="0"/>
              <w:divBdr>
                <w:top w:val="single" w:sz="36" w:space="0" w:color="14308A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997465">
                  <w:marLeft w:val="0"/>
                  <w:marRight w:val="375"/>
                  <w:marTop w:val="51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098762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8C8C8"/>
                        <w:right w:val="none" w:sz="0" w:space="0" w:color="auto"/>
                      </w:divBdr>
                    </w:div>
                    <w:div w:id="1669212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525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857616">
                              <w:marLeft w:val="0"/>
                              <w:marRight w:val="0"/>
                              <w:marTop w:val="22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8C8C8"/>
                                <w:right w:val="none" w:sz="0" w:space="0" w:color="auto"/>
                              </w:divBdr>
                            </w:div>
                            <w:div w:id="1201820230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69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05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5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36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221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605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796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9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63604">
          <w:marLeft w:val="0"/>
          <w:marRight w:val="0"/>
          <w:marTop w:val="100"/>
          <w:marBottom w:val="100"/>
          <w:divBdr>
            <w:top w:val="none" w:sz="0" w:space="0" w:color="auto"/>
            <w:left w:val="single" w:sz="6" w:space="0" w:color="737173"/>
            <w:bottom w:val="none" w:sz="0" w:space="0" w:color="auto"/>
            <w:right w:val="single" w:sz="6" w:space="0" w:color="737173"/>
          </w:divBdr>
          <w:divsChild>
            <w:div w:id="105639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378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875658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864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FFFF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53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49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39364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412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180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085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3533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8156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6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78885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02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016509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48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678357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472513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9219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56856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064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8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78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4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973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795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78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7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282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830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727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123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7712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294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0063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8505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1582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66972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807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1270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43455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48939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07075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60708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96427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67486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6476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306530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973072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230947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587384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6424867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892694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841584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0833568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922064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16226010">
                                                                                                                                  <w:marLeft w:val="2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4" w:color="4B0082"/>
                                                                                                                                    <w:left w:val="single" w:sz="6" w:space="4" w:color="4B0082"/>
                                                                                                                                    <w:bottom w:val="single" w:sz="6" w:space="4" w:color="4B0082"/>
                                                                                                                                    <w:right w:val="single" w:sz="6" w:space="4" w:color="4B0082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575356675">
                                                                                                                                  <w:marLeft w:val="2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4" w:color="4B0082"/>
                                                                                                                                    <w:left w:val="single" w:sz="6" w:space="4" w:color="4B0082"/>
                                                                                                                                    <w:bottom w:val="single" w:sz="6" w:space="4" w:color="4B0082"/>
                                                                                                                                    <w:right w:val="single" w:sz="6" w:space="4" w:color="4B0082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575159009">
                                                                                                                                  <w:marLeft w:val="2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4" w:color="4B0082"/>
                                                                                                                                    <w:left w:val="single" w:sz="6" w:space="4" w:color="4B0082"/>
                                                                                                                                    <w:bottom w:val="single" w:sz="6" w:space="4" w:color="4B0082"/>
                                                                                                                                    <w:right w:val="single" w:sz="6" w:space="4" w:color="4B0082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716391722">
                                                                                                                                  <w:marLeft w:val="2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4" w:color="4B0082"/>
                                                                                                                                    <w:left w:val="single" w:sz="6" w:space="4" w:color="4B0082"/>
                                                                                                                                    <w:bottom w:val="single" w:sz="6" w:space="4" w:color="4B0082"/>
                                                                                                                                    <w:right w:val="single" w:sz="6" w:space="4" w:color="4B0082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709795942">
                                                                                                                                  <w:marLeft w:val="4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6" w:color="000080"/>
                                                                                                                                    <w:left w:val="single" w:sz="6" w:space="6" w:color="000080"/>
                                                                                                                                    <w:bottom w:val="single" w:sz="6" w:space="6" w:color="000080"/>
                                                                                                                                    <w:right w:val="single" w:sz="6" w:space="6" w:color="000080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73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544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  <w:div w:id="168863046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</w:divsChild>
    </w:div>
    <w:div w:id="91528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00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86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98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208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6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9193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54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018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28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13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6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866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5079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348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7192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76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4614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8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599753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085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162003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489488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0958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00260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  <w:div w:id="851408971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35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10525">
          <w:marLeft w:val="0"/>
          <w:marRight w:val="0"/>
          <w:marTop w:val="0"/>
          <w:marBottom w:val="0"/>
          <w:divBdr>
            <w:top w:val="single" w:sz="2" w:space="0" w:color="008080"/>
            <w:left w:val="single" w:sz="2" w:space="0" w:color="008080"/>
            <w:bottom w:val="single" w:sz="2" w:space="0" w:color="008080"/>
            <w:right w:val="single" w:sz="2" w:space="0" w:color="008080"/>
          </w:divBdr>
          <w:divsChild>
            <w:div w:id="780758060">
              <w:marLeft w:val="0"/>
              <w:marRight w:val="0"/>
              <w:marTop w:val="3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879857593">
                  <w:marLeft w:val="45"/>
                  <w:marRight w:val="0"/>
                  <w:marTop w:val="75"/>
                  <w:marBottom w:val="0"/>
                  <w:divBdr>
                    <w:top w:val="single" w:sz="2" w:space="0" w:color="008000"/>
                    <w:left w:val="single" w:sz="2" w:space="0" w:color="008000"/>
                    <w:bottom w:val="single" w:sz="2" w:space="0" w:color="008000"/>
                    <w:right w:val="single" w:sz="2" w:space="0" w:color="008000"/>
                  </w:divBdr>
                  <w:divsChild>
                    <w:div w:id="188050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333926">
                          <w:marLeft w:val="4"/>
                          <w:marRight w:val="0"/>
                          <w:marTop w:val="0"/>
                          <w:marBottom w:val="0"/>
                          <w:divBdr>
                            <w:top w:val="single" w:sz="24" w:space="4" w:color="DC143C"/>
                            <w:left w:val="single" w:sz="24" w:space="4" w:color="DC143C"/>
                            <w:bottom w:val="single" w:sz="24" w:space="4" w:color="DC143C"/>
                            <w:right w:val="single" w:sz="24" w:space="4" w:color="DC143C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80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477059">
          <w:marLeft w:val="0"/>
          <w:marRight w:val="0"/>
          <w:marTop w:val="6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799717">
              <w:marLeft w:val="0"/>
              <w:marRight w:val="0"/>
              <w:marTop w:val="100"/>
              <w:marBottom w:val="100"/>
              <w:divBdr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divBdr>
              <w:divsChild>
                <w:div w:id="80022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531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772938">
                          <w:marLeft w:val="60"/>
                          <w:marRight w:val="60"/>
                          <w:marTop w:val="60"/>
                          <w:marBottom w:val="0"/>
                          <w:divBdr>
                            <w:top w:val="single" w:sz="6" w:space="0" w:color="CCCCCC"/>
                            <w:left w:val="single" w:sz="6" w:space="0" w:color="CCCCCC"/>
                            <w:bottom w:val="single" w:sz="6" w:space="8" w:color="CCCCCC"/>
                            <w:right w:val="single" w:sz="6" w:space="0" w:color="CCCCCC"/>
                          </w:divBdr>
                          <w:divsChild>
                            <w:div w:id="265578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456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15937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91048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7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15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0542124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4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270382">
              <w:marLeft w:val="0"/>
              <w:marRight w:val="0"/>
              <w:marTop w:val="0"/>
              <w:marBottom w:val="0"/>
              <w:divBdr>
                <w:top w:val="dotted" w:sz="6" w:space="0" w:color="DDDDDD"/>
                <w:left w:val="dotted" w:sz="6" w:space="0" w:color="DDDDDD"/>
                <w:bottom w:val="dotted" w:sz="2" w:space="0" w:color="DDDDDD"/>
                <w:right w:val="dotted" w:sz="6" w:space="0" w:color="DDDDDD"/>
              </w:divBdr>
              <w:divsChild>
                <w:div w:id="114373575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4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20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416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865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7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81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20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51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798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214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867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403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686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0580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4619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04996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051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9443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90852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41759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02558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20812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82941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50186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8223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25490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094229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669904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807786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95120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2614256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789981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947642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3782233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03108482">
                                                                                                                                  <w:marLeft w:val="2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4" w:color="4B0082"/>
                                                                                                                                    <w:left w:val="single" w:sz="6" w:space="4" w:color="4B0082"/>
                                                                                                                                    <w:bottom w:val="single" w:sz="6" w:space="4" w:color="4B0082"/>
                                                                                                                                    <w:right w:val="single" w:sz="6" w:space="4" w:color="4B0082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8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54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61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65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588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1" w:color="F5F5F5"/>
                        <w:bottom w:val="none" w:sz="0" w:space="0" w:color="auto"/>
                        <w:right w:val="single" w:sz="6" w:space="11" w:color="F5F5F5"/>
                      </w:divBdr>
                      <w:divsChild>
                        <w:div w:id="77005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79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064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0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120347">
              <w:marLeft w:val="0"/>
              <w:marRight w:val="0"/>
              <w:marTop w:val="0"/>
              <w:marBottom w:val="0"/>
              <w:divBdr>
                <w:top w:val="dotted" w:sz="6" w:space="0" w:color="DDDDDD"/>
                <w:left w:val="dotted" w:sz="6" w:space="0" w:color="DDDDDD"/>
                <w:bottom w:val="dotted" w:sz="2" w:space="0" w:color="DDDDDD"/>
                <w:right w:val="dotted" w:sz="6" w:space="0" w:color="DDDDDD"/>
              </w:divBdr>
              <w:divsChild>
                <w:div w:id="12281575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989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098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294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100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1550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7482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1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3453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218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5220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99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72016">
          <w:marLeft w:val="0"/>
          <w:marRight w:val="0"/>
          <w:marTop w:val="75"/>
          <w:marBottom w:val="0"/>
          <w:divBdr>
            <w:top w:val="single" w:sz="6" w:space="0" w:color="00CCD8"/>
            <w:left w:val="single" w:sz="6" w:space="0" w:color="00CCD8"/>
            <w:bottom w:val="single" w:sz="6" w:space="0" w:color="00CCD8"/>
            <w:right w:val="single" w:sz="6" w:space="0" w:color="00CCD8"/>
          </w:divBdr>
          <w:divsChild>
            <w:div w:id="176032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97906">
                  <w:marLeft w:val="0"/>
                  <w:marRight w:val="0"/>
                  <w:marTop w:val="150"/>
                  <w:marBottom w:val="0"/>
                  <w:divBdr>
                    <w:top w:val="single" w:sz="24" w:space="11" w:color="BFA12D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384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76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4251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28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717031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44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26990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193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5009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AAAAAA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3711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840944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3943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668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095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46508666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7013741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1219929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4907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9903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8944288">
                                      <w:marLeft w:val="0"/>
                                      <w:marRight w:val="0"/>
                                      <w:marTop w:val="0"/>
                                      <w:marBottom w:val="4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207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4666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7717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0381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6180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6918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43305706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846269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36" w:space="0" w:color="DDDDDD"/>
                                <w:right w:val="none" w:sz="0" w:space="0" w:color="auto"/>
                              </w:divBdr>
                              <w:divsChild>
                                <w:div w:id="240144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53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235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95936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86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441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155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738133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179553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8840776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89415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78432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623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7635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896882">
                  <w:marLeft w:val="195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4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838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5352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29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063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502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221066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17369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887893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4031217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307675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08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1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2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31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96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224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580895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3353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5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390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81784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1850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9213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7149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458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2943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7482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393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5042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04924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59087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2761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13616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692454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54550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1725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357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8784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643122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7857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559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1028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3970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69361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6044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983269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4531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79073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812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179160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8435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05666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4119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23305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0571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736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3804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7229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42727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856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806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9378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4080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1488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090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4791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8457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66186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5017386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74045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14004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288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677527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88723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3677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9106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7676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61153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8083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7966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97394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068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2106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1355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28266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331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1541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3051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00346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2984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1800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1334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0055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75852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4264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8403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99664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08464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5637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7796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09446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6439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06426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9070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937289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21993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476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429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68188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401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44443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872254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03482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9670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5815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13243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10511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9525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0377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7258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7611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5099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39955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334223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12435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859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25449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0785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38571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89166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2597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2075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6466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07894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59950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5725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7562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9855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60718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085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8919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3497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97759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9624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039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0532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0206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0900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0771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0294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435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69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17423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2019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9222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044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22469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0738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163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40113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5671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8302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9219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8023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298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887647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21409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6770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5027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71118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0516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02390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707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5545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2109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3121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18582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8674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879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40901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875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5310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2623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92363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9701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8009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24000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8139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69702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56846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713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80554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51033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3443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3919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7743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3503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44652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01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5811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8122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14451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2122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4208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0136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0570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3623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69722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279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708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6107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95584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650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1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95777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110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9945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5360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6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46335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9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93852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297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654014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108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395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876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9781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3211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633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84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00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2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42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86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8637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323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6442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29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07590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6150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313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744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532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2130319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32378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01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0501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352325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7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27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180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1580673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113190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1151454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2625082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74644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6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36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01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25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72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11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82549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62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6340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1857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75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9701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87002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05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2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70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321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57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735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15133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25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299077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015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293083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248274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224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326440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  <w:div w:id="839348957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89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710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5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225263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75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554325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264735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99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9110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0866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9953868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94067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476400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084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0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238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35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0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982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6193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106328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573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42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59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422128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53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3812227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dotted" w:sz="6" w:space="0" w:color="E2E2E2"/>
                                <w:left w:val="none" w:sz="0" w:space="0" w:color="auto"/>
                                <w:bottom w:val="dotted" w:sz="6" w:space="0" w:color="E2E2E2"/>
                                <w:right w:val="none" w:sz="0" w:space="0" w:color="auto"/>
                              </w:divBdr>
                            </w:div>
                            <w:div w:id="1431001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642656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5736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41857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213835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037977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533481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75375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1370643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18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94078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299579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325637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27026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38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62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80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63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904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934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" w:color="CCCCCC"/>
                                <w:left w:val="single" w:sz="6" w:space="1" w:color="CCCCCC"/>
                                <w:bottom w:val="single" w:sz="6" w:space="1" w:color="CCCCCC"/>
                                <w:right w:val="single" w:sz="6" w:space="1" w:color="CCCCCC"/>
                              </w:divBdr>
                              <w:divsChild>
                                <w:div w:id="1298560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114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41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2274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50841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8897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68606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93327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6148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48058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28811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158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4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2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26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411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024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667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2349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404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2969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2600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768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56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72980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145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43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81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831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537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093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43548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7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35588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008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976396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327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915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2940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9019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725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1487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93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366373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91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06860">
                  <w:marLeft w:val="0"/>
                  <w:marRight w:val="0"/>
                  <w:marTop w:val="0"/>
                  <w:marBottom w:val="0"/>
                  <w:divBdr>
                    <w:top w:val="single" w:sz="6" w:space="0" w:color="7E7E7E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760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810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53818">
                              <w:marLeft w:val="0"/>
                              <w:marRight w:val="0"/>
                              <w:marTop w:val="3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445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80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3984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91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967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618783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85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016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327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1292444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4319610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57226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60810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339733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521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69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3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84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720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58725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642701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92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61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730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754402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46807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1972977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7450996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9187466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79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91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7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6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40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419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674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40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176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599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3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81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30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4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6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82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450074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00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086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257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884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146315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8927717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049974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5604010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257895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0301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6645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353386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36409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4994336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9167929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025295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483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7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3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21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10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376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392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08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357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204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339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28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095187">
                  <w:marLeft w:val="0"/>
                  <w:marRight w:val="-2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3126">
                      <w:marLeft w:val="7"/>
                      <w:marRight w:val="3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760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12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30665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45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7661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7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631310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605928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6831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4445129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  <w:divsChild>
                                        <w:div w:id="1216088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2142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yperlink" Target="http://www.vam.ac.uk/Neares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horniman.ac.uk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parkrun.org.uk/brockwell/home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thesmp.ne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arkrun.org.uk/brockwell/home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Family Fun in London</vt:lpstr>
    </vt:vector>
  </TitlesOfParts>
  <Company>Sudbourne School</Company>
  <LinksUpToDate>false</LinksUpToDate>
  <CharactersWithSpaces>2641</CharactersWithSpaces>
  <SharedDoc>false</SharedDoc>
  <HLinks>
    <vt:vector size="18" baseType="variant">
      <vt:variant>
        <vt:i4>3014774</vt:i4>
      </vt:variant>
      <vt:variant>
        <vt:i4>6</vt:i4>
      </vt:variant>
      <vt:variant>
        <vt:i4>0</vt:i4>
      </vt:variant>
      <vt:variant>
        <vt:i4>5</vt:i4>
      </vt:variant>
      <vt:variant>
        <vt:lpwstr>http://www.horniman.ac.uk/</vt:lpwstr>
      </vt:variant>
      <vt:variant>
        <vt:lpwstr/>
      </vt:variant>
      <vt:variant>
        <vt:i4>3211302</vt:i4>
      </vt:variant>
      <vt:variant>
        <vt:i4>3</vt:i4>
      </vt:variant>
      <vt:variant>
        <vt:i4>0</vt:i4>
      </vt:variant>
      <vt:variant>
        <vt:i4>5</vt:i4>
      </vt:variant>
      <vt:variant>
        <vt:lpwstr>http://www.museumoflondon.org/</vt:lpwstr>
      </vt:variant>
      <vt:variant>
        <vt:lpwstr/>
      </vt:variant>
      <vt:variant>
        <vt:i4>2752626</vt:i4>
      </vt:variant>
      <vt:variant>
        <vt:i4>0</vt:i4>
      </vt:variant>
      <vt:variant>
        <vt:i4>0</vt:i4>
      </vt:variant>
      <vt:variant>
        <vt:i4>5</vt:i4>
      </vt:variant>
      <vt:variant>
        <vt:lpwstr>http://www.canarywharf.com/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Family Fun in London</dc:title>
  <dc:creator>A Nelson</dc:creator>
  <cp:lastModifiedBy>Jenny Smith</cp:lastModifiedBy>
  <cp:revision>2</cp:revision>
  <cp:lastPrinted>2012-10-23T09:00:00Z</cp:lastPrinted>
  <dcterms:created xsi:type="dcterms:W3CDTF">2018-01-09T11:59:00Z</dcterms:created>
  <dcterms:modified xsi:type="dcterms:W3CDTF">2018-01-09T11:59:00Z</dcterms:modified>
</cp:coreProperties>
</file>