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01BB" w:rsidRPr="00FF6A79" w:rsidRDefault="00C801BB" w:rsidP="00C801BB">
      <w:pPr>
        <w:jc w:val="center"/>
        <w:rPr>
          <w:rFonts w:ascii="Britannic Bold" w:hAnsi="Britannic Bold"/>
          <w:b/>
          <w:color w:val="0000FF"/>
          <w:sz w:val="36"/>
          <w:szCs w:val="36"/>
        </w:rPr>
      </w:pPr>
      <w:r>
        <w:rPr>
          <w:rFonts w:ascii="Baskerville Old Face" w:hAnsi="Baskerville Old Face"/>
          <w:noProof/>
        </w:rPr>
        <w:drawing>
          <wp:inline distT="0" distB="0" distL="0" distR="0" wp14:anchorId="1C8149E0" wp14:editId="26FBE414">
            <wp:extent cx="447675" cy="442346"/>
            <wp:effectExtent l="0" t="0" r="0" b="0"/>
            <wp:docPr id="1" name="Picture 1" descr="C:\Users\adminofficer2\AppData\Local\Microsoft\Windows\Temporary Internet Files\Content.IE5\MI2FT2AZ\MP900384698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officer2\AppData\Local\Microsoft\Windows\Temporary Internet Files\Content.IE5\MI2FT2AZ\MP900384698[1]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4423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Britannic Bold" w:hAnsi="Britannic Bold"/>
          <w:b/>
          <w:color w:val="0000FF"/>
          <w:sz w:val="36"/>
          <w:szCs w:val="36"/>
        </w:rPr>
        <w:t xml:space="preserve"> </w:t>
      </w:r>
      <w:r w:rsidRPr="00BD6C87">
        <w:rPr>
          <w:rFonts w:ascii="Britannic Bold" w:hAnsi="Britannic Bold"/>
          <w:b/>
          <w:color w:val="CC0000"/>
          <w:sz w:val="36"/>
          <w:szCs w:val="36"/>
        </w:rPr>
        <w:t>Low Cost/No Cost Family Fun in London</w:t>
      </w:r>
      <w:r w:rsidRPr="00BD6C87">
        <w:rPr>
          <w:rFonts w:ascii="Britannic Bold" w:hAnsi="Britannic Bold"/>
          <w:b/>
          <w:color w:val="FF0000"/>
          <w:sz w:val="36"/>
          <w:szCs w:val="36"/>
        </w:rPr>
        <w:t xml:space="preserve"> </w:t>
      </w:r>
      <w:r>
        <w:rPr>
          <w:rFonts w:ascii="Baskerville Old Face" w:hAnsi="Baskerville Old Face"/>
          <w:noProof/>
        </w:rPr>
        <w:drawing>
          <wp:inline distT="0" distB="0" distL="0" distR="0" wp14:anchorId="2869949B" wp14:editId="7576C0C4">
            <wp:extent cx="447675" cy="442346"/>
            <wp:effectExtent l="0" t="0" r="0" b="0"/>
            <wp:docPr id="2" name="Picture 2" descr="C:\Users\adminofficer2\AppData\Local\Microsoft\Windows\Temporary Internet Files\Content.IE5\MI2FT2AZ\MP900384698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officer2\AppData\Local\Microsoft\Windows\Temporary Internet Files\Content.IE5\MI2FT2AZ\MP900384698[1]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4423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01BB" w:rsidRPr="00D75D8A" w:rsidRDefault="00C801BB" w:rsidP="00C801BB">
      <w:pPr>
        <w:rPr>
          <w:rFonts w:ascii="Britannic Bold" w:hAnsi="Britannic Bold"/>
          <w:sz w:val="16"/>
          <w:szCs w:val="16"/>
        </w:rPr>
      </w:pPr>
    </w:p>
    <w:p w:rsidR="00C801BB" w:rsidRDefault="00C801BB" w:rsidP="00C801BB">
      <w:pPr>
        <w:jc w:val="center"/>
        <w:rPr>
          <w:rFonts w:ascii="Arial" w:hAnsi="Arial" w:cs="Arial"/>
          <w:b/>
          <w:sz w:val="22"/>
          <w:szCs w:val="22"/>
        </w:rPr>
      </w:pPr>
      <w:r w:rsidRPr="00D75D8A">
        <w:rPr>
          <w:rFonts w:ascii="Baskerville Old Face" w:hAnsi="Baskerville Old Face"/>
          <w:color w:val="666666"/>
          <w:sz w:val="16"/>
          <w:szCs w:val="16"/>
          <w:lang w:val="en"/>
        </w:rPr>
        <w:br/>
      </w:r>
    </w:p>
    <w:p w:rsidR="00C801BB" w:rsidRPr="003D2C00" w:rsidRDefault="00C801BB" w:rsidP="00C801BB">
      <w:pPr>
        <w:jc w:val="center"/>
        <w:rPr>
          <w:rFonts w:ascii="Arial" w:hAnsi="Arial" w:cs="Arial"/>
          <w:b/>
          <w:sz w:val="22"/>
          <w:szCs w:val="22"/>
        </w:rPr>
      </w:pPr>
      <w:r w:rsidRPr="003D2C00">
        <w:rPr>
          <w:rFonts w:ascii="Arial" w:hAnsi="Arial" w:cs="Arial"/>
          <w:b/>
          <w:sz w:val="22"/>
          <w:szCs w:val="22"/>
        </w:rPr>
        <w:t>Explore Zoology - Grant Museum of Zoology</w:t>
      </w:r>
    </w:p>
    <w:p w:rsidR="00C801BB" w:rsidRPr="001E39B5" w:rsidRDefault="00C801BB" w:rsidP="00C801BB">
      <w:pPr>
        <w:jc w:val="center"/>
        <w:rPr>
          <w:rFonts w:ascii="Arial" w:hAnsi="Arial" w:cs="Arial"/>
          <w:sz w:val="22"/>
          <w:szCs w:val="22"/>
        </w:rPr>
      </w:pPr>
      <w:r w:rsidRPr="001E39B5">
        <w:rPr>
          <w:rFonts w:ascii="Arial" w:hAnsi="Arial" w:cs="Arial"/>
          <w:color w:val="FF0000"/>
          <w:sz w:val="22"/>
          <w:szCs w:val="22"/>
        </w:rPr>
        <w:t xml:space="preserve">FREE </w:t>
      </w:r>
      <w:r w:rsidRPr="001E39B5">
        <w:rPr>
          <w:rFonts w:ascii="Arial" w:hAnsi="Arial" w:cs="Arial"/>
          <w:sz w:val="22"/>
          <w:szCs w:val="22"/>
        </w:rPr>
        <w:t>(All Ages)</w:t>
      </w:r>
    </w:p>
    <w:p w:rsidR="00C801BB" w:rsidRPr="001E39B5" w:rsidRDefault="00C801BB" w:rsidP="00C801BB">
      <w:pPr>
        <w:jc w:val="center"/>
        <w:rPr>
          <w:rFonts w:ascii="Arial" w:hAnsi="Arial" w:cs="Arial"/>
          <w:sz w:val="22"/>
          <w:szCs w:val="22"/>
        </w:rPr>
      </w:pPr>
      <w:r w:rsidRPr="001E39B5">
        <w:rPr>
          <w:rFonts w:ascii="Arial" w:hAnsi="Arial" w:cs="Arial"/>
          <w:sz w:val="22"/>
          <w:szCs w:val="22"/>
        </w:rPr>
        <w:t>Grant Museum of Zoology, Rockefeller Building, University College London, University Street, WC1E 6DE / 020 3108 2052 / www.ucl.ac.uk</w:t>
      </w:r>
    </w:p>
    <w:p w:rsidR="00C801BB" w:rsidRPr="001E39B5" w:rsidRDefault="00C801BB" w:rsidP="00C801BB">
      <w:pPr>
        <w:jc w:val="center"/>
        <w:rPr>
          <w:rFonts w:ascii="Arial" w:hAnsi="Arial" w:cs="Arial"/>
          <w:sz w:val="22"/>
          <w:szCs w:val="22"/>
        </w:rPr>
      </w:pPr>
      <w:r w:rsidRPr="001E39B5">
        <w:rPr>
          <w:rFonts w:ascii="Arial" w:hAnsi="Arial" w:cs="Arial"/>
          <w:sz w:val="22"/>
          <w:szCs w:val="22"/>
        </w:rPr>
        <w:t>Nearest Tube: Warren Street</w:t>
      </w:r>
    </w:p>
    <w:p w:rsidR="00C801BB" w:rsidRPr="001E39B5" w:rsidRDefault="00C801BB" w:rsidP="00C801BB">
      <w:pPr>
        <w:jc w:val="center"/>
        <w:rPr>
          <w:rFonts w:ascii="Arial" w:hAnsi="Arial" w:cs="Arial"/>
          <w:sz w:val="22"/>
          <w:szCs w:val="22"/>
        </w:rPr>
      </w:pPr>
      <w:r w:rsidRPr="001E39B5">
        <w:rPr>
          <w:rFonts w:ascii="Arial" w:hAnsi="Arial" w:cs="Arial"/>
          <w:sz w:val="22"/>
          <w:szCs w:val="22"/>
        </w:rPr>
        <w:t>Sat 19</w:t>
      </w:r>
      <w:r w:rsidRPr="001E39B5">
        <w:rPr>
          <w:rFonts w:ascii="Arial" w:hAnsi="Arial" w:cs="Arial"/>
          <w:sz w:val="22"/>
          <w:szCs w:val="22"/>
          <w:vertAlign w:val="superscript"/>
        </w:rPr>
        <w:t>th</w:t>
      </w:r>
      <w:r>
        <w:rPr>
          <w:rFonts w:ascii="Arial" w:hAnsi="Arial" w:cs="Arial"/>
          <w:sz w:val="22"/>
          <w:szCs w:val="22"/>
        </w:rPr>
        <w:t xml:space="preserve"> Nov, 1.00pm-4.0</w:t>
      </w:r>
      <w:r w:rsidRPr="001E39B5">
        <w:rPr>
          <w:rFonts w:ascii="Arial" w:hAnsi="Arial" w:cs="Arial"/>
          <w:sz w:val="22"/>
          <w:szCs w:val="22"/>
        </w:rPr>
        <w:t>0pm</w:t>
      </w:r>
    </w:p>
    <w:p w:rsidR="00C801BB" w:rsidRPr="001E39B5" w:rsidRDefault="00C801BB" w:rsidP="00C801BB">
      <w:pPr>
        <w:jc w:val="center"/>
        <w:rPr>
          <w:rFonts w:ascii="Arial" w:hAnsi="Arial" w:cs="Arial"/>
          <w:sz w:val="22"/>
          <w:szCs w:val="22"/>
        </w:rPr>
      </w:pPr>
      <w:r w:rsidRPr="001E39B5">
        <w:rPr>
          <w:rFonts w:ascii="Arial" w:hAnsi="Arial" w:cs="Arial"/>
          <w:sz w:val="22"/>
          <w:szCs w:val="22"/>
        </w:rPr>
        <w:t xml:space="preserve">Ever wondered how heavy an elephant tusk is or how sharp a shark’s tooth is or how many scales a pangolin has?  Well, bring along your budding zoologists for our family hands-on specimen based activities and be amazed at the natural world.  </w:t>
      </w:r>
    </w:p>
    <w:p w:rsidR="00C801BB" w:rsidRPr="001E39B5" w:rsidRDefault="00C801BB" w:rsidP="00C801BB">
      <w:pPr>
        <w:jc w:val="center"/>
        <w:rPr>
          <w:rFonts w:ascii="Arial" w:hAnsi="Arial" w:cs="Arial"/>
          <w:sz w:val="22"/>
          <w:szCs w:val="22"/>
        </w:rPr>
      </w:pPr>
    </w:p>
    <w:p w:rsidR="00C801BB" w:rsidRPr="003D2C00" w:rsidRDefault="00C801BB" w:rsidP="00C801BB">
      <w:pPr>
        <w:jc w:val="center"/>
        <w:rPr>
          <w:rFonts w:ascii="Arial" w:hAnsi="Arial" w:cs="Arial"/>
          <w:b/>
          <w:sz w:val="22"/>
          <w:szCs w:val="22"/>
        </w:rPr>
      </w:pPr>
      <w:r w:rsidRPr="003D2C00">
        <w:rPr>
          <w:rFonts w:ascii="Arial" w:hAnsi="Arial" w:cs="Arial"/>
          <w:b/>
          <w:sz w:val="22"/>
          <w:szCs w:val="22"/>
        </w:rPr>
        <w:t>What stories will you discover?  - Museum of London Docklands</w:t>
      </w:r>
    </w:p>
    <w:p w:rsidR="00C801BB" w:rsidRPr="001E39B5" w:rsidRDefault="00C801BB" w:rsidP="00C801BB">
      <w:pPr>
        <w:jc w:val="center"/>
        <w:rPr>
          <w:rFonts w:ascii="Arial" w:hAnsi="Arial" w:cs="Arial"/>
          <w:sz w:val="22"/>
          <w:szCs w:val="22"/>
        </w:rPr>
      </w:pPr>
      <w:r w:rsidRPr="001E39B5">
        <w:rPr>
          <w:rFonts w:ascii="Arial" w:hAnsi="Arial" w:cs="Arial"/>
          <w:color w:val="FF0000"/>
          <w:sz w:val="22"/>
          <w:szCs w:val="22"/>
        </w:rPr>
        <w:t xml:space="preserve">FREE </w:t>
      </w:r>
      <w:r w:rsidRPr="001E39B5">
        <w:rPr>
          <w:rFonts w:ascii="Arial" w:hAnsi="Arial" w:cs="Arial"/>
          <w:sz w:val="22"/>
          <w:szCs w:val="22"/>
        </w:rPr>
        <w:t>(Ages 5</w:t>
      </w:r>
      <w:proofErr w:type="gramStart"/>
      <w:r w:rsidRPr="001E39B5">
        <w:rPr>
          <w:rFonts w:ascii="Arial" w:hAnsi="Arial" w:cs="Arial"/>
          <w:sz w:val="22"/>
          <w:szCs w:val="22"/>
        </w:rPr>
        <w:t>+ )</w:t>
      </w:r>
      <w:proofErr w:type="gramEnd"/>
    </w:p>
    <w:p w:rsidR="00C801BB" w:rsidRPr="001E39B5" w:rsidRDefault="00C801BB" w:rsidP="00C801BB">
      <w:pPr>
        <w:jc w:val="center"/>
        <w:rPr>
          <w:rFonts w:ascii="Arial" w:hAnsi="Arial" w:cs="Arial"/>
          <w:sz w:val="22"/>
          <w:szCs w:val="22"/>
        </w:rPr>
      </w:pPr>
      <w:r w:rsidRPr="001E39B5">
        <w:rPr>
          <w:rFonts w:ascii="Arial" w:hAnsi="Arial" w:cs="Arial"/>
          <w:sz w:val="22"/>
          <w:szCs w:val="22"/>
        </w:rPr>
        <w:t xml:space="preserve">Hertsmere Road, West India, E14 4AL / 020 7001 9844 / </w:t>
      </w:r>
      <w:hyperlink r:id="rId8" w:history="1">
        <w:r w:rsidRPr="001E39B5">
          <w:rPr>
            <w:rFonts w:ascii="Arial" w:hAnsi="Arial" w:cs="Arial"/>
            <w:sz w:val="22"/>
            <w:szCs w:val="22"/>
          </w:rPr>
          <w:t>www.museumoflondon.org.uk</w:t>
        </w:r>
      </w:hyperlink>
    </w:p>
    <w:p w:rsidR="00C801BB" w:rsidRPr="001E39B5" w:rsidRDefault="00C801BB" w:rsidP="00C801BB">
      <w:pPr>
        <w:jc w:val="center"/>
        <w:rPr>
          <w:rFonts w:ascii="Arial" w:hAnsi="Arial" w:cs="Arial"/>
          <w:sz w:val="22"/>
          <w:szCs w:val="22"/>
        </w:rPr>
      </w:pPr>
      <w:r w:rsidRPr="001E39B5">
        <w:rPr>
          <w:rFonts w:ascii="Arial" w:hAnsi="Arial" w:cs="Arial"/>
          <w:sz w:val="22"/>
          <w:szCs w:val="22"/>
        </w:rPr>
        <w:t>Nearest tube: Barbican/St Pauls/Moorgate</w:t>
      </w:r>
    </w:p>
    <w:p w:rsidR="00C801BB" w:rsidRPr="001E39B5" w:rsidRDefault="00C801BB" w:rsidP="00C801BB">
      <w:pPr>
        <w:jc w:val="center"/>
        <w:rPr>
          <w:rFonts w:ascii="Arial" w:hAnsi="Arial" w:cs="Arial"/>
          <w:sz w:val="22"/>
          <w:szCs w:val="22"/>
        </w:rPr>
      </w:pPr>
      <w:r w:rsidRPr="001E39B5">
        <w:rPr>
          <w:rFonts w:ascii="Arial" w:hAnsi="Arial" w:cs="Arial"/>
          <w:sz w:val="22"/>
          <w:szCs w:val="22"/>
        </w:rPr>
        <w:t>Sun 20</w:t>
      </w:r>
      <w:r w:rsidRPr="001E39B5">
        <w:rPr>
          <w:rFonts w:ascii="Arial" w:hAnsi="Arial" w:cs="Arial"/>
          <w:sz w:val="22"/>
          <w:szCs w:val="22"/>
          <w:vertAlign w:val="superscript"/>
        </w:rPr>
        <w:t>th</w:t>
      </w:r>
      <w:r w:rsidRPr="001E39B5">
        <w:rPr>
          <w:rFonts w:ascii="Arial" w:hAnsi="Arial" w:cs="Arial"/>
          <w:sz w:val="22"/>
          <w:szCs w:val="22"/>
        </w:rPr>
        <w:t xml:space="preserve"> Nov, noon-2.30pm</w:t>
      </w:r>
    </w:p>
    <w:p w:rsidR="00C801BB" w:rsidRDefault="00C801BB" w:rsidP="00C801BB">
      <w:pPr>
        <w:jc w:val="center"/>
        <w:rPr>
          <w:rFonts w:ascii="Arial" w:hAnsi="Arial" w:cs="Arial"/>
          <w:b/>
          <w:sz w:val="22"/>
          <w:szCs w:val="22"/>
        </w:rPr>
      </w:pPr>
      <w:r w:rsidRPr="001E39B5">
        <w:rPr>
          <w:rFonts w:ascii="Arial" w:hAnsi="Arial" w:cs="Arial"/>
          <w:sz w:val="22"/>
          <w:szCs w:val="22"/>
        </w:rPr>
        <w:t xml:space="preserve">Join children from local schools for storytelling, search for the stories and people behind our collections in our interactive family tours you can join a member of the host team to learn about life in London as you hear, see, feel and smell the past in these multi-sensory sessions. </w:t>
      </w:r>
    </w:p>
    <w:p w:rsidR="00C801BB" w:rsidRPr="001E39B5" w:rsidRDefault="00C801BB" w:rsidP="00C801BB">
      <w:pPr>
        <w:jc w:val="center"/>
        <w:rPr>
          <w:rFonts w:ascii="Arial" w:hAnsi="Arial" w:cs="Arial"/>
          <w:sz w:val="22"/>
          <w:szCs w:val="22"/>
        </w:rPr>
      </w:pPr>
    </w:p>
    <w:p w:rsidR="00C801BB" w:rsidRPr="003D2C00" w:rsidRDefault="00C801BB" w:rsidP="00C801BB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Peter Rabbit and Friends</w:t>
      </w:r>
      <w:proofErr w:type="gramStart"/>
      <w:r>
        <w:rPr>
          <w:rFonts w:ascii="Arial" w:hAnsi="Arial" w:cs="Arial"/>
          <w:b/>
          <w:sz w:val="22"/>
          <w:szCs w:val="22"/>
        </w:rPr>
        <w:t xml:space="preserve">-  </w:t>
      </w:r>
      <w:r w:rsidRPr="00824383">
        <w:rPr>
          <w:rFonts w:ascii="Britannic Bold" w:hAnsi="Britannic Bold"/>
          <w:sz w:val="22"/>
          <w:szCs w:val="22"/>
        </w:rPr>
        <w:t>Pop</w:t>
      </w:r>
      <w:proofErr w:type="gramEnd"/>
      <w:r w:rsidRPr="00824383">
        <w:rPr>
          <w:rFonts w:ascii="Britannic Bold" w:hAnsi="Britannic Bold"/>
          <w:sz w:val="22"/>
          <w:szCs w:val="22"/>
        </w:rPr>
        <w:t>-Up Performance</w:t>
      </w:r>
      <w:r w:rsidRPr="007845FE">
        <w:rPr>
          <w:rFonts w:ascii="Britannic Bold" w:hAnsi="Britannic Bold"/>
          <w:sz w:val="23"/>
          <w:szCs w:val="23"/>
        </w:rPr>
        <w:t xml:space="preserve"> </w:t>
      </w:r>
      <w:r>
        <w:rPr>
          <w:rFonts w:ascii="Arial" w:hAnsi="Arial" w:cs="Arial"/>
          <w:b/>
          <w:sz w:val="22"/>
          <w:szCs w:val="22"/>
        </w:rPr>
        <w:t xml:space="preserve">- </w:t>
      </w:r>
      <w:r w:rsidRPr="003D2C00">
        <w:rPr>
          <w:rFonts w:ascii="Arial" w:hAnsi="Arial" w:cs="Arial"/>
          <w:b/>
          <w:sz w:val="22"/>
          <w:szCs w:val="22"/>
        </w:rPr>
        <w:t>V&amp;A Museum</w:t>
      </w:r>
    </w:p>
    <w:p w:rsidR="00C801BB" w:rsidRPr="001E39B5" w:rsidRDefault="00C801BB" w:rsidP="00C801BB">
      <w:pPr>
        <w:jc w:val="center"/>
        <w:rPr>
          <w:rFonts w:ascii="Arial" w:hAnsi="Arial" w:cs="Arial"/>
          <w:sz w:val="22"/>
          <w:szCs w:val="22"/>
        </w:rPr>
      </w:pPr>
      <w:r w:rsidRPr="001E39B5">
        <w:rPr>
          <w:rFonts w:ascii="Arial" w:hAnsi="Arial" w:cs="Arial"/>
          <w:color w:val="FF0000"/>
          <w:sz w:val="22"/>
          <w:szCs w:val="22"/>
        </w:rPr>
        <w:t>FREE</w:t>
      </w:r>
      <w:r w:rsidRPr="001E39B5">
        <w:rPr>
          <w:rFonts w:ascii="Arial" w:hAnsi="Arial" w:cs="Arial"/>
          <w:sz w:val="22"/>
          <w:szCs w:val="22"/>
        </w:rPr>
        <w:t xml:space="preserve"> (All Ages)</w:t>
      </w:r>
    </w:p>
    <w:p w:rsidR="00C801BB" w:rsidRDefault="00C801BB" w:rsidP="00C801BB">
      <w:pPr>
        <w:jc w:val="center"/>
        <w:rPr>
          <w:rFonts w:ascii="Arial" w:hAnsi="Arial" w:cs="Arial"/>
          <w:sz w:val="22"/>
          <w:szCs w:val="22"/>
        </w:rPr>
      </w:pPr>
      <w:r w:rsidRPr="001E39B5">
        <w:rPr>
          <w:rFonts w:ascii="Arial" w:hAnsi="Arial" w:cs="Arial"/>
          <w:sz w:val="22"/>
          <w:szCs w:val="22"/>
        </w:rPr>
        <w:t>Cromwell Road, SW7 2RL</w:t>
      </w:r>
      <w:r>
        <w:rPr>
          <w:rFonts w:ascii="Arial" w:hAnsi="Arial" w:cs="Arial"/>
          <w:sz w:val="22"/>
          <w:szCs w:val="22"/>
        </w:rPr>
        <w:t xml:space="preserve">, </w:t>
      </w:r>
      <w:r w:rsidRPr="001E39B5">
        <w:rPr>
          <w:rFonts w:ascii="Arial" w:hAnsi="Arial" w:cs="Arial"/>
          <w:sz w:val="22"/>
          <w:szCs w:val="22"/>
        </w:rPr>
        <w:t xml:space="preserve">/ 020 7942 2000/ </w:t>
      </w:r>
      <w:hyperlink r:id="rId9" w:history="1">
        <w:r w:rsidRPr="001E39B5">
          <w:rPr>
            <w:rFonts w:ascii="Arial" w:hAnsi="Arial" w:cs="Arial"/>
            <w:sz w:val="22"/>
            <w:szCs w:val="22"/>
          </w:rPr>
          <w:t>www.vam.ac.uk</w:t>
        </w:r>
      </w:hyperlink>
    </w:p>
    <w:p w:rsidR="00C801BB" w:rsidRPr="001E39B5" w:rsidRDefault="00C801BB" w:rsidP="00C801BB">
      <w:pPr>
        <w:jc w:val="center"/>
        <w:rPr>
          <w:rFonts w:ascii="Arial" w:hAnsi="Arial" w:cs="Arial"/>
          <w:sz w:val="22"/>
          <w:szCs w:val="22"/>
          <w:lang w:val="en"/>
        </w:rPr>
      </w:pPr>
      <w:r>
        <w:rPr>
          <w:rFonts w:ascii="Arial" w:hAnsi="Arial" w:cs="Arial"/>
          <w:sz w:val="22"/>
          <w:szCs w:val="22"/>
        </w:rPr>
        <w:t>(Level 3, Paintings, Room 87)</w:t>
      </w:r>
    </w:p>
    <w:p w:rsidR="00C801BB" w:rsidRDefault="00C801BB" w:rsidP="00C801BB">
      <w:pPr>
        <w:jc w:val="center"/>
        <w:rPr>
          <w:rFonts w:ascii="Arial" w:hAnsi="Arial" w:cs="Arial"/>
          <w:sz w:val="22"/>
          <w:szCs w:val="22"/>
        </w:rPr>
      </w:pPr>
      <w:r w:rsidRPr="001E39B5">
        <w:rPr>
          <w:rFonts w:ascii="Arial" w:hAnsi="Arial" w:cs="Arial"/>
          <w:sz w:val="22"/>
          <w:szCs w:val="22"/>
        </w:rPr>
        <w:t>Nearest tube: South Kensington</w:t>
      </w:r>
    </w:p>
    <w:p w:rsidR="00C801BB" w:rsidRPr="001E39B5" w:rsidRDefault="00C801BB" w:rsidP="00C801BB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Sun 20</w:t>
      </w:r>
      <w:r w:rsidRPr="003D2C00">
        <w:rPr>
          <w:rFonts w:ascii="Arial" w:hAnsi="Arial" w:cs="Arial"/>
          <w:sz w:val="22"/>
          <w:szCs w:val="22"/>
          <w:vertAlign w:val="superscript"/>
        </w:rPr>
        <w:t>th</w:t>
      </w:r>
      <w:r>
        <w:rPr>
          <w:rFonts w:ascii="Arial" w:hAnsi="Arial" w:cs="Arial"/>
          <w:sz w:val="22"/>
          <w:szCs w:val="22"/>
        </w:rPr>
        <w:t xml:space="preserve"> Nov, 11.00am, 1pm &amp; 3pm</w:t>
      </w:r>
    </w:p>
    <w:p w:rsidR="00C801BB" w:rsidRPr="001E39B5" w:rsidRDefault="00C801BB" w:rsidP="00C801BB">
      <w:pPr>
        <w:jc w:val="center"/>
        <w:rPr>
          <w:rFonts w:ascii="Arial" w:hAnsi="Arial" w:cs="Arial"/>
          <w:sz w:val="22"/>
          <w:szCs w:val="22"/>
          <w:lang w:val="en"/>
        </w:rPr>
      </w:pPr>
      <w:r>
        <w:rPr>
          <w:rFonts w:ascii="Arial" w:hAnsi="Arial" w:cs="Arial"/>
          <w:sz w:val="22"/>
          <w:szCs w:val="22"/>
        </w:rPr>
        <w:t>Mark the 150</w:t>
      </w:r>
      <w:r w:rsidRPr="003D2C00">
        <w:rPr>
          <w:rFonts w:ascii="Arial" w:hAnsi="Arial" w:cs="Arial"/>
          <w:sz w:val="22"/>
          <w:szCs w:val="22"/>
          <w:vertAlign w:val="superscript"/>
        </w:rPr>
        <w:t>th</w:t>
      </w:r>
      <w:r>
        <w:rPr>
          <w:rFonts w:ascii="Arial" w:hAnsi="Arial" w:cs="Arial"/>
          <w:sz w:val="22"/>
          <w:szCs w:val="22"/>
        </w:rPr>
        <w:t xml:space="preserve"> anniversary of the birth of Beatrix Potter, enter the world of Beatrix Potter in an enchanting puppet show from No Nonsense Theatre. </w:t>
      </w:r>
    </w:p>
    <w:p w:rsidR="00C801BB" w:rsidRDefault="00C801BB" w:rsidP="00C801BB">
      <w:pPr>
        <w:jc w:val="center"/>
        <w:rPr>
          <w:rFonts w:ascii="Arial" w:hAnsi="Arial" w:cs="Arial"/>
          <w:sz w:val="22"/>
          <w:szCs w:val="22"/>
        </w:rPr>
      </w:pPr>
    </w:p>
    <w:p w:rsidR="00C801BB" w:rsidRPr="004049A8" w:rsidRDefault="00C801BB" w:rsidP="00C801BB">
      <w:pPr>
        <w:jc w:val="center"/>
        <w:rPr>
          <w:rFonts w:ascii="Arial" w:hAnsi="Arial" w:cs="Arial"/>
          <w:b/>
          <w:sz w:val="22"/>
          <w:szCs w:val="22"/>
        </w:rPr>
      </w:pPr>
      <w:r w:rsidRPr="004049A8">
        <w:rPr>
          <w:rFonts w:ascii="Arial" w:hAnsi="Arial" w:cs="Arial"/>
          <w:b/>
          <w:sz w:val="22"/>
          <w:szCs w:val="22"/>
        </w:rPr>
        <w:t>National Gallery</w:t>
      </w:r>
    </w:p>
    <w:p w:rsidR="00C801BB" w:rsidRPr="00911C35" w:rsidRDefault="00C801BB" w:rsidP="00C801BB">
      <w:pPr>
        <w:jc w:val="center"/>
        <w:rPr>
          <w:rFonts w:ascii="Arial" w:hAnsi="Arial" w:cs="Arial"/>
          <w:sz w:val="22"/>
          <w:szCs w:val="22"/>
        </w:rPr>
      </w:pPr>
      <w:r w:rsidRPr="00911C35">
        <w:rPr>
          <w:rFonts w:ascii="Arial" w:hAnsi="Arial" w:cs="Arial"/>
          <w:color w:val="FF0000"/>
          <w:sz w:val="22"/>
          <w:szCs w:val="22"/>
        </w:rPr>
        <w:t xml:space="preserve">FREE </w:t>
      </w:r>
      <w:r w:rsidRPr="00911C35">
        <w:rPr>
          <w:rFonts w:ascii="Arial" w:hAnsi="Arial" w:cs="Arial"/>
          <w:sz w:val="22"/>
          <w:szCs w:val="22"/>
        </w:rPr>
        <w:t>(</w:t>
      </w:r>
      <w:r>
        <w:rPr>
          <w:rFonts w:ascii="Arial" w:hAnsi="Arial" w:cs="Arial"/>
          <w:sz w:val="22"/>
          <w:szCs w:val="22"/>
        </w:rPr>
        <w:t>Ages</w:t>
      </w:r>
      <w:r w:rsidRPr="00911C35">
        <w:rPr>
          <w:rFonts w:ascii="Arial" w:hAnsi="Arial" w:cs="Arial"/>
          <w:sz w:val="22"/>
          <w:szCs w:val="22"/>
        </w:rPr>
        <w:t xml:space="preserve"> 5-11)</w:t>
      </w:r>
    </w:p>
    <w:p w:rsidR="00C801BB" w:rsidRPr="00911C35" w:rsidRDefault="00C801BB" w:rsidP="00C801BB">
      <w:pPr>
        <w:jc w:val="center"/>
        <w:rPr>
          <w:rFonts w:ascii="Arial" w:hAnsi="Arial" w:cs="Arial"/>
          <w:sz w:val="22"/>
          <w:szCs w:val="22"/>
        </w:rPr>
      </w:pPr>
      <w:r w:rsidRPr="00911C35">
        <w:rPr>
          <w:rFonts w:ascii="Arial" w:hAnsi="Arial" w:cs="Arial"/>
          <w:sz w:val="22"/>
          <w:szCs w:val="22"/>
        </w:rPr>
        <w:t xml:space="preserve">National Gallery, Trafalgar Square, WC2N 5DN / 020 7747 2885 / </w:t>
      </w:r>
      <w:hyperlink r:id="rId10" w:history="1">
        <w:r w:rsidRPr="00911C35">
          <w:rPr>
            <w:rFonts w:ascii="Arial" w:hAnsi="Arial" w:cs="Arial"/>
            <w:color w:val="333333"/>
            <w:sz w:val="22"/>
            <w:szCs w:val="22"/>
          </w:rPr>
          <w:t>www.national</w:t>
        </w:r>
      </w:hyperlink>
      <w:r w:rsidRPr="00911C35">
        <w:rPr>
          <w:rFonts w:ascii="Arial" w:hAnsi="Arial" w:cs="Arial"/>
          <w:sz w:val="22"/>
          <w:szCs w:val="22"/>
        </w:rPr>
        <w:t>gallery.org.uk</w:t>
      </w:r>
    </w:p>
    <w:p w:rsidR="00C801BB" w:rsidRPr="00911C35" w:rsidRDefault="00C801BB" w:rsidP="00C801BB">
      <w:pPr>
        <w:jc w:val="center"/>
        <w:rPr>
          <w:rFonts w:ascii="Arial" w:hAnsi="Arial" w:cs="Arial"/>
          <w:sz w:val="22"/>
          <w:szCs w:val="22"/>
        </w:rPr>
      </w:pPr>
      <w:r w:rsidRPr="00911C35">
        <w:rPr>
          <w:rFonts w:ascii="Arial" w:hAnsi="Arial" w:cs="Arial"/>
          <w:sz w:val="22"/>
          <w:szCs w:val="22"/>
        </w:rPr>
        <w:t>Nearest tube: Charing Cross</w:t>
      </w:r>
    </w:p>
    <w:p w:rsidR="00C801BB" w:rsidRDefault="00C801BB" w:rsidP="00C801BB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Sun 20</w:t>
      </w:r>
      <w:r w:rsidRPr="00911C35">
        <w:rPr>
          <w:rFonts w:ascii="Arial" w:hAnsi="Arial" w:cs="Arial"/>
          <w:sz w:val="22"/>
          <w:szCs w:val="22"/>
          <w:vertAlign w:val="superscript"/>
        </w:rPr>
        <w:t>th</w:t>
      </w:r>
      <w:r>
        <w:rPr>
          <w:rFonts w:ascii="Arial" w:hAnsi="Arial" w:cs="Arial"/>
          <w:sz w:val="22"/>
          <w:szCs w:val="22"/>
        </w:rPr>
        <w:t xml:space="preserve"> Nov, 11am-1</w:t>
      </w:r>
      <w:r w:rsidRPr="00911C35">
        <w:rPr>
          <w:rFonts w:ascii="Arial" w:hAnsi="Arial" w:cs="Arial"/>
          <w:sz w:val="22"/>
          <w:szCs w:val="22"/>
        </w:rPr>
        <w:t>pm</w:t>
      </w:r>
    </w:p>
    <w:p w:rsidR="00C801BB" w:rsidRDefault="00C801BB" w:rsidP="00C801BB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Free hands-on art workshops and drawing sessions. </w:t>
      </w:r>
    </w:p>
    <w:p w:rsidR="00C801BB" w:rsidRDefault="00C801BB" w:rsidP="00C801BB">
      <w:pPr>
        <w:jc w:val="center"/>
        <w:rPr>
          <w:rFonts w:ascii="Arial" w:hAnsi="Arial" w:cs="Arial"/>
          <w:sz w:val="22"/>
          <w:szCs w:val="22"/>
        </w:rPr>
      </w:pPr>
    </w:p>
    <w:p w:rsidR="00C801BB" w:rsidRPr="00CA062D" w:rsidRDefault="00C801BB" w:rsidP="00C801BB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Animal Homes - </w:t>
      </w:r>
      <w:proofErr w:type="spellStart"/>
      <w:r w:rsidRPr="00CA062D">
        <w:rPr>
          <w:rFonts w:ascii="Arial" w:hAnsi="Arial" w:cs="Arial"/>
          <w:b/>
          <w:sz w:val="22"/>
          <w:szCs w:val="22"/>
        </w:rPr>
        <w:t>Brockwell</w:t>
      </w:r>
      <w:proofErr w:type="spellEnd"/>
      <w:r w:rsidRPr="00CA062D">
        <w:rPr>
          <w:rFonts w:ascii="Arial" w:hAnsi="Arial" w:cs="Arial"/>
          <w:b/>
          <w:sz w:val="22"/>
          <w:szCs w:val="22"/>
        </w:rPr>
        <w:t xml:space="preserve"> Park </w:t>
      </w:r>
    </w:p>
    <w:p w:rsidR="00C801BB" w:rsidRPr="00CA062D" w:rsidRDefault="00C801BB" w:rsidP="00C801BB">
      <w:pPr>
        <w:jc w:val="center"/>
        <w:rPr>
          <w:rFonts w:ascii="Arial" w:hAnsi="Arial" w:cs="Arial"/>
          <w:sz w:val="22"/>
          <w:szCs w:val="22"/>
        </w:rPr>
      </w:pPr>
      <w:r w:rsidRPr="00CA062D">
        <w:rPr>
          <w:rFonts w:ascii="Arial" w:hAnsi="Arial" w:cs="Arial"/>
          <w:sz w:val="22"/>
          <w:szCs w:val="22"/>
        </w:rPr>
        <w:t xml:space="preserve">Sat </w:t>
      </w:r>
      <w:r>
        <w:rPr>
          <w:rFonts w:ascii="Arial" w:hAnsi="Arial" w:cs="Arial"/>
          <w:sz w:val="22"/>
          <w:szCs w:val="22"/>
        </w:rPr>
        <w:t>19</w:t>
      </w:r>
      <w:r>
        <w:rPr>
          <w:rFonts w:ascii="Arial" w:hAnsi="Arial" w:cs="Arial"/>
          <w:sz w:val="22"/>
          <w:szCs w:val="22"/>
          <w:vertAlign w:val="superscript"/>
        </w:rPr>
        <w:t>th</w:t>
      </w:r>
      <w:r>
        <w:rPr>
          <w:rFonts w:ascii="Arial" w:hAnsi="Arial" w:cs="Arial"/>
          <w:sz w:val="22"/>
          <w:szCs w:val="22"/>
        </w:rPr>
        <w:t xml:space="preserve"> Nov, 10.30am-12pm / (Ages 5+</w:t>
      </w:r>
      <w:r w:rsidRPr="00CA062D">
        <w:rPr>
          <w:rFonts w:ascii="Arial" w:hAnsi="Arial" w:cs="Arial"/>
          <w:sz w:val="22"/>
          <w:szCs w:val="22"/>
        </w:rPr>
        <w:t>) £5per child/£2.50 low-income</w:t>
      </w:r>
    </w:p>
    <w:p w:rsidR="00C801BB" w:rsidRPr="00CA062D" w:rsidRDefault="00C801BB" w:rsidP="00C801BB">
      <w:pPr>
        <w:jc w:val="center"/>
        <w:rPr>
          <w:rFonts w:ascii="Arial" w:hAnsi="Arial" w:cs="Arial"/>
          <w:sz w:val="22"/>
          <w:szCs w:val="22"/>
        </w:rPr>
      </w:pPr>
      <w:proofErr w:type="spellStart"/>
      <w:r w:rsidRPr="00CA062D">
        <w:rPr>
          <w:rFonts w:ascii="Arial" w:hAnsi="Arial" w:cs="Arial"/>
          <w:sz w:val="22"/>
          <w:szCs w:val="22"/>
        </w:rPr>
        <w:t>Brockwell</w:t>
      </w:r>
      <w:proofErr w:type="spellEnd"/>
      <w:r w:rsidRPr="00CA062D">
        <w:rPr>
          <w:rFonts w:ascii="Arial" w:hAnsi="Arial" w:cs="Arial"/>
          <w:sz w:val="22"/>
          <w:szCs w:val="22"/>
        </w:rPr>
        <w:t xml:space="preserve"> Park</w:t>
      </w:r>
      <w:r>
        <w:rPr>
          <w:rFonts w:ascii="Arial" w:hAnsi="Arial" w:cs="Arial"/>
          <w:sz w:val="22"/>
          <w:szCs w:val="22"/>
        </w:rPr>
        <w:t xml:space="preserve"> Community Greenhouses, </w:t>
      </w:r>
      <w:proofErr w:type="spellStart"/>
      <w:r>
        <w:rPr>
          <w:rFonts w:ascii="Arial" w:hAnsi="Arial" w:cs="Arial"/>
          <w:sz w:val="22"/>
          <w:szCs w:val="22"/>
        </w:rPr>
        <w:t>Brockwell</w:t>
      </w:r>
      <w:proofErr w:type="spellEnd"/>
      <w:r>
        <w:rPr>
          <w:rFonts w:ascii="Arial" w:hAnsi="Arial" w:cs="Arial"/>
          <w:sz w:val="22"/>
          <w:szCs w:val="22"/>
        </w:rPr>
        <w:t xml:space="preserve"> Park, SE24 0PA / 07427 685714</w:t>
      </w:r>
      <w:r w:rsidRPr="00CA062D">
        <w:rPr>
          <w:rFonts w:ascii="Arial" w:hAnsi="Arial" w:cs="Arial"/>
          <w:sz w:val="22"/>
          <w:szCs w:val="22"/>
        </w:rPr>
        <w:t xml:space="preserve"> www.bro</w:t>
      </w:r>
      <w:r>
        <w:rPr>
          <w:rFonts w:ascii="Arial" w:hAnsi="Arial" w:cs="Arial"/>
          <w:sz w:val="22"/>
          <w:szCs w:val="22"/>
        </w:rPr>
        <w:t>ckwellgreenhouses.org.uk/events</w:t>
      </w:r>
    </w:p>
    <w:p w:rsidR="00C801BB" w:rsidRPr="00CA062D" w:rsidRDefault="00C801BB" w:rsidP="00C801BB">
      <w:pPr>
        <w:shd w:val="clear" w:color="auto" w:fill="FFFFFF"/>
        <w:jc w:val="center"/>
        <w:rPr>
          <w:rFonts w:ascii="Arial" w:hAnsi="Arial" w:cs="Arial"/>
          <w:sz w:val="22"/>
          <w:szCs w:val="22"/>
        </w:rPr>
      </w:pPr>
      <w:r w:rsidRPr="00CA062D">
        <w:rPr>
          <w:rFonts w:ascii="Arial" w:hAnsi="Arial" w:cs="Arial"/>
          <w:sz w:val="22"/>
          <w:szCs w:val="22"/>
        </w:rPr>
        <w:t xml:space="preserve">Take part in this fun session; </w:t>
      </w:r>
      <w:r>
        <w:rPr>
          <w:rFonts w:ascii="Arial" w:hAnsi="Arial" w:cs="Arial"/>
          <w:sz w:val="22"/>
          <w:szCs w:val="22"/>
        </w:rPr>
        <w:t>Help our wild creatures get through the winter happily. Make your own bottle birdfeeders, spiky hedgehogs and help us re-fill our big bug hotel.</w:t>
      </w:r>
      <w:r w:rsidRPr="00CA062D">
        <w:rPr>
          <w:rFonts w:ascii="Arial" w:hAnsi="Arial" w:cs="Arial"/>
          <w:sz w:val="22"/>
          <w:szCs w:val="22"/>
        </w:rPr>
        <w:t xml:space="preserve"> </w:t>
      </w:r>
    </w:p>
    <w:p w:rsidR="00C801BB" w:rsidRPr="00CA062D" w:rsidRDefault="00C801BB" w:rsidP="00C801BB">
      <w:pPr>
        <w:shd w:val="clear" w:color="auto" w:fill="FFFFFF"/>
        <w:jc w:val="center"/>
        <w:rPr>
          <w:rFonts w:ascii="Arial" w:hAnsi="Arial" w:cs="Arial"/>
          <w:b/>
          <w:sz w:val="22"/>
          <w:szCs w:val="22"/>
        </w:rPr>
      </w:pPr>
      <w:r w:rsidRPr="00CA062D">
        <w:rPr>
          <w:rFonts w:ascii="Arial" w:hAnsi="Arial" w:cs="Arial"/>
          <w:b/>
          <w:sz w:val="22"/>
          <w:szCs w:val="22"/>
        </w:rPr>
        <w:t xml:space="preserve">This workshop must be booked in advance.  </w:t>
      </w:r>
    </w:p>
    <w:p w:rsidR="00C801BB" w:rsidRDefault="00C801BB" w:rsidP="00C801BB">
      <w:pPr>
        <w:jc w:val="center"/>
        <w:rPr>
          <w:rFonts w:ascii="Arial" w:hAnsi="Arial" w:cs="Arial"/>
          <w:b/>
          <w:sz w:val="22"/>
          <w:szCs w:val="22"/>
        </w:rPr>
      </w:pPr>
    </w:p>
    <w:p w:rsidR="00C801BB" w:rsidRPr="00617CE3" w:rsidRDefault="00C801BB" w:rsidP="00C801BB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Winter Festival - </w:t>
      </w:r>
      <w:r w:rsidRPr="00617CE3">
        <w:rPr>
          <w:rFonts w:ascii="Arial" w:hAnsi="Arial" w:cs="Arial"/>
          <w:b/>
          <w:sz w:val="22"/>
          <w:szCs w:val="22"/>
        </w:rPr>
        <w:t>Southbank Christmas Market</w:t>
      </w:r>
    </w:p>
    <w:p w:rsidR="00C801BB" w:rsidRPr="001E39B5" w:rsidRDefault="00C801BB" w:rsidP="00C801BB">
      <w:pPr>
        <w:jc w:val="center"/>
        <w:rPr>
          <w:rFonts w:ascii="Arial" w:hAnsi="Arial" w:cs="Arial"/>
          <w:sz w:val="22"/>
          <w:szCs w:val="22"/>
        </w:rPr>
      </w:pPr>
      <w:r w:rsidRPr="001E39B5">
        <w:rPr>
          <w:rFonts w:ascii="Arial" w:hAnsi="Arial" w:cs="Arial"/>
          <w:color w:val="FF0000"/>
          <w:sz w:val="22"/>
          <w:szCs w:val="22"/>
        </w:rPr>
        <w:t xml:space="preserve">FREE </w:t>
      </w:r>
      <w:r w:rsidRPr="001E39B5">
        <w:rPr>
          <w:rFonts w:ascii="Arial" w:hAnsi="Arial" w:cs="Arial"/>
          <w:sz w:val="22"/>
          <w:szCs w:val="22"/>
        </w:rPr>
        <w:t>(All ages)</w:t>
      </w:r>
    </w:p>
    <w:p w:rsidR="00C801BB" w:rsidRDefault="00C801BB" w:rsidP="00C801BB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Along Queen’s Walk between Southbank Centre &amp; London Eye/www.southbankcentre.co.</w:t>
      </w:r>
    </w:p>
    <w:p w:rsidR="00C801BB" w:rsidRPr="001E39B5" w:rsidRDefault="00C801BB" w:rsidP="00C801BB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Nearest Tube: Waterloo</w:t>
      </w:r>
    </w:p>
    <w:p w:rsidR="00C801BB" w:rsidRPr="001E39B5" w:rsidRDefault="00C801BB" w:rsidP="00C801BB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Every day until Sunday 25</w:t>
      </w:r>
      <w:r w:rsidRPr="00617CE3">
        <w:rPr>
          <w:rFonts w:ascii="Arial" w:hAnsi="Arial" w:cs="Arial"/>
          <w:sz w:val="22"/>
          <w:szCs w:val="22"/>
          <w:vertAlign w:val="superscript"/>
        </w:rPr>
        <w:t>th</w:t>
      </w:r>
      <w:r>
        <w:rPr>
          <w:rFonts w:ascii="Arial" w:hAnsi="Arial" w:cs="Arial"/>
          <w:sz w:val="22"/>
          <w:szCs w:val="22"/>
        </w:rPr>
        <w:t xml:space="preserve"> Jan 2017, 10am- ‘till late</w:t>
      </w:r>
    </w:p>
    <w:p w:rsidR="00C801BB" w:rsidRDefault="00C801BB" w:rsidP="00C801BB">
      <w:pPr>
        <w:jc w:val="center"/>
        <w:rPr>
          <w:rStyle w:val="apple-converted-space"/>
          <w:rFonts w:ascii="Arial" w:eastAsiaTheme="majorEastAsia" w:hAnsi="Arial" w:cs="Arial"/>
          <w:color w:val="000000"/>
          <w:sz w:val="21"/>
          <w:szCs w:val="21"/>
          <w:shd w:val="clear" w:color="auto" w:fill="FFFFFF"/>
        </w:rPr>
      </w:pPr>
      <w:r>
        <w:rPr>
          <w:rFonts w:ascii="Arial" w:hAnsi="Arial" w:cs="Arial"/>
          <w:sz w:val="22"/>
          <w:szCs w:val="22"/>
        </w:rPr>
        <w:t xml:space="preserve">Sixty traditional twinkling wooden chalets along the Queen’s </w:t>
      </w:r>
      <w:proofErr w:type="gramStart"/>
      <w:r>
        <w:rPr>
          <w:rFonts w:ascii="Arial" w:hAnsi="Arial" w:cs="Arial"/>
          <w:sz w:val="22"/>
          <w:szCs w:val="22"/>
        </w:rPr>
        <w:t>Walk</w:t>
      </w:r>
      <w:proofErr w:type="gramEnd"/>
      <w:r>
        <w:rPr>
          <w:rFonts w:ascii="Arial" w:hAnsi="Arial" w:cs="Arial"/>
          <w:sz w:val="22"/>
          <w:szCs w:val="22"/>
        </w:rPr>
        <w:t xml:space="preserve"> presenting unique hand-crafted gifts and unusual Christmas presents. There is something for everyone! Seasonal Christmas shows. </w:t>
      </w:r>
    </w:p>
    <w:p w:rsidR="00821F5A" w:rsidRDefault="00821F5A" w:rsidP="00E240D0">
      <w:pPr>
        <w:jc w:val="center"/>
        <w:rPr>
          <w:rFonts w:ascii="Arial" w:hAnsi="Arial" w:cs="Arial"/>
          <w:sz w:val="22"/>
          <w:szCs w:val="22"/>
        </w:rPr>
      </w:pPr>
      <w:bookmarkStart w:id="0" w:name="_GoBack"/>
      <w:bookmarkEnd w:id="0"/>
    </w:p>
    <w:p w:rsidR="00821F5A" w:rsidRDefault="00821F5A" w:rsidP="00E240D0">
      <w:pPr>
        <w:jc w:val="center"/>
        <w:rPr>
          <w:rFonts w:ascii="Arial" w:hAnsi="Arial" w:cs="Arial"/>
          <w:sz w:val="22"/>
          <w:szCs w:val="22"/>
        </w:rPr>
      </w:pPr>
    </w:p>
    <w:p w:rsidR="00821F5A" w:rsidRPr="001E39B5" w:rsidRDefault="00821F5A" w:rsidP="00E240D0">
      <w:pPr>
        <w:jc w:val="center"/>
        <w:rPr>
          <w:rFonts w:ascii="Arial" w:hAnsi="Arial" w:cs="Arial"/>
          <w:sz w:val="22"/>
          <w:szCs w:val="22"/>
        </w:rPr>
      </w:pPr>
    </w:p>
    <w:sectPr w:rsidR="00821F5A" w:rsidRPr="001E39B5" w:rsidSect="00124823">
      <w:footerReference w:type="default" r:id="rId11"/>
      <w:pgSz w:w="11906" w:h="16838" w:code="9"/>
      <w:pgMar w:top="539" w:right="624" w:bottom="902" w:left="601" w:header="709" w:footer="44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47A3E" w:rsidRDefault="00D47A3E">
      <w:r>
        <w:separator/>
      </w:r>
    </w:p>
  </w:endnote>
  <w:endnote w:type="continuationSeparator" w:id="0">
    <w:p w:rsidR="00D47A3E" w:rsidRDefault="00D47A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24E5" w:rsidRPr="00B068D5" w:rsidRDefault="00BD24E5" w:rsidP="00BD24E5">
    <w:pPr>
      <w:jc w:val="center"/>
      <w:rPr>
        <w:rFonts w:ascii="Baskerville Old Face" w:hAnsi="Baskerville Old Face" w:cs="Arial"/>
        <w:sz w:val="22"/>
        <w:szCs w:val="22"/>
      </w:rPr>
    </w:pPr>
    <w:r w:rsidRPr="00B068D5">
      <w:rPr>
        <w:rFonts w:ascii="Baskerville Old Face" w:hAnsi="Baskerville Old Face" w:cs="Arial"/>
        <w:sz w:val="22"/>
        <w:szCs w:val="22"/>
      </w:rPr>
      <w:t>Angela Nelson, Extende</w:t>
    </w:r>
    <w:r>
      <w:rPr>
        <w:rFonts w:ascii="Baskerville Old Face" w:hAnsi="Baskerville Old Face" w:cs="Arial"/>
        <w:sz w:val="22"/>
        <w:szCs w:val="22"/>
      </w:rPr>
      <w:t xml:space="preserve">d Services &amp; Community Manager </w:t>
    </w:r>
  </w:p>
  <w:p w:rsidR="00BD24E5" w:rsidRPr="00B068D5" w:rsidRDefault="00BD24E5" w:rsidP="00BD24E5">
    <w:pPr>
      <w:jc w:val="center"/>
      <w:rPr>
        <w:rFonts w:ascii="Baskerville Old Face" w:hAnsi="Baskerville Old Face" w:cs="Arial"/>
        <w:sz w:val="22"/>
        <w:szCs w:val="22"/>
      </w:rPr>
    </w:pPr>
    <w:r>
      <w:rPr>
        <w:rFonts w:ascii="Baskerville Old Face" w:hAnsi="Baskerville Old Face" w:cs="Arial"/>
        <w:sz w:val="22"/>
        <w:szCs w:val="22"/>
      </w:rPr>
      <w:t>Tel: 020 8696 5600/</w:t>
    </w:r>
    <w:r w:rsidRPr="00B068D5">
      <w:rPr>
        <w:rFonts w:ascii="Baskerville Old Face" w:hAnsi="Baskerville Old Face" w:cs="Arial"/>
        <w:sz w:val="22"/>
        <w:szCs w:val="22"/>
      </w:rPr>
      <w:t>Email: nelson.a@dunraven.org.uk</w:t>
    </w:r>
  </w:p>
  <w:p w:rsidR="005954A1" w:rsidRDefault="005954A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47A3E" w:rsidRDefault="00D47A3E">
      <w:r>
        <w:separator/>
      </w:r>
    </w:p>
  </w:footnote>
  <w:footnote w:type="continuationSeparator" w:id="0">
    <w:p w:rsidR="00D47A3E" w:rsidRDefault="00D47A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442922"/>
    <w:multiLevelType w:val="multilevel"/>
    <w:tmpl w:val="596E5F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F9216E3"/>
    <w:multiLevelType w:val="multilevel"/>
    <w:tmpl w:val="6E982D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14E2521D"/>
    <w:multiLevelType w:val="multilevel"/>
    <w:tmpl w:val="F516D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9881F8C"/>
    <w:multiLevelType w:val="multilevel"/>
    <w:tmpl w:val="DB2838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98D654C"/>
    <w:multiLevelType w:val="multilevel"/>
    <w:tmpl w:val="D9425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9C959F3"/>
    <w:multiLevelType w:val="multilevel"/>
    <w:tmpl w:val="F5CEA5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61A63EB"/>
    <w:multiLevelType w:val="multilevel"/>
    <w:tmpl w:val="E24CFD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79132CD"/>
    <w:multiLevelType w:val="multilevel"/>
    <w:tmpl w:val="2206A2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95010A2"/>
    <w:multiLevelType w:val="multilevel"/>
    <w:tmpl w:val="A13CEE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42E74FA"/>
    <w:multiLevelType w:val="multilevel"/>
    <w:tmpl w:val="ED0A24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6EB0828"/>
    <w:multiLevelType w:val="multilevel"/>
    <w:tmpl w:val="2F88EB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87C3351"/>
    <w:multiLevelType w:val="multilevel"/>
    <w:tmpl w:val="BC7ECA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F730E23"/>
    <w:multiLevelType w:val="multilevel"/>
    <w:tmpl w:val="284092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8D91504"/>
    <w:multiLevelType w:val="multilevel"/>
    <w:tmpl w:val="E188A0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1AC1153"/>
    <w:multiLevelType w:val="multilevel"/>
    <w:tmpl w:val="982C36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33F0E14"/>
    <w:multiLevelType w:val="multilevel"/>
    <w:tmpl w:val="A008CB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3443D09"/>
    <w:multiLevelType w:val="multilevel"/>
    <w:tmpl w:val="78280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7875B18"/>
    <w:multiLevelType w:val="multilevel"/>
    <w:tmpl w:val="BFE40A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1"/>
  </w:num>
  <w:num w:numId="3">
    <w:abstractNumId w:val="14"/>
  </w:num>
  <w:num w:numId="4">
    <w:abstractNumId w:val="4"/>
  </w:num>
  <w:num w:numId="5">
    <w:abstractNumId w:val="13"/>
  </w:num>
  <w:num w:numId="6">
    <w:abstractNumId w:val="7"/>
  </w:num>
  <w:num w:numId="7">
    <w:abstractNumId w:val="0"/>
  </w:num>
  <w:num w:numId="8">
    <w:abstractNumId w:val="9"/>
  </w:num>
  <w:num w:numId="9">
    <w:abstractNumId w:val="10"/>
  </w:num>
  <w:num w:numId="10">
    <w:abstractNumId w:val="6"/>
  </w:num>
  <w:num w:numId="11">
    <w:abstractNumId w:val="17"/>
  </w:num>
  <w:num w:numId="12">
    <w:abstractNumId w:val="3"/>
  </w:num>
  <w:num w:numId="13">
    <w:abstractNumId w:val="12"/>
  </w:num>
  <w:num w:numId="14">
    <w:abstractNumId w:val="5"/>
  </w:num>
  <w:num w:numId="15">
    <w:abstractNumId w:val="15"/>
  </w:num>
  <w:num w:numId="16">
    <w:abstractNumId w:val="8"/>
  </w:num>
  <w:num w:numId="17">
    <w:abstractNumId w:val="1"/>
  </w:num>
  <w:num w:numId="1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7167"/>
    <w:rsid w:val="00000E8B"/>
    <w:rsid w:val="000049BD"/>
    <w:rsid w:val="00012549"/>
    <w:rsid w:val="00013491"/>
    <w:rsid w:val="000248EE"/>
    <w:rsid w:val="0002776D"/>
    <w:rsid w:val="00035BB6"/>
    <w:rsid w:val="0005005B"/>
    <w:rsid w:val="00053FE5"/>
    <w:rsid w:val="00060176"/>
    <w:rsid w:val="00071511"/>
    <w:rsid w:val="00077FDC"/>
    <w:rsid w:val="00080753"/>
    <w:rsid w:val="0008370D"/>
    <w:rsid w:val="00085298"/>
    <w:rsid w:val="0008680B"/>
    <w:rsid w:val="000939A8"/>
    <w:rsid w:val="000A1CE7"/>
    <w:rsid w:val="000A688B"/>
    <w:rsid w:val="000B2452"/>
    <w:rsid w:val="000B3CFF"/>
    <w:rsid w:val="000B459E"/>
    <w:rsid w:val="000C2653"/>
    <w:rsid w:val="000C39E2"/>
    <w:rsid w:val="000D0074"/>
    <w:rsid w:val="000E3891"/>
    <w:rsid w:val="000E3D86"/>
    <w:rsid w:val="000F0E89"/>
    <w:rsid w:val="00101BD9"/>
    <w:rsid w:val="00111FCD"/>
    <w:rsid w:val="001141A0"/>
    <w:rsid w:val="00116E8D"/>
    <w:rsid w:val="00124823"/>
    <w:rsid w:val="00125CAA"/>
    <w:rsid w:val="001260AC"/>
    <w:rsid w:val="00127A59"/>
    <w:rsid w:val="00132A1A"/>
    <w:rsid w:val="001420D4"/>
    <w:rsid w:val="00142F87"/>
    <w:rsid w:val="00146D60"/>
    <w:rsid w:val="00154496"/>
    <w:rsid w:val="00172D96"/>
    <w:rsid w:val="00174BE9"/>
    <w:rsid w:val="00180267"/>
    <w:rsid w:val="00183E78"/>
    <w:rsid w:val="00184C3D"/>
    <w:rsid w:val="001861FD"/>
    <w:rsid w:val="00196B8B"/>
    <w:rsid w:val="001972E9"/>
    <w:rsid w:val="001B13B3"/>
    <w:rsid w:val="001B1BA6"/>
    <w:rsid w:val="001C705B"/>
    <w:rsid w:val="001E0FF6"/>
    <w:rsid w:val="001E39B5"/>
    <w:rsid w:val="00206A67"/>
    <w:rsid w:val="00212F06"/>
    <w:rsid w:val="002130D2"/>
    <w:rsid w:val="00220141"/>
    <w:rsid w:val="002235A5"/>
    <w:rsid w:val="00224F6B"/>
    <w:rsid w:val="002323F3"/>
    <w:rsid w:val="002370F8"/>
    <w:rsid w:val="00244810"/>
    <w:rsid w:val="00245565"/>
    <w:rsid w:val="002679CC"/>
    <w:rsid w:val="00282E11"/>
    <w:rsid w:val="00285FF2"/>
    <w:rsid w:val="002954E2"/>
    <w:rsid w:val="002A0081"/>
    <w:rsid w:val="002B4B9D"/>
    <w:rsid w:val="002B6FB0"/>
    <w:rsid w:val="002B7369"/>
    <w:rsid w:val="002C6AAC"/>
    <w:rsid w:val="002D0EFF"/>
    <w:rsid w:val="002E1909"/>
    <w:rsid w:val="002E4E5F"/>
    <w:rsid w:val="002F0E9E"/>
    <w:rsid w:val="003040E9"/>
    <w:rsid w:val="00307BB7"/>
    <w:rsid w:val="00314B5C"/>
    <w:rsid w:val="0031687D"/>
    <w:rsid w:val="003207F5"/>
    <w:rsid w:val="00321E0C"/>
    <w:rsid w:val="00324A29"/>
    <w:rsid w:val="00326CA3"/>
    <w:rsid w:val="00327438"/>
    <w:rsid w:val="0033409C"/>
    <w:rsid w:val="0035159D"/>
    <w:rsid w:val="00355EA5"/>
    <w:rsid w:val="003577AA"/>
    <w:rsid w:val="00373D07"/>
    <w:rsid w:val="0038231F"/>
    <w:rsid w:val="00384D81"/>
    <w:rsid w:val="00390D28"/>
    <w:rsid w:val="00393D81"/>
    <w:rsid w:val="003A11C8"/>
    <w:rsid w:val="003A3943"/>
    <w:rsid w:val="003A3A7E"/>
    <w:rsid w:val="003B028D"/>
    <w:rsid w:val="003C0C7C"/>
    <w:rsid w:val="003C0D86"/>
    <w:rsid w:val="003C6A37"/>
    <w:rsid w:val="003C781D"/>
    <w:rsid w:val="003D2C00"/>
    <w:rsid w:val="003D3586"/>
    <w:rsid w:val="003F3B50"/>
    <w:rsid w:val="003F7B8D"/>
    <w:rsid w:val="00402E4C"/>
    <w:rsid w:val="004035B3"/>
    <w:rsid w:val="00416406"/>
    <w:rsid w:val="00421DC4"/>
    <w:rsid w:val="004251C4"/>
    <w:rsid w:val="0042592A"/>
    <w:rsid w:val="0042714F"/>
    <w:rsid w:val="0043659C"/>
    <w:rsid w:val="004405BD"/>
    <w:rsid w:val="004453A5"/>
    <w:rsid w:val="00447FD2"/>
    <w:rsid w:val="00451CDC"/>
    <w:rsid w:val="00467770"/>
    <w:rsid w:val="004852B5"/>
    <w:rsid w:val="00486F03"/>
    <w:rsid w:val="004A033F"/>
    <w:rsid w:val="004A5B45"/>
    <w:rsid w:val="004B2C01"/>
    <w:rsid w:val="004B7283"/>
    <w:rsid w:val="004C553A"/>
    <w:rsid w:val="004D027B"/>
    <w:rsid w:val="004D04F3"/>
    <w:rsid w:val="004D1B82"/>
    <w:rsid w:val="004E5215"/>
    <w:rsid w:val="004E640A"/>
    <w:rsid w:val="004F2EC6"/>
    <w:rsid w:val="004F2ED7"/>
    <w:rsid w:val="005066E8"/>
    <w:rsid w:val="00513F38"/>
    <w:rsid w:val="005205C8"/>
    <w:rsid w:val="00522B66"/>
    <w:rsid w:val="00525EC3"/>
    <w:rsid w:val="00526F57"/>
    <w:rsid w:val="00527899"/>
    <w:rsid w:val="005323B9"/>
    <w:rsid w:val="00534E47"/>
    <w:rsid w:val="00541B7F"/>
    <w:rsid w:val="00542AAD"/>
    <w:rsid w:val="00542E20"/>
    <w:rsid w:val="00543253"/>
    <w:rsid w:val="00543CE1"/>
    <w:rsid w:val="005544C8"/>
    <w:rsid w:val="0055770A"/>
    <w:rsid w:val="005648D9"/>
    <w:rsid w:val="00565410"/>
    <w:rsid w:val="005674AC"/>
    <w:rsid w:val="005773F3"/>
    <w:rsid w:val="00584124"/>
    <w:rsid w:val="00587924"/>
    <w:rsid w:val="00592956"/>
    <w:rsid w:val="005954A1"/>
    <w:rsid w:val="00597491"/>
    <w:rsid w:val="005A0461"/>
    <w:rsid w:val="005A6F0D"/>
    <w:rsid w:val="005B5797"/>
    <w:rsid w:val="005C608D"/>
    <w:rsid w:val="005D4017"/>
    <w:rsid w:val="005D41E4"/>
    <w:rsid w:val="005E5DFE"/>
    <w:rsid w:val="005F69AB"/>
    <w:rsid w:val="005F6D95"/>
    <w:rsid w:val="006104C5"/>
    <w:rsid w:val="006137A5"/>
    <w:rsid w:val="00617CE3"/>
    <w:rsid w:val="00622287"/>
    <w:rsid w:val="00622551"/>
    <w:rsid w:val="006446DA"/>
    <w:rsid w:val="006474B8"/>
    <w:rsid w:val="006475DB"/>
    <w:rsid w:val="00652C1F"/>
    <w:rsid w:val="006543DD"/>
    <w:rsid w:val="0065703D"/>
    <w:rsid w:val="00661E4D"/>
    <w:rsid w:val="00664BA9"/>
    <w:rsid w:val="0066770E"/>
    <w:rsid w:val="00681E07"/>
    <w:rsid w:val="00685E37"/>
    <w:rsid w:val="006A6712"/>
    <w:rsid w:val="006A7B44"/>
    <w:rsid w:val="006B0BC1"/>
    <w:rsid w:val="006C0301"/>
    <w:rsid w:val="006C08B6"/>
    <w:rsid w:val="006C5505"/>
    <w:rsid w:val="006D2168"/>
    <w:rsid w:val="006E5956"/>
    <w:rsid w:val="006F1718"/>
    <w:rsid w:val="006F6982"/>
    <w:rsid w:val="00705798"/>
    <w:rsid w:val="00707B01"/>
    <w:rsid w:val="00712C56"/>
    <w:rsid w:val="007146E8"/>
    <w:rsid w:val="0072491D"/>
    <w:rsid w:val="007422D3"/>
    <w:rsid w:val="00742A49"/>
    <w:rsid w:val="00751972"/>
    <w:rsid w:val="00755F86"/>
    <w:rsid w:val="00764374"/>
    <w:rsid w:val="00770916"/>
    <w:rsid w:val="007729C6"/>
    <w:rsid w:val="00775ABE"/>
    <w:rsid w:val="00783053"/>
    <w:rsid w:val="00783B1A"/>
    <w:rsid w:val="007919F2"/>
    <w:rsid w:val="007933D3"/>
    <w:rsid w:val="007A38AD"/>
    <w:rsid w:val="007B0E16"/>
    <w:rsid w:val="007B1AAF"/>
    <w:rsid w:val="007B5C01"/>
    <w:rsid w:val="007B7A1F"/>
    <w:rsid w:val="007D2DDD"/>
    <w:rsid w:val="007E14BF"/>
    <w:rsid w:val="007E52BD"/>
    <w:rsid w:val="007F49BB"/>
    <w:rsid w:val="0081262C"/>
    <w:rsid w:val="00814D99"/>
    <w:rsid w:val="00815DB0"/>
    <w:rsid w:val="00820EBC"/>
    <w:rsid w:val="00821F5A"/>
    <w:rsid w:val="00824383"/>
    <w:rsid w:val="0082566E"/>
    <w:rsid w:val="00835E07"/>
    <w:rsid w:val="00840600"/>
    <w:rsid w:val="008429DB"/>
    <w:rsid w:val="00843618"/>
    <w:rsid w:val="00855845"/>
    <w:rsid w:val="0085735C"/>
    <w:rsid w:val="008602B8"/>
    <w:rsid w:val="00860A34"/>
    <w:rsid w:val="00873CB2"/>
    <w:rsid w:val="00874C04"/>
    <w:rsid w:val="00882846"/>
    <w:rsid w:val="00884500"/>
    <w:rsid w:val="00887AFB"/>
    <w:rsid w:val="00897765"/>
    <w:rsid w:val="008A05CB"/>
    <w:rsid w:val="008A1E81"/>
    <w:rsid w:val="008A2A22"/>
    <w:rsid w:val="008A4B41"/>
    <w:rsid w:val="008A5923"/>
    <w:rsid w:val="008B2573"/>
    <w:rsid w:val="008C02D9"/>
    <w:rsid w:val="008C249D"/>
    <w:rsid w:val="008D7123"/>
    <w:rsid w:val="008E2381"/>
    <w:rsid w:val="008E6656"/>
    <w:rsid w:val="008E71C2"/>
    <w:rsid w:val="00901AF6"/>
    <w:rsid w:val="00905DF3"/>
    <w:rsid w:val="009257B4"/>
    <w:rsid w:val="0092695A"/>
    <w:rsid w:val="00927CEA"/>
    <w:rsid w:val="00947167"/>
    <w:rsid w:val="00950ECB"/>
    <w:rsid w:val="009515BE"/>
    <w:rsid w:val="00955148"/>
    <w:rsid w:val="00960408"/>
    <w:rsid w:val="009643E3"/>
    <w:rsid w:val="00964D3A"/>
    <w:rsid w:val="00967EEB"/>
    <w:rsid w:val="009714F0"/>
    <w:rsid w:val="009809C1"/>
    <w:rsid w:val="00980EBE"/>
    <w:rsid w:val="00983BCD"/>
    <w:rsid w:val="00985490"/>
    <w:rsid w:val="00985695"/>
    <w:rsid w:val="00985E97"/>
    <w:rsid w:val="009879F8"/>
    <w:rsid w:val="009B0D99"/>
    <w:rsid w:val="009C6416"/>
    <w:rsid w:val="009E006C"/>
    <w:rsid w:val="009E5199"/>
    <w:rsid w:val="009F5DD7"/>
    <w:rsid w:val="00A0081F"/>
    <w:rsid w:val="00A04A10"/>
    <w:rsid w:val="00A11F2F"/>
    <w:rsid w:val="00A14081"/>
    <w:rsid w:val="00A25D5C"/>
    <w:rsid w:val="00A35530"/>
    <w:rsid w:val="00A41108"/>
    <w:rsid w:val="00A476A2"/>
    <w:rsid w:val="00A54D36"/>
    <w:rsid w:val="00A571CF"/>
    <w:rsid w:val="00A611D0"/>
    <w:rsid w:val="00A64EA9"/>
    <w:rsid w:val="00A663CD"/>
    <w:rsid w:val="00A66D83"/>
    <w:rsid w:val="00A67E64"/>
    <w:rsid w:val="00A769BA"/>
    <w:rsid w:val="00A85342"/>
    <w:rsid w:val="00A87BED"/>
    <w:rsid w:val="00A90D9B"/>
    <w:rsid w:val="00A9285D"/>
    <w:rsid w:val="00AA5D84"/>
    <w:rsid w:val="00AA6C04"/>
    <w:rsid w:val="00AC5F49"/>
    <w:rsid w:val="00AD3B7B"/>
    <w:rsid w:val="00AE50BE"/>
    <w:rsid w:val="00AE6B06"/>
    <w:rsid w:val="00B02581"/>
    <w:rsid w:val="00B10ECC"/>
    <w:rsid w:val="00B23AD7"/>
    <w:rsid w:val="00B27486"/>
    <w:rsid w:val="00B321CA"/>
    <w:rsid w:val="00B377DD"/>
    <w:rsid w:val="00B45641"/>
    <w:rsid w:val="00B50DAC"/>
    <w:rsid w:val="00B52781"/>
    <w:rsid w:val="00B52903"/>
    <w:rsid w:val="00B5572F"/>
    <w:rsid w:val="00B568A6"/>
    <w:rsid w:val="00B75DE1"/>
    <w:rsid w:val="00B76B44"/>
    <w:rsid w:val="00B77869"/>
    <w:rsid w:val="00B81EBF"/>
    <w:rsid w:val="00B83E99"/>
    <w:rsid w:val="00B95C63"/>
    <w:rsid w:val="00B95CBD"/>
    <w:rsid w:val="00BA15A3"/>
    <w:rsid w:val="00BA3F18"/>
    <w:rsid w:val="00BB08EC"/>
    <w:rsid w:val="00BB131D"/>
    <w:rsid w:val="00BC0A8B"/>
    <w:rsid w:val="00BC1AEC"/>
    <w:rsid w:val="00BC518C"/>
    <w:rsid w:val="00BC6894"/>
    <w:rsid w:val="00BD24E5"/>
    <w:rsid w:val="00BD6F1A"/>
    <w:rsid w:val="00BD7252"/>
    <w:rsid w:val="00BF1A92"/>
    <w:rsid w:val="00BF4C3F"/>
    <w:rsid w:val="00C03BC4"/>
    <w:rsid w:val="00C06CB9"/>
    <w:rsid w:val="00C12FF8"/>
    <w:rsid w:val="00C1682C"/>
    <w:rsid w:val="00C24030"/>
    <w:rsid w:val="00C31AFE"/>
    <w:rsid w:val="00C35310"/>
    <w:rsid w:val="00C3699E"/>
    <w:rsid w:val="00C40748"/>
    <w:rsid w:val="00C47FEF"/>
    <w:rsid w:val="00C574D4"/>
    <w:rsid w:val="00C71CC0"/>
    <w:rsid w:val="00C75F9D"/>
    <w:rsid w:val="00C76B49"/>
    <w:rsid w:val="00C801BB"/>
    <w:rsid w:val="00C8188C"/>
    <w:rsid w:val="00C82699"/>
    <w:rsid w:val="00C82947"/>
    <w:rsid w:val="00C91F40"/>
    <w:rsid w:val="00C95843"/>
    <w:rsid w:val="00CA3DB8"/>
    <w:rsid w:val="00CB3486"/>
    <w:rsid w:val="00CB4193"/>
    <w:rsid w:val="00CB5CB9"/>
    <w:rsid w:val="00CB61A2"/>
    <w:rsid w:val="00CD1D12"/>
    <w:rsid w:val="00CD6516"/>
    <w:rsid w:val="00CE18F7"/>
    <w:rsid w:val="00CE1EAC"/>
    <w:rsid w:val="00CF5AB3"/>
    <w:rsid w:val="00CF5D26"/>
    <w:rsid w:val="00D034AF"/>
    <w:rsid w:val="00D0432E"/>
    <w:rsid w:val="00D101FF"/>
    <w:rsid w:val="00D26783"/>
    <w:rsid w:val="00D36136"/>
    <w:rsid w:val="00D41B10"/>
    <w:rsid w:val="00D42DFC"/>
    <w:rsid w:val="00D46A6A"/>
    <w:rsid w:val="00D477F8"/>
    <w:rsid w:val="00D47A3E"/>
    <w:rsid w:val="00D51C65"/>
    <w:rsid w:val="00D54D75"/>
    <w:rsid w:val="00D552D4"/>
    <w:rsid w:val="00D65210"/>
    <w:rsid w:val="00D656BE"/>
    <w:rsid w:val="00D70DBD"/>
    <w:rsid w:val="00D75D8A"/>
    <w:rsid w:val="00D83CCC"/>
    <w:rsid w:val="00D86B9A"/>
    <w:rsid w:val="00D92D89"/>
    <w:rsid w:val="00DA0FDB"/>
    <w:rsid w:val="00DA206C"/>
    <w:rsid w:val="00DB6410"/>
    <w:rsid w:val="00DC2741"/>
    <w:rsid w:val="00DE1092"/>
    <w:rsid w:val="00DE497F"/>
    <w:rsid w:val="00DE69D2"/>
    <w:rsid w:val="00DF4631"/>
    <w:rsid w:val="00DF5DBC"/>
    <w:rsid w:val="00E00BEC"/>
    <w:rsid w:val="00E106D6"/>
    <w:rsid w:val="00E17FA1"/>
    <w:rsid w:val="00E2077B"/>
    <w:rsid w:val="00E21CC4"/>
    <w:rsid w:val="00E240D0"/>
    <w:rsid w:val="00E362D1"/>
    <w:rsid w:val="00E37501"/>
    <w:rsid w:val="00E71732"/>
    <w:rsid w:val="00E8173C"/>
    <w:rsid w:val="00EA3697"/>
    <w:rsid w:val="00EA370F"/>
    <w:rsid w:val="00EA67D4"/>
    <w:rsid w:val="00EB1ECB"/>
    <w:rsid w:val="00EB3106"/>
    <w:rsid w:val="00EB3E33"/>
    <w:rsid w:val="00EC6207"/>
    <w:rsid w:val="00EC66FF"/>
    <w:rsid w:val="00EE4878"/>
    <w:rsid w:val="00EF05EF"/>
    <w:rsid w:val="00F0266A"/>
    <w:rsid w:val="00F22546"/>
    <w:rsid w:val="00F24B52"/>
    <w:rsid w:val="00F258C4"/>
    <w:rsid w:val="00F2591F"/>
    <w:rsid w:val="00F330BA"/>
    <w:rsid w:val="00F33E57"/>
    <w:rsid w:val="00F43AB7"/>
    <w:rsid w:val="00F50D65"/>
    <w:rsid w:val="00F52711"/>
    <w:rsid w:val="00F57197"/>
    <w:rsid w:val="00F62313"/>
    <w:rsid w:val="00F80AD5"/>
    <w:rsid w:val="00F935B5"/>
    <w:rsid w:val="00FA677B"/>
    <w:rsid w:val="00FB0C2D"/>
    <w:rsid w:val="00FB4B3F"/>
    <w:rsid w:val="00FB79B6"/>
    <w:rsid w:val="00FC47F8"/>
    <w:rsid w:val="00FD5242"/>
    <w:rsid w:val="00FD544C"/>
    <w:rsid w:val="00FE3446"/>
    <w:rsid w:val="00FE34CD"/>
    <w:rsid w:val="00FF1792"/>
    <w:rsid w:val="00FF22C8"/>
    <w:rsid w:val="00FF2FD8"/>
    <w:rsid w:val="00FF6A79"/>
    <w:rsid w:val="00FF6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78621944-9268-45F8-94C6-CFFEB7D8D5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uiPriority="9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iPriority="99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035BB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link w:val="Heading2Char"/>
    <w:uiPriority w:val="9"/>
    <w:qFormat/>
    <w:rsid w:val="00947167"/>
    <w:pPr>
      <w:spacing w:before="100" w:beforeAutospacing="1" w:after="100" w:afterAutospacing="1"/>
      <w:outlineLvl w:val="1"/>
    </w:pPr>
    <w:rPr>
      <w:b/>
      <w:bCs/>
      <w:color w:val="ED1B24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85695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link w:val="Heading4Char"/>
    <w:uiPriority w:val="9"/>
    <w:qFormat/>
    <w:rsid w:val="00947167"/>
    <w:pPr>
      <w:spacing w:before="100" w:beforeAutospacing="1" w:after="100" w:afterAutospacing="1"/>
      <w:outlineLvl w:val="3"/>
    </w:pPr>
    <w:rPr>
      <w:b/>
      <w:bCs/>
      <w:color w:val="333333"/>
      <w:sz w:val="32"/>
      <w:szCs w:val="32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33409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5BB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14B5C"/>
    <w:rPr>
      <w:b/>
      <w:bCs/>
      <w:color w:val="ED1B24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985695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314B5C"/>
    <w:rPr>
      <w:b/>
      <w:bCs/>
      <w:color w:val="333333"/>
      <w:sz w:val="32"/>
      <w:szCs w:val="32"/>
    </w:rPr>
  </w:style>
  <w:style w:type="character" w:customStyle="1" w:styleId="Heading5Char">
    <w:name w:val="Heading 5 Char"/>
    <w:basedOn w:val="DefaultParagraphFont"/>
    <w:link w:val="Heading5"/>
    <w:semiHidden/>
    <w:rsid w:val="0033409C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Hyperlink">
    <w:name w:val="Hyperlink"/>
    <w:uiPriority w:val="99"/>
    <w:rsid w:val="00947167"/>
    <w:rPr>
      <w:strike w:val="0"/>
      <w:dstrike w:val="0"/>
      <w:color w:val="333333"/>
      <w:u w:val="none"/>
      <w:effect w:val="none"/>
    </w:rPr>
  </w:style>
  <w:style w:type="paragraph" w:styleId="HTMLAddress">
    <w:name w:val="HTML Address"/>
    <w:basedOn w:val="Normal"/>
    <w:rsid w:val="00947167"/>
    <w:rPr>
      <w:i/>
      <w:iCs/>
    </w:rPr>
  </w:style>
  <w:style w:type="paragraph" w:customStyle="1" w:styleId="review">
    <w:name w:val="review"/>
    <w:basedOn w:val="Normal"/>
    <w:rsid w:val="00947167"/>
    <w:pPr>
      <w:spacing w:before="100" w:beforeAutospacing="1" w:after="100" w:afterAutospacing="1"/>
    </w:pPr>
  </w:style>
  <w:style w:type="character" w:customStyle="1" w:styleId="date1">
    <w:name w:val="date1"/>
    <w:basedOn w:val="DefaultParagraphFont"/>
    <w:rsid w:val="00947167"/>
  </w:style>
  <w:style w:type="paragraph" w:customStyle="1" w:styleId="radar">
    <w:name w:val="radar"/>
    <w:basedOn w:val="Normal"/>
    <w:rsid w:val="00C12FF8"/>
    <w:pPr>
      <w:spacing w:before="100" w:beforeAutospacing="1" w:after="120" w:line="315" w:lineRule="atLeast"/>
    </w:pPr>
    <w:rPr>
      <w:rFonts w:ascii="Georgia" w:hAnsi="Georgia"/>
      <w:i/>
      <w:iCs/>
      <w:sz w:val="34"/>
      <w:szCs w:val="34"/>
    </w:rPr>
  </w:style>
  <w:style w:type="paragraph" w:customStyle="1" w:styleId="error">
    <w:name w:val="error"/>
    <w:basedOn w:val="Normal"/>
    <w:rsid w:val="00C12FF8"/>
    <w:pPr>
      <w:spacing w:before="100" w:beforeAutospacing="1" w:after="100" w:afterAutospacing="1"/>
    </w:pPr>
  </w:style>
  <w:style w:type="character" w:customStyle="1" w:styleId="label-wrapper1">
    <w:name w:val="label-wrapper1"/>
    <w:basedOn w:val="DefaultParagraphFont"/>
    <w:rsid w:val="00C12FF8"/>
  </w:style>
  <w:style w:type="character" w:customStyle="1" w:styleId="first7">
    <w:name w:val="first7"/>
    <w:rsid w:val="00C12FF8"/>
    <w:rPr>
      <w:vanish w:val="0"/>
      <w:webHidden w:val="0"/>
      <w:shd w:val="clear" w:color="auto" w:fill="auto"/>
      <w:specVanish w:val="0"/>
    </w:rPr>
  </w:style>
  <w:style w:type="character" w:customStyle="1" w:styleId="last8">
    <w:name w:val="last8"/>
    <w:rsid w:val="00C12FF8"/>
    <w:rPr>
      <w:vanish w:val="0"/>
      <w:webHidden w:val="0"/>
      <w:bdr w:val="none" w:sz="0" w:space="0" w:color="auto" w:frame="1"/>
      <w:shd w:val="clear" w:color="auto" w:fill="auto"/>
      <w:specVanish w:val="0"/>
    </w:rPr>
  </w:style>
  <w:style w:type="paragraph" w:styleId="Header">
    <w:name w:val="header"/>
    <w:basedOn w:val="Normal"/>
    <w:rsid w:val="00FC47F8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FC47F8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semiHidden/>
    <w:rsid w:val="00220141"/>
    <w:rPr>
      <w:rFonts w:ascii="Tahoma" w:hAnsi="Tahoma" w:cs="Tahoma"/>
      <w:sz w:val="16"/>
      <w:szCs w:val="16"/>
    </w:rPr>
  </w:style>
  <w:style w:type="character" w:styleId="Strong">
    <w:name w:val="Strong"/>
    <w:uiPriority w:val="22"/>
    <w:qFormat/>
    <w:rsid w:val="000248EE"/>
    <w:rPr>
      <w:b/>
      <w:bCs/>
    </w:rPr>
  </w:style>
  <w:style w:type="paragraph" w:styleId="NormalWeb">
    <w:name w:val="Normal (Web)"/>
    <w:basedOn w:val="Normal"/>
    <w:uiPriority w:val="99"/>
    <w:rsid w:val="000248EE"/>
    <w:pPr>
      <w:spacing w:before="100" w:beforeAutospacing="1" w:after="390"/>
    </w:pPr>
  </w:style>
  <w:style w:type="character" w:customStyle="1" w:styleId="itxtrstitxtrstspanitxthookspan">
    <w:name w:val="itxtrst itxtrstspan itxthookspan"/>
    <w:basedOn w:val="DefaultParagraphFont"/>
    <w:rsid w:val="00285FF2"/>
  </w:style>
  <w:style w:type="character" w:customStyle="1" w:styleId="caps">
    <w:name w:val="caps"/>
    <w:basedOn w:val="DefaultParagraphFont"/>
    <w:rsid w:val="00285FF2"/>
  </w:style>
  <w:style w:type="character" w:customStyle="1" w:styleId="street-address">
    <w:name w:val="street-address"/>
    <w:basedOn w:val="DefaultParagraphFont"/>
    <w:rsid w:val="00A85342"/>
  </w:style>
  <w:style w:type="character" w:customStyle="1" w:styleId="postal-code">
    <w:name w:val="postal-code"/>
    <w:basedOn w:val="DefaultParagraphFont"/>
    <w:rsid w:val="00A85342"/>
  </w:style>
  <w:style w:type="paragraph" w:customStyle="1" w:styleId="paragraphstyle4">
    <w:name w:val="paragraph_style_4"/>
    <w:basedOn w:val="Normal"/>
    <w:rsid w:val="008A5923"/>
    <w:pPr>
      <w:spacing w:line="315" w:lineRule="atLeast"/>
      <w:jc w:val="center"/>
    </w:pPr>
    <w:rPr>
      <w:rFonts w:ascii="Arial" w:hAnsi="Arial" w:cs="Arial"/>
      <w:color w:val="424242"/>
      <w:sz w:val="27"/>
      <w:szCs w:val="27"/>
    </w:rPr>
  </w:style>
  <w:style w:type="character" w:styleId="Emphasis">
    <w:name w:val="Emphasis"/>
    <w:uiPriority w:val="20"/>
    <w:qFormat/>
    <w:rsid w:val="006B0BC1"/>
    <w:rPr>
      <w:i/>
      <w:iCs/>
    </w:rPr>
  </w:style>
  <w:style w:type="character" w:customStyle="1" w:styleId="apple-converted-space">
    <w:name w:val="apple-converted-space"/>
    <w:basedOn w:val="DefaultParagraphFont"/>
    <w:rsid w:val="00D36136"/>
  </w:style>
  <w:style w:type="character" w:customStyle="1" w:styleId="st">
    <w:name w:val="st"/>
    <w:basedOn w:val="DefaultParagraphFont"/>
    <w:rsid w:val="001E0FF6"/>
  </w:style>
  <w:style w:type="character" w:customStyle="1" w:styleId="red1">
    <w:name w:val="red1"/>
    <w:basedOn w:val="DefaultParagraphFont"/>
    <w:rsid w:val="003F3B50"/>
    <w:rPr>
      <w:color w:val="EE1B2C"/>
    </w:rPr>
  </w:style>
  <w:style w:type="character" w:styleId="HTMLCite">
    <w:name w:val="HTML Cite"/>
    <w:basedOn w:val="DefaultParagraphFont"/>
    <w:uiPriority w:val="99"/>
    <w:unhideWhenUsed/>
    <w:rsid w:val="00C1682C"/>
    <w:rPr>
      <w:i/>
      <w:iCs/>
    </w:rPr>
  </w:style>
  <w:style w:type="paragraph" w:customStyle="1" w:styleId="textdarkbluemid16px">
    <w:name w:val="text_dark_blue_mid_16px"/>
    <w:basedOn w:val="Normal"/>
    <w:rsid w:val="00D42DFC"/>
    <w:pPr>
      <w:spacing w:before="150" w:after="150"/>
      <w:ind w:left="150" w:right="150"/>
      <w:jc w:val="center"/>
    </w:pPr>
    <w:rPr>
      <w:rFonts w:ascii="Verdana" w:hAnsi="Verdana"/>
      <w:b/>
      <w:bCs/>
      <w:color w:val="00214E"/>
      <w:sz w:val="27"/>
      <w:szCs w:val="27"/>
    </w:rPr>
  </w:style>
  <w:style w:type="paragraph" w:customStyle="1" w:styleId="texthomeblock">
    <w:name w:val="text_home_block"/>
    <w:basedOn w:val="Normal"/>
    <w:rsid w:val="00D42DFC"/>
    <w:pPr>
      <w:spacing w:before="150" w:after="150"/>
      <w:ind w:left="150" w:right="150"/>
      <w:jc w:val="both"/>
    </w:pPr>
    <w:rPr>
      <w:rFonts w:ascii="Verdana" w:hAnsi="Verdana"/>
      <w:b/>
      <w:bCs/>
      <w:color w:val="00214E"/>
    </w:rPr>
  </w:style>
  <w:style w:type="character" w:styleId="FollowedHyperlink">
    <w:name w:val="FollowedHyperlink"/>
    <w:basedOn w:val="DefaultParagraphFont"/>
    <w:uiPriority w:val="99"/>
    <w:unhideWhenUsed/>
    <w:rsid w:val="00314B5C"/>
    <w:rPr>
      <w:color w:val="800080"/>
      <w:u w:val="single"/>
    </w:rPr>
  </w:style>
  <w:style w:type="paragraph" w:customStyle="1" w:styleId="spacer">
    <w:name w:val="spacer"/>
    <w:basedOn w:val="Normal"/>
    <w:rsid w:val="00314B5C"/>
    <w:pPr>
      <w:spacing w:after="120"/>
    </w:pPr>
    <w:rPr>
      <w:color w:val="333333"/>
      <w:sz w:val="20"/>
      <w:szCs w:val="20"/>
    </w:rPr>
  </w:style>
  <w:style w:type="paragraph" w:customStyle="1" w:styleId="submiterr">
    <w:name w:val="submiterr"/>
    <w:basedOn w:val="Normal"/>
    <w:rsid w:val="00314B5C"/>
    <w:pPr>
      <w:spacing w:after="120"/>
    </w:pPr>
    <w:rPr>
      <w:color w:val="CC0000"/>
    </w:rPr>
  </w:style>
  <w:style w:type="paragraph" w:customStyle="1" w:styleId="Quote1">
    <w:name w:val="Quote1"/>
    <w:basedOn w:val="Normal"/>
    <w:rsid w:val="00314B5C"/>
    <w:pPr>
      <w:ind w:left="240" w:right="240"/>
    </w:pPr>
    <w:rPr>
      <w:color w:val="333333"/>
    </w:rPr>
  </w:style>
  <w:style w:type="paragraph" w:customStyle="1" w:styleId="formbox">
    <w:name w:val="formbox"/>
    <w:basedOn w:val="Normal"/>
    <w:rsid w:val="00314B5C"/>
    <w:pPr>
      <w:spacing w:after="120"/>
    </w:pPr>
    <w:rPr>
      <w:color w:val="333333"/>
    </w:rPr>
  </w:style>
  <w:style w:type="paragraph" w:customStyle="1" w:styleId="formbox2">
    <w:name w:val="formbox2"/>
    <w:basedOn w:val="Normal"/>
    <w:rsid w:val="00314B5C"/>
    <w:pPr>
      <w:spacing w:after="120"/>
    </w:pPr>
    <w:rPr>
      <w:color w:val="333333"/>
    </w:rPr>
  </w:style>
  <w:style w:type="paragraph" w:customStyle="1" w:styleId="formnote">
    <w:name w:val="formnote"/>
    <w:basedOn w:val="Normal"/>
    <w:rsid w:val="00314B5C"/>
    <w:pPr>
      <w:spacing w:after="120"/>
    </w:pPr>
    <w:rPr>
      <w:b/>
      <w:bCs/>
      <w:color w:val="FF0000"/>
    </w:rPr>
  </w:style>
  <w:style w:type="paragraph" w:customStyle="1" w:styleId="formnote2">
    <w:name w:val="formnote2"/>
    <w:basedOn w:val="Normal"/>
    <w:rsid w:val="00314B5C"/>
    <w:pPr>
      <w:spacing w:after="120"/>
    </w:pPr>
    <w:rPr>
      <w:b/>
      <w:bCs/>
      <w:color w:val="0000FF"/>
    </w:rPr>
  </w:style>
  <w:style w:type="paragraph" w:customStyle="1" w:styleId="thatlink">
    <w:name w:val="thatlink"/>
    <w:basedOn w:val="Normal"/>
    <w:rsid w:val="00314B5C"/>
    <w:pPr>
      <w:shd w:val="clear" w:color="auto" w:fill="FFFFFF"/>
      <w:spacing w:after="120"/>
    </w:pPr>
    <w:rPr>
      <w:color w:val="559955"/>
    </w:rPr>
  </w:style>
  <w:style w:type="paragraph" w:customStyle="1" w:styleId="thispage">
    <w:name w:val="thispage"/>
    <w:basedOn w:val="Normal"/>
    <w:rsid w:val="00314B5C"/>
    <w:pPr>
      <w:shd w:val="clear" w:color="auto" w:fill="559955"/>
      <w:spacing w:after="120"/>
    </w:pPr>
    <w:rPr>
      <w:rFonts w:ascii="Georgia" w:hAnsi="Georgia"/>
      <w:b/>
      <w:bCs/>
      <w:color w:val="FFFFFF"/>
    </w:rPr>
  </w:style>
  <w:style w:type="paragraph" w:customStyle="1" w:styleId="thislink">
    <w:name w:val="thislink"/>
    <w:basedOn w:val="Normal"/>
    <w:rsid w:val="00314B5C"/>
    <w:pPr>
      <w:shd w:val="clear" w:color="auto" w:fill="559955"/>
      <w:spacing w:after="120"/>
    </w:pPr>
    <w:rPr>
      <w:rFonts w:ascii="Georgia" w:hAnsi="Georgia"/>
      <w:b/>
      <w:bCs/>
      <w:color w:val="FFFFFF"/>
    </w:rPr>
  </w:style>
  <w:style w:type="paragraph" w:customStyle="1" w:styleId="thatsublink">
    <w:name w:val="thatsublink"/>
    <w:basedOn w:val="Normal"/>
    <w:rsid w:val="00314B5C"/>
    <w:pPr>
      <w:spacing w:after="120"/>
    </w:pPr>
    <w:rPr>
      <w:color w:val="559955"/>
    </w:rPr>
  </w:style>
  <w:style w:type="paragraph" w:customStyle="1" w:styleId="thissubpage">
    <w:name w:val="thissubpage"/>
    <w:basedOn w:val="Normal"/>
    <w:rsid w:val="00314B5C"/>
    <w:pPr>
      <w:spacing w:after="120"/>
    </w:pPr>
    <w:rPr>
      <w:rFonts w:ascii="Arial" w:hAnsi="Arial" w:cs="Arial"/>
      <w:color w:val="000000"/>
    </w:rPr>
  </w:style>
  <w:style w:type="paragraph" w:customStyle="1" w:styleId="thissublink">
    <w:name w:val="thissublink"/>
    <w:basedOn w:val="Normal"/>
    <w:rsid w:val="00314B5C"/>
    <w:pPr>
      <w:spacing w:after="120"/>
    </w:pPr>
    <w:rPr>
      <w:rFonts w:ascii="Arial" w:hAnsi="Arial" w:cs="Arial"/>
      <w:color w:val="000000"/>
    </w:rPr>
  </w:style>
  <w:style w:type="paragraph" w:customStyle="1" w:styleId="biglink">
    <w:name w:val="biglink"/>
    <w:basedOn w:val="Normal"/>
    <w:rsid w:val="00314B5C"/>
    <w:pPr>
      <w:spacing w:after="120"/>
    </w:pPr>
    <w:rPr>
      <w:b/>
      <w:bCs/>
      <w:color w:val="E89142"/>
      <w:sz w:val="26"/>
      <w:szCs w:val="26"/>
    </w:rPr>
  </w:style>
  <w:style w:type="paragraph" w:customStyle="1" w:styleId="bigger">
    <w:name w:val="bigger"/>
    <w:basedOn w:val="Normal"/>
    <w:rsid w:val="00314B5C"/>
    <w:pPr>
      <w:spacing w:after="120"/>
    </w:pPr>
    <w:rPr>
      <w:color w:val="333333"/>
      <w:sz w:val="29"/>
      <w:szCs w:val="29"/>
    </w:rPr>
  </w:style>
  <w:style w:type="paragraph" w:customStyle="1" w:styleId="warning">
    <w:name w:val="warning"/>
    <w:basedOn w:val="Normal"/>
    <w:rsid w:val="00314B5C"/>
    <w:pPr>
      <w:spacing w:after="120"/>
    </w:pPr>
    <w:rPr>
      <w:color w:val="990000"/>
    </w:rPr>
  </w:style>
  <w:style w:type="paragraph" w:customStyle="1" w:styleId="h2i">
    <w:name w:val="h2i"/>
    <w:basedOn w:val="Normal"/>
    <w:rsid w:val="00314B5C"/>
    <w:pPr>
      <w:spacing w:after="120"/>
    </w:pPr>
    <w:rPr>
      <w:b/>
      <w:bCs/>
      <w:color w:val="E89142"/>
    </w:rPr>
  </w:style>
  <w:style w:type="paragraph" w:customStyle="1" w:styleId="ob">
    <w:name w:val="ob"/>
    <w:basedOn w:val="Normal"/>
    <w:rsid w:val="00314B5C"/>
    <w:pPr>
      <w:spacing w:after="120"/>
    </w:pPr>
    <w:rPr>
      <w:color w:val="333333"/>
    </w:rPr>
  </w:style>
  <w:style w:type="paragraph" w:customStyle="1" w:styleId="lday">
    <w:name w:val="lday"/>
    <w:basedOn w:val="Normal"/>
    <w:rsid w:val="00314B5C"/>
    <w:pPr>
      <w:spacing w:after="120"/>
    </w:pPr>
    <w:rPr>
      <w:color w:val="333333"/>
    </w:rPr>
  </w:style>
  <w:style w:type="paragraph" w:customStyle="1" w:styleId="lmonth">
    <w:name w:val="lmonth"/>
    <w:basedOn w:val="Normal"/>
    <w:rsid w:val="00314B5C"/>
    <w:pPr>
      <w:spacing w:after="120"/>
    </w:pPr>
    <w:rPr>
      <w:color w:val="333333"/>
    </w:rPr>
  </w:style>
  <w:style w:type="paragraph" w:customStyle="1" w:styleId="dw">
    <w:name w:val="dw"/>
    <w:basedOn w:val="Normal"/>
    <w:rsid w:val="00314B5C"/>
    <w:pPr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pacing w:after="120"/>
      <w:jc w:val="center"/>
    </w:pPr>
    <w:rPr>
      <w:color w:val="559955"/>
      <w:sz w:val="20"/>
      <w:szCs w:val="20"/>
    </w:rPr>
  </w:style>
  <w:style w:type="paragraph" w:customStyle="1" w:styleId="dwe">
    <w:name w:val="dwe"/>
    <w:basedOn w:val="Normal"/>
    <w:rsid w:val="00314B5C"/>
    <w:pPr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pacing w:after="120"/>
      <w:jc w:val="center"/>
    </w:pPr>
    <w:rPr>
      <w:color w:val="119911"/>
      <w:sz w:val="20"/>
      <w:szCs w:val="20"/>
    </w:rPr>
  </w:style>
  <w:style w:type="paragraph" w:customStyle="1" w:styleId="cdate">
    <w:name w:val="cdate"/>
    <w:basedOn w:val="Normal"/>
    <w:rsid w:val="00314B5C"/>
    <w:pPr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hd w:val="clear" w:color="auto" w:fill="FFFFFF"/>
      <w:spacing w:after="120"/>
      <w:jc w:val="center"/>
    </w:pPr>
    <w:rPr>
      <w:color w:val="000000"/>
      <w:sz w:val="20"/>
      <w:szCs w:val="20"/>
    </w:rPr>
  </w:style>
  <w:style w:type="paragraph" w:customStyle="1" w:styleId="sdate">
    <w:name w:val="sdate"/>
    <w:basedOn w:val="Normal"/>
    <w:rsid w:val="00314B5C"/>
    <w:pPr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hd w:val="clear" w:color="auto" w:fill="CCFFCC"/>
      <w:spacing w:after="120"/>
      <w:jc w:val="center"/>
    </w:pPr>
    <w:rPr>
      <w:color w:val="000000"/>
      <w:sz w:val="20"/>
      <w:szCs w:val="20"/>
    </w:rPr>
  </w:style>
  <w:style w:type="paragraph" w:customStyle="1" w:styleId="xdate">
    <w:name w:val="xdate"/>
    <w:basedOn w:val="Normal"/>
    <w:rsid w:val="00314B5C"/>
    <w:pPr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pacing w:after="120"/>
      <w:jc w:val="center"/>
    </w:pPr>
    <w:rPr>
      <w:color w:val="CCCCCC"/>
      <w:sz w:val="20"/>
      <w:szCs w:val="20"/>
    </w:rPr>
  </w:style>
  <w:style w:type="paragraph" w:customStyle="1" w:styleId="btn">
    <w:name w:val="btn"/>
    <w:basedOn w:val="Normal"/>
    <w:rsid w:val="00314B5C"/>
    <w:pPr>
      <w:spacing w:after="120"/>
    </w:pPr>
    <w:rPr>
      <w:color w:val="333333"/>
    </w:rPr>
  </w:style>
  <w:style w:type="paragraph" w:customStyle="1" w:styleId="btn1">
    <w:name w:val="btn1"/>
    <w:basedOn w:val="Normal"/>
    <w:rsid w:val="00314B5C"/>
    <w:pPr>
      <w:spacing w:before="60" w:after="60"/>
      <w:ind w:left="60" w:right="60"/>
    </w:pPr>
    <w:rPr>
      <w:rFonts w:ascii="Arial" w:hAnsi="Arial" w:cs="Arial"/>
      <w:color w:val="333333"/>
      <w:sz w:val="18"/>
      <w:szCs w:val="18"/>
    </w:rPr>
  </w:style>
  <w:style w:type="paragraph" w:styleId="z-TopofForm">
    <w:name w:val="HTML Top of Form"/>
    <w:basedOn w:val="Normal"/>
    <w:next w:val="Normal"/>
    <w:link w:val="z-TopofFormChar"/>
    <w:hidden/>
    <w:uiPriority w:val="99"/>
    <w:unhideWhenUsed/>
    <w:rsid w:val="00314B5C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rsid w:val="00314B5C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314B5C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314B5C"/>
    <w:rPr>
      <w:rFonts w:ascii="Arial" w:hAnsi="Arial" w:cs="Arial"/>
      <w:vanish/>
      <w:sz w:val="16"/>
      <w:szCs w:val="16"/>
    </w:rPr>
  </w:style>
  <w:style w:type="character" w:customStyle="1" w:styleId="aqj">
    <w:name w:val="aqj"/>
    <w:basedOn w:val="DefaultParagraphFont"/>
    <w:rsid w:val="004D027B"/>
  </w:style>
  <w:style w:type="character" w:customStyle="1" w:styleId="itxtrst">
    <w:name w:val="itxtrst"/>
    <w:basedOn w:val="DefaultParagraphFont"/>
    <w:rsid w:val="00C407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28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66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577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068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1993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597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2470796">
                              <w:marLeft w:val="0"/>
                              <w:marRight w:val="19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16389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7249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56355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3864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513612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051597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91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535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520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3684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0788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3231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003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855792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dotted" w:sz="6" w:space="4" w:color="AAAAAA"/>
            <w:right w:val="none" w:sz="0" w:space="0" w:color="auto"/>
          </w:divBdr>
        </w:div>
        <w:div w:id="302392429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dotted" w:sz="6" w:space="4" w:color="AAAAAA"/>
            <w:right w:val="none" w:sz="0" w:space="0" w:color="auto"/>
          </w:divBdr>
        </w:div>
      </w:divsChild>
    </w:div>
    <w:div w:id="4707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64922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091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0878514">
                  <w:marLeft w:val="7275"/>
                  <w:marRight w:val="0"/>
                  <w:marTop w:val="216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1479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3413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71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49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690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4807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939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442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1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230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2348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7735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47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9018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45140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59556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0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169472">
              <w:marLeft w:val="15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57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4176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88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1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9264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7202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1941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775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409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092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5811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4134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2450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8027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76727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35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44896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27862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16086540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891079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265561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946182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6491623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530818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2622927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209433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864594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953214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40117359">
                                                                                          <w:marLeft w:val="0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6386254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10753744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4782488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62446368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2986632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55075665">
                                                                                                                  <w:marLeft w:val="225"/>
                                                                                                                  <w:marRight w:val="225"/>
                                                                                                                  <w:marTop w:val="75"/>
                                                                                                                  <w:marBottom w:val="7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1133885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57623791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07997923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829175760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11026155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906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43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39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181277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153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8881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7069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1495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37433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95126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904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81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083489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1429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5602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3952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20844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59606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32619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0436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28747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34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3764961">
                  <w:marLeft w:val="0"/>
                  <w:marRight w:val="0"/>
                  <w:marTop w:val="300"/>
                  <w:marBottom w:val="0"/>
                  <w:divBdr>
                    <w:top w:val="single" w:sz="6" w:space="0" w:color="AAAAAA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502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461223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5723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181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94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688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454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476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6221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16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23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122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367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23300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605879">
              <w:marLeft w:val="0"/>
              <w:marRight w:val="25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9953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4496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33241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8" w:color="E2E2E2"/>
                            <w:right w:val="none" w:sz="0" w:space="0" w:color="auto"/>
                          </w:divBdr>
                          <w:divsChild>
                            <w:div w:id="16765672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0540778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860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67931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984056">
              <w:marLeft w:val="0"/>
              <w:marRight w:val="25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675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1172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1847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8" w:color="E2E2E2"/>
                            <w:right w:val="none" w:sz="0" w:space="0" w:color="auto"/>
                          </w:divBdr>
                          <w:divsChild>
                            <w:div w:id="3631421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5328919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9043070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8401504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9124371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253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70458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568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798672">
                  <w:marLeft w:val="0"/>
                  <w:marRight w:val="0"/>
                  <w:marTop w:val="300"/>
                  <w:marBottom w:val="0"/>
                  <w:divBdr>
                    <w:top w:val="single" w:sz="6" w:space="0" w:color="AAAAAA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9905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768402">
                          <w:marLeft w:val="0"/>
                          <w:marRight w:val="19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2368134">
                              <w:marLeft w:val="0"/>
                              <w:marRight w:val="0"/>
                              <w:marTop w:val="0"/>
                              <w:marBottom w:val="40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52373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924297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dotted" w:sz="6" w:space="4" w:color="AAAAAA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442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79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35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382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0430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96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0841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30911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0114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64060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37935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102540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017998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585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80594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971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8025058">
                  <w:marLeft w:val="0"/>
                  <w:marRight w:val="0"/>
                  <w:marTop w:val="300"/>
                  <w:marBottom w:val="0"/>
                  <w:divBdr>
                    <w:top w:val="single" w:sz="6" w:space="0" w:color="AAAAAA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8026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7121185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54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940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1622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801808">
              <w:marLeft w:val="0"/>
              <w:marRight w:val="25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0355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198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7492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8" w:color="E2E2E2"/>
                            <w:right w:val="none" w:sz="0" w:space="0" w:color="auto"/>
                          </w:divBdr>
                          <w:divsChild>
                            <w:div w:id="1116867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9548498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174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444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560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485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9435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7690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77599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275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5881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84355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58983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543769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052757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768684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209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959061">
          <w:marLeft w:val="0"/>
          <w:marRight w:val="0"/>
          <w:marTop w:val="6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21048">
              <w:marLeft w:val="0"/>
              <w:marRight w:val="0"/>
              <w:marTop w:val="100"/>
              <w:marBottom w:val="100"/>
              <w:divBdr>
                <w:top w:val="single" w:sz="6" w:space="0" w:color="999999"/>
                <w:left w:val="single" w:sz="6" w:space="0" w:color="999999"/>
                <w:bottom w:val="single" w:sz="6" w:space="0" w:color="999999"/>
                <w:right w:val="single" w:sz="6" w:space="0" w:color="999999"/>
              </w:divBdr>
              <w:divsChild>
                <w:div w:id="1809855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622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574396">
                          <w:marLeft w:val="60"/>
                          <w:marRight w:val="60"/>
                          <w:marTop w:val="60"/>
                          <w:marBottom w:val="0"/>
                          <w:divBdr>
                            <w:top w:val="single" w:sz="6" w:space="0" w:color="CCCCCC"/>
                            <w:left w:val="single" w:sz="6" w:space="0" w:color="CCCCCC"/>
                            <w:bottom w:val="single" w:sz="6" w:space="8" w:color="CCCCCC"/>
                            <w:right w:val="single" w:sz="6" w:space="0" w:color="CCCCCC"/>
                          </w:divBdr>
                          <w:divsChild>
                            <w:div w:id="1864056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660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80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33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547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774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9734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637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1409188">
                              <w:marLeft w:val="0"/>
                              <w:marRight w:val="19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33471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109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54412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11050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41001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40247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48964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717996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32389451">
                                          <w:marLeft w:val="0"/>
                                          <w:marRight w:val="-30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1196936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75450165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03220058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43225072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48665849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59228911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00764699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41276409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44359275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24002238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06142520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28683920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35922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1262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929166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744788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21093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98357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019710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461982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72115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15830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350962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9472070">
                                          <w:marLeft w:val="0"/>
                                          <w:marRight w:val="-30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710873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9878513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65653114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70392281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65095560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33659232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03464993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54813763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430274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452275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063797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411836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5109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607631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23691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454547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09862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744009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86446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69737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795124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0004944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8757342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614944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9552925">
                                          <w:marLeft w:val="0"/>
                                          <w:marRight w:val="-30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837321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1100021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55230338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68217363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73464275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82837288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37449331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21736042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70312615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20314523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07577877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30118143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763877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98419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849197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748699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7342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744253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6241380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959143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3152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71924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938159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349166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9571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8585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775002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568566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51810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477648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595418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447666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408233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233715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0531888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729214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58657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92854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958600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06827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61347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1675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10781824">
                                          <w:marLeft w:val="0"/>
                                          <w:marRight w:val="-30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5092080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31927419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42285197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17125082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64374122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69599689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06101356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11245138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52087303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563388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38889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00319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732586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6527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9339788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74934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43708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147254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999616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3568863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299499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49223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796612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369408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4090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41127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510452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45742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66928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35103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412239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063775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1655933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849827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801369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161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662501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127519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712406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13638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7669256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4084321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34852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921069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474049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812405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731349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64320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36649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23421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08562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51509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883569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7997600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621581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4818274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830979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0498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968366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992733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162118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12167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344619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268365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025756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3335581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265363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0596715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254585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14975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2194296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786473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298693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51079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35663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914444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347155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02000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492516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8313051">
                                          <w:marLeft w:val="0"/>
                                          <w:marRight w:val="-30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690926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73449105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42522619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82292884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46620505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96953243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940269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357385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590727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558792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91846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026789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749427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360139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13044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672941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835614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973505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545858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38992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792082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0071362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144159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99816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569221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829383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648037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5957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69002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161085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21187062">
                                          <w:marLeft w:val="0"/>
                                          <w:marRight w:val="-30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695246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09755792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36966750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82000352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29932129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05647039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63420273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219328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64059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640206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320154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142341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2297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396422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383117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12619727">
                                          <w:marLeft w:val="0"/>
                                          <w:marRight w:val="-30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254443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40455229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86860865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15580522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42742801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85824794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96072176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29975306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86003968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26819926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80907024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530198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28728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931495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701998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23508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777241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25642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287954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963010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816501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22392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839089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889542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943716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03172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93629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459472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537493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954466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042410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550442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27977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363399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2030390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44668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898657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538556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193658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027642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72442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3658846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683637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22148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43907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752158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378595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057228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14033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484375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6902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496320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4896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174063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473065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411771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57415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388820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416053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595207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69173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1848339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207529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612421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9056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30150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852535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706134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47252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581664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209444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692196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75585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85454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898561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043688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32055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13912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860149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511011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2331947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210399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54245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242174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03103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41078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776979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721795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592153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286948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255535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93871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313010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33931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21657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160992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03286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4490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365858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872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28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787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655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6593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5995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5485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88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62580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749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6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940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042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3803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507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4006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9937494">
                              <w:marLeft w:val="0"/>
                              <w:marRight w:val="19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20424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275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815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837974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4390015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283007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145907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96967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308768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80137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447755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807795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47434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25786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980517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989530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75611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08853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659575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902792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87978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21444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56385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65299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614944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117744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37718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34818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674283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321536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39353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13040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4634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05052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83513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51181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9416478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643770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829115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60312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96199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377902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64086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99166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571777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93582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585597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68689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929205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78163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2435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8255098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6374380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705460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74946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437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19564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342343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37989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7586951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178299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55578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72211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2777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692397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469495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47409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6277931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258883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352642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74248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51680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620336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324842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2195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60456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897645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055847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766239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908147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1488051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598029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81759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752142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102698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914858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0049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954139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26301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61813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960732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30710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21319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058319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66407905">
                                          <w:marLeft w:val="0"/>
                                          <w:marRight w:val="-30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5803965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13402031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85261792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21710297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27421140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20086259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99274130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15571296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37814131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53816227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66169967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89895004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080647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47209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618290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468995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473013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55956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26361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85398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217565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8485646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648619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5562153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657975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57230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83168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683471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760149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4515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594733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012282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69859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01516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500703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210380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29545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8597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280026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496970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31361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355337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485307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964160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18651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068986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28022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402372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6000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540168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42137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133504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323008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095249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66622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406678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52827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74009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496110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817546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4571141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76735404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254826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879211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00000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395295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914370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552958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67182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26514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371289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2576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38453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156487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75457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863759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424862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203022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4952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646157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695735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282443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563945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3538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890982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630478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02084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39168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42564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407544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202534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47663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6069832">
                                          <w:marLeft w:val="0"/>
                                          <w:marRight w:val="-30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8909387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02279106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65838726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62009419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40952975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57428479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15260978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16492968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00261966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57806334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21489507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181536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23642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48741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269958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25088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248292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636463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597160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97623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922590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0779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8283792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479921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979623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72935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0357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886928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329821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2172012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526597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0346587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84607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51643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462310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25672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428322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222743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466874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04690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838808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55293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11560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431634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7319260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9431827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704689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753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39380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28388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505943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514788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0993735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417718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738191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57932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97493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61828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752054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6070814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5743851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490239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117024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4538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88328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42448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143302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20016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1256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952715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615993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167259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74494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985872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17965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829870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217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06475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592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3311085">
                  <w:marLeft w:val="0"/>
                  <w:marRight w:val="0"/>
                  <w:marTop w:val="300"/>
                  <w:marBottom w:val="0"/>
                  <w:divBdr>
                    <w:top w:val="single" w:sz="6" w:space="0" w:color="AAAAAA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4667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7345731">
                          <w:marLeft w:val="0"/>
                          <w:marRight w:val="19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7630416">
                              <w:marLeft w:val="0"/>
                              <w:marRight w:val="0"/>
                              <w:marTop w:val="0"/>
                              <w:marBottom w:val="40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56622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0620642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dotted" w:sz="6" w:space="4" w:color="AAAAAA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156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8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287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6365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430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0245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03721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00597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90467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923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71005">
          <w:marLeft w:val="75"/>
          <w:marRight w:val="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1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959150">
                  <w:marLeft w:val="0"/>
                  <w:marRight w:val="0"/>
                  <w:marTop w:val="0"/>
                  <w:marBottom w:val="0"/>
                  <w:divBdr>
                    <w:top w:val="single" w:sz="6" w:space="0" w:color="7E7E7E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470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067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195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15278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5959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87978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785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70942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13859">
              <w:marLeft w:val="0"/>
              <w:marRight w:val="25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870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0272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0971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8" w:color="E2E2E2"/>
                            <w:right w:val="none" w:sz="0" w:space="0" w:color="auto"/>
                          </w:divBdr>
                          <w:divsChild>
                            <w:div w:id="1344549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1562768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8957138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0480068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0349121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285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0327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04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526856">
                  <w:marLeft w:val="0"/>
                  <w:marRight w:val="0"/>
                  <w:marTop w:val="300"/>
                  <w:marBottom w:val="0"/>
                  <w:divBdr>
                    <w:top w:val="single" w:sz="6" w:space="0" w:color="AAAAAA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5979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1644297">
                          <w:marLeft w:val="0"/>
                          <w:marRight w:val="19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1788363">
                              <w:marLeft w:val="0"/>
                              <w:marRight w:val="0"/>
                              <w:marTop w:val="0"/>
                              <w:marBottom w:val="40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89076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9653945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dotted" w:sz="6" w:space="4" w:color="AAAAAA"/>
                                        <w:right w:val="none" w:sz="0" w:space="0" w:color="auto"/>
                                      </w:divBdr>
                                      <w:divsChild>
                                        <w:div w:id="746464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21090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29649253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dotted" w:sz="6" w:space="4" w:color="AAAAAA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304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15092">
      <w:bodyDiv w:val="1"/>
      <w:marLeft w:val="0"/>
      <w:marRight w:val="0"/>
      <w:marTop w:val="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307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946624">
              <w:marLeft w:val="0"/>
              <w:marRight w:val="0"/>
              <w:marTop w:val="0"/>
              <w:marBottom w:val="0"/>
              <w:divBdr>
                <w:top w:val="dotted" w:sz="6" w:space="0" w:color="DDDDDD"/>
                <w:left w:val="dotted" w:sz="6" w:space="0" w:color="DDDDDD"/>
                <w:bottom w:val="dotted" w:sz="2" w:space="0" w:color="DDDDDD"/>
                <w:right w:val="dotted" w:sz="6" w:space="0" w:color="DDDDDD"/>
              </w:divBdr>
              <w:divsChild>
                <w:div w:id="885987647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915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6970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6464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92273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16313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607774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68212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67736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254898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38353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319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70956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750868">
              <w:marLeft w:val="0"/>
              <w:marRight w:val="25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1583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3069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7740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629390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dotted" w:sz="6" w:space="4" w:color="AAAAAA"/>
            <w:right w:val="none" w:sz="0" w:space="0" w:color="auto"/>
          </w:divBdr>
        </w:div>
        <w:div w:id="55269474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dotted" w:sz="6" w:space="4" w:color="AAAAAA"/>
            <w:right w:val="none" w:sz="0" w:space="0" w:color="auto"/>
          </w:divBdr>
        </w:div>
      </w:divsChild>
    </w:div>
    <w:div w:id="81883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9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262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6455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447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5412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6227854">
                              <w:marLeft w:val="0"/>
                              <w:marRight w:val="19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3914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707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95265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03285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182200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824634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376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9952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554646">
              <w:marLeft w:val="330"/>
              <w:marRight w:val="330"/>
              <w:marTop w:val="0"/>
              <w:marBottom w:val="0"/>
              <w:divBdr>
                <w:top w:val="single" w:sz="36" w:space="0" w:color="14308A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0997465">
                  <w:marLeft w:val="0"/>
                  <w:marRight w:val="375"/>
                  <w:marTop w:val="51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4098762">
                      <w:marLeft w:val="0"/>
                      <w:marRight w:val="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C8C8C8"/>
                        <w:right w:val="none" w:sz="0" w:space="0" w:color="auto"/>
                      </w:divBdr>
                    </w:div>
                    <w:div w:id="1669212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3525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0857616">
                              <w:marLeft w:val="0"/>
                              <w:marRight w:val="0"/>
                              <w:marTop w:val="225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C8C8C8"/>
                                <w:right w:val="none" w:sz="0" w:space="0" w:color="auto"/>
                              </w:divBdr>
                            </w:div>
                            <w:div w:id="1201820230">
                              <w:marLeft w:val="0"/>
                              <w:marRight w:val="0"/>
                              <w:marTop w:val="22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533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497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39364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713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9412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81800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60850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3533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81562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76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78885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021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1016509">
                  <w:marLeft w:val="0"/>
                  <w:marRight w:val="0"/>
                  <w:marTop w:val="300"/>
                  <w:marBottom w:val="0"/>
                  <w:divBdr>
                    <w:top w:val="single" w:sz="6" w:space="0" w:color="AAAAAA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485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9678357">
                          <w:marLeft w:val="0"/>
                          <w:marRight w:val="19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6472513">
                              <w:marLeft w:val="0"/>
                              <w:marRight w:val="0"/>
                              <w:marTop w:val="0"/>
                              <w:marBottom w:val="40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92194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2568564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dotted" w:sz="6" w:space="4" w:color="AAAAAA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064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78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884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788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743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1973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173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354457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dotted" w:sz="6" w:space="4" w:color="AAAAAA"/>
            <w:right w:val="none" w:sz="0" w:space="0" w:color="auto"/>
          </w:divBdr>
        </w:div>
        <w:div w:id="1688630465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dotted" w:sz="6" w:space="4" w:color="AAAAAA"/>
            <w:right w:val="none" w:sz="0" w:space="0" w:color="auto"/>
          </w:divBdr>
        </w:div>
      </w:divsChild>
    </w:div>
    <w:div w:id="91235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3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663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5157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017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018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8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280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813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36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8866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5079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348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71929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615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61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248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0214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4988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6989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203154">
          <w:marLeft w:val="0"/>
          <w:marRight w:val="0"/>
          <w:marTop w:val="30"/>
          <w:marBottom w:val="0"/>
          <w:divBdr>
            <w:top w:val="single" w:sz="6" w:space="0" w:color="FFFFFF"/>
            <w:left w:val="single" w:sz="6" w:space="0" w:color="FFFFFF"/>
            <w:bottom w:val="single" w:sz="6" w:space="0" w:color="FFFFFF"/>
            <w:right w:val="single" w:sz="6" w:space="0" w:color="FFFFFF"/>
          </w:divBdr>
          <w:divsChild>
            <w:div w:id="368454176">
              <w:marLeft w:val="45"/>
              <w:marRight w:val="0"/>
              <w:marTop w:val="75"/>
              <w:marBottom w:val="0"/>
              <w:divBdr>
                <w:top w:val="single" w:sz="2" w:space="0" w:color="008000"/>
                <w:left w:val="single" w:sz="2" w:space="0" w:color="008000"/>
                <w:bottom w:val="single" w:sz="2" w:space="0" w:color="008000"/>
                <w:right w:val="single" w:sz="2" w:space="0" w:color="008000"/>
              </w:divBdr>
              <w:divsChild>
                <w:div w:id="1832990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6867628">
                      <w:marLeft w:val="4"/>
                      <w:marRight w:val="0"/>
                      <w:marTop w:val="0"/>
                      <w:marBottom w:val="0"/>
                      <w:divBdr>
                        <w:top w:val="single" w:sz="6" w:space="6" w:color="000080"/>
                        <w:left w:val="single" w:sz="6" w:space="6" w:color="000080"/>
                        <w:bottom w:val="single" w:sz="6" w:space="6" w:color="000080"/>
                        <w:right w:val="single" w:sz="6" w:space="6" w:color="000080"/>
                      </w:divBdr>
                    </w:div>
                  </w:divsChild>
                </w:div>
              </w:divsChild>
            </w:div>
          </w:divsChild>
        </w:div>
      </w:divsChild>
    </w:div>
    <w:div w:id="988441709">
      <w:bodyDiv w:val="1"/>
      <w:marLeft w:val="255"/>
      <w:marRight w:val="255"/>
      <w:marTop w:val="255"/>
      <w:marBottom w:val="25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5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14614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789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599753">
                  <w:marLeft w:val="0"/>
                  <w:marRight w:val="0"/>
                  <w:marTop w:val="300"/>
                  <w:marBottom w:val="0"/>
                  <w:divBdr>
                    <w:top w:val="single" w:sz="6" w:space="0" w:color="AAAAAA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085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0162003">
                          <w:marLeft w:val="0"/>
                          <w:marRight w:val="19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489488">
                              <w:marLeft w:val="0"/>
                              <w:marRight w:val="0"/>
                              <w:marTop w:val="0"/>
                              <w:marBottom w:val="40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0958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9200260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dotted" w:sz="6" w:space="4" w:color="AAAAAA"/>
                                        <w:right w:val="none" w:sz="0" w:space="0" w:color="auto"/>
                                      </w:divBdr>
                                    </w:div>
                                    <w:div w:id="851408971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dotted" w:sz="6" w:space="4" w:color="AAAAAA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350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710525">
          <w:marLeft w:val="0"/>
          <w:marRight w:val="0"/>
          <w:marTop w:val="0"/>
          <w:marBottom w:val="0"/>
          <w:divBdr>
            <w:top w:val="single" w:sz="2" w:space="0" w:color="008080"/>
            <w:left w:val="single" w:sz="2" w:space="0" w:color="008080"/>
            <w:bottom w:val="single" w:sz="2" w:space="0" w:color="008080"/>
            <w:right w:val="single" w:sz="2" w:space="0" w:color="008080"/>
          </w:divBdr>
          <w:divsChild>
            <w:div w:id="780758060">
              <w:marLeft w:val="0"/>
              <w:marRight w:val="0"/>
              <w:marTop w:val="30"/>
              <w:marBottom w:val="0"/>
              <w:divBdr>
                <w:top w:val="single" w:sz="6" w:space="0" w:color="FFFFFF"/>
                <w:left w:val="single" w:sz="6" w:space="0" w:color="FFFFFF"/>
                <w:bottom w:val="single" w:sz="6" w:space="0" w:color="FFFFFF"/>
                <w:right w:val="single" w:sz="6" w:space="0" w:color="FFFFFF"/>
              </w:divBdr>
              <w:divsChild>
                <w:div w:id="1879857593">
                  <w:marLeft w:val="45"/>
                  <w:marRight w:val="0"/>
                  <w:marTop w:val="75"/>
                  <w:marBottom w:val="0"/>
                  <w:divBdr>
                    <w:top w:val="single" w:sz="2" w:space="0" w:color="008000"/>
                    <w:left w:val="single" w:sz="2" w:space="0" w:color="008000"/>
                    <w:bottom w:val="single" w:sz="2" w:space="0" w:color="008000"/>
                    <w:right w:val="single" w:sz="2" w:space="0" w:color="008000"/>
                  </w:divBdr>
                  <w:divsChild>
                    <w:div w:id="1880508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4333926">
                          <w:marLeft w:val="4"/>
                          <w:marRight w:val="0"/>
                          <w:marTop w:val="0"/>
                          <w:marBottom w:val="0"/>
                          <w:divBdr>
                            <w:top w:val="single" w:sz="24" w:space="4" w:color="DC143C"/>
                            <w:left w:val="single" w:sz="24" w:space="4" w:color="DC143C"/>
                            <w:bottom w:val="single" w:sz="24" w:space="4" w:color="DC143C"/>
                            <w:right w:val="single" w:sz="24" w:space="4" w:color="DC143C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809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477059">
          <w:marLeft w:val="0"/>
          <w:marRight w:val="0"/>
          <w:marTop w:val="6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799717">
              <w:marLeft w:val="0"/>
              <w:marRight w:val="0"/>
              <w:marTop w:val="100"/>
              <w:marBottom w:val="100"/>
              <w:divBdr>
                <w:top w:val="single" w:sz="6" w:space="0" w:color="999999"/>
                <w:left w:val="single" w:sz="6" w:space="0" w:color="999999"/>
                <w:bottom w:val="single" w:sz="6" w:space="0" w:color="999999"/>
                <w:right w:val="single" w:sz="6" w:space="0" w:color="999999"/>
              </w:divBdr>
              <w:divsChild>
                <w:div w:id="800221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7531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1772938">
                          <w:marLeft w:val="60"/>
                          <w:marRight w:val="60"/>
                          <w:marTop w:val="60"/>
                          <w:marBottom w:val="0"/>
                          <w:divBdr>
                            <w:top w:val="single" w:sz="6" w:space="0" w:color="CCCCCC"/>
                            <w:left w:val="single" w:sz="6" w:space="0" w:color="CCCCCC"/>
                            <w:bottom w:val="single" w:sz="6" w:space="8" w:color="CCCCCC"/>
                            <w:right w:val="single" w:sz="6" w:space="0" w:color="CCCCCC"/>
                          </w:divBdr>
                          <w:divsChild>
                            <w:div w:id="2655788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0542124">
      <w:bodyDiv w:val="1"/>
      <w:marLeft w:val="0"/>
      <w:marRight w:val="0"/>
      <w:marTop w:val="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74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270382">
              <w:marLeft w:val="0"/>
              <w:marRight w:val="0"/>
              <w:marTop w:val="0"/>
              <w:marBottom w:val="0"/>
              <w:divBdr>
                <w:top w:val="dotted" w:sz="6" w:space="0" w:color="DDDDDD"/>
                <w:left w:val="dotted" w:sz="6" w:space="0" w:color="DDDDDD"/>
                <w:bottom w:val="dotted" w:sz="2" w:space="0" w:color="DDDDDD"/>
                <w:right w:val="dotted" w:sz="6" w:space="0" w:color="DDDDDD"/>
              </w:divBdr>
              <w:divsChild>
                <w:div w:id="1143735751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345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2202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34165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78656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682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549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8610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654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1588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1" w:color="F5F5F5"/>
                        <w:bottom w:val="none" w:sz="0" w:space="0" w:color="auto"/>
                        <w:right w:val="single" w:sz="6" w:space="11" w:color="F5F5F5"/>
                      </w:divBdr>
                      <w:divsChild>
                        <w:div w:id="77005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979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92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72016">
          <w:marLeft w:val="0"/>
          <w:marRight w:val="0"/>
          <w:marTop w:val="75"/>
          <w:marBottom w:val="0"/>
          <w:divBdr>
            <w:top w:val="single" w:sz="6" w:space="0" w:color="00CCD8"/>
            <w:left w:val="single" w:sz="6" w:space="0" w:color="00CCD8"/>
            <w:bottom w:val="single" w:sz="6" w:space="0" w:color="00CCD8"/>
            <w:right w:val="single" w:sz="6" w:space="0" w:color="00CCD8"/>
          </w:divBdr>
          <w:divsChild>
            <w:div w:id="1760326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7597906">
                  <w:marLeft w:val="0"/>
                  <w:marRight w:val="0"/>
                  <w:marTop w:val="150"/>
                  <w:marBottom w:val="0"/>
                  <w:divBdr>
                    <w:top w:val="single" w:sz="24" w:space="11" w:color="BFA12D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8384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7553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23557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95936">
              <w:marLeft w:val="0"/>
              <w:marRight w:val="25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3861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0441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4155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8" w:color="E2E2E2"/>
                            <w:right w:val="none" w:sz="0" w:space="0" w:color="auto"/>
                          </w:divBdr>
                          <w:divsChild>
                            <w:div w:id="738133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1795539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8840776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189415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4784321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344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4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892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3223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358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955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81642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58635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69459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62258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08013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47305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29937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239670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56537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70482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810744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3493681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117256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038749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62935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1015456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4942767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9022726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3855196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5648270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42267939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4782862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5007513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704360441">
                                                                                                                          <w:marLeft w:val="4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6" w:space="6" w:color="000080"/>
                                                                                                                            <w:left w:val="single" w:sz="6" w:space="6" w:color="000080"/>
                                                                                                                            <w:bottom w:val="single" w:sz="6" w:space="6" w:color="000080"/>
                                                                                                                            <w:right w:val="single" w:sz="6" w:space="6" w:color="000080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623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6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76355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6896882">
                  <w:marLeft w:val="195"/>
                  <w:marRight w:val="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42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8380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015352">
              <w:marLeft w:val="0"/>
              <w:marRight w:val="25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7291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0063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4502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8" w:color="E2E2E2"/>
                            <w:right w:val="none" w:sz="0" w:space="0" w:color="auto"/>
                          </w:divBdr>
                          <w:divsChild>
                            <w:div w:id="2210664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7173699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8878938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4031217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3076751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088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14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528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4318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96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0224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4580895">
                              <w:marLeft w:val="0"/>
                              <w:marRight w:val="19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33539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555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3903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81784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518504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92132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71496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545832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29438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74822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03936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50422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04924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759087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427610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13616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16924540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545504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17254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03575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287844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6431227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678572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5593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610282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939709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693616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60441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9832694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145317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790733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18127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1791607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843562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056669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41199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233051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405711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47362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838049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17229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427271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8562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98062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693788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40807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14886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40906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64791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84575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5661867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5017386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740453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14004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52882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6775275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887235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36773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91064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76767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611539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80835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79664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973946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60682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22106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813550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282666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3311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15419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730511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00346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29849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18007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513342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00559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758529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42648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78403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996641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084646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56370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77963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909446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864399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3064268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390703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79372890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219931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4764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42943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68188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4012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744443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58722541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034820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896705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558158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132438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105114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95252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703771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72589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76116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750993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1399553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3342237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124358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88594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3254493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707859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385716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89166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525975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20751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764664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078944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599502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57258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575628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89855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607182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50855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489195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34972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977592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49624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640397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705324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602068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0900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07718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902943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54358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697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174235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20190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292228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610444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224698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80738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61631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401135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5671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583028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292192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880230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2980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8876477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214099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267708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150270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171118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305162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023903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37077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155455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21095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31219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185820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86748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338790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409011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48759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953101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126234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923632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97018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80090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240007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81392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69702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568468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87133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6805547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510338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334435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39191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977430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735031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446524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7016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558115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81224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144510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21227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742086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101365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505701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36232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697222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42797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917089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96107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95584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36501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810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957773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1108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699458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553607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569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46335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95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93852">
                  <w:marLeft w:val="0"/>
                  <w:marRight w:val="0"/>
                  <w:marTop w:val="300"/>
                  <w:marBottom w:val="0"/>
                  <w:divBdr>
                    <w:top w:val="single" w:sz="6" w:space="0" w:color="AAAAAA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297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4654014">
                          <w:marLeft w:val="0"/>
                          <w:marRight w:val="19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1085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13952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8769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97814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232112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06339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290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07590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06150">
              <w:marLeft w:val="0"/>
              <w:marRight w:val="25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205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7313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744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65327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dotted" w:sz="6" w:space="8" w:color="E2E2E2"/>
                                <w:right w:val="none" w:sz="0" w:space="0" w:color="auto"/>
                              </w:divBdr>
                              <w:divsChild>
                                <w:div w:id="21303195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6323785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70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10501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352325">
              <w:marLeft w:val="0"/>
              <w:marRight w:val="25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77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0272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21803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8" w:color="E2E2E2"/>
                            <w:right w:val="none" w:sz="0" w:space="0" w:color="auto"/>
                          </w:divBdr>
                          <w:divsChild>
                            <w:div w:id="15806733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3113190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1151454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2625082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074644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066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80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5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811913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7649572">
                  <w:marLeft w:val="-146"/>
                  <w:marRight w:val="-146"/>
                  <w:marTop w:val="0"/>
                  <w:marBottom w:val="3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416161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6484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90202265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3576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6982793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dotted" w:sz="6" w:space="0" w:color="777777"/>
                            <w:left w:val="none" w:sz="0" w:space="0" w:color="auto"/>
                            <w:bottom w:val="dotted" w:sz="6" w:space="0" w:color="77777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864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84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36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019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8256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6720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8116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082549">
                              <w:marLeft w:val="0"/>
                              <w:marRight w:val="19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622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63402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18574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375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79701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870025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818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22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278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318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9810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8708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72005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4198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4132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76503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09046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692638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260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668061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832203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9593522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60808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0534451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2757982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653752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830804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317751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6990585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7750688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27397583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06548803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58290988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5657204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489044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11474669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256906421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86379183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564880324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20749315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69785471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33556807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45459300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801608161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66678768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48087711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473135018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883636250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2090730855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44457443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162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05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05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527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701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9321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574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735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15133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253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7299077">
                  <w:marLeft w:val="0"/>
                  <w:marRight w:val="0"/>
                  <w:marTop w:val="300"/>
                  <w:marBottom w:val="0"/>
                  <w:divBdr>
                    <w:top w:val="single" w:sz="6" w:space="0" w:color="AAAAAA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5015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6293083">
                          <w:marLeft w:val="0"/>
                          <w:marRight w:val="19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1248274">
                              <w:marLeft w:val="0"/>
                              <w:marRight w:val="0"/>
                              <w:marTop w:val="0"/>
                              <w:marBottom w:val="40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92245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0326440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dotted" w:sz="6" w:space="4" w:color="AAAAAA"/>
                                        <w:right w:val="none" w:sz="0" w:space="0" w:color="auto"/>
                                      </w:divBdr>
                                    </w:div>
                                    <w:div w:id="839348957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dotted" w:sz="6" w:space="4" w:color="AAAAAA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04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529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705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4442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9115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7675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4570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722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CCCCCC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0959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CCCCCC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87169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CCCCCC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6294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CCCCCC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79194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1512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5173994">
                              <w:marLeft w:val="0"/>
                              <w:marRight w:val="0"/>
                              <w:marTop w:val="0"/>
                              <w:marBottom w:val="4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0966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67510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21439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396364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100517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897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7108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557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4225263">
                  <w:marLeft w:val="0"/>
                  <w:marRight w:val="0"/>
                  <w:marTop w:val="300"/>
                  <w:marBottom w:val="0"/>
                  <w:divBdr>
                    <w:top w:val="single" w:sz="6" w:space="0" w:color="AAAAAA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2755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554325">
                          <w:marLeft w:val="0"/>
                          <w:marRight w:val="19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1264735">
                              <w:marLeft w:val="0"/>
                              <w:marRight w:val="0"/>
                              <w:marTop w:val="0"/>
                              <w:marBottom w:val="40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59961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91106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08667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49953868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dotted" w:sz="6" w:space="4" w:color="AAAAAA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94067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3476400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dotted" w:sz="6" w:space="4" w:color="AAAAAA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084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20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238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356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308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982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26193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106328">
              <w:marLeft w:val="0"/>
              <w:marRight w:val="25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3573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422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6659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9422128">
                              <w:marLeft w:val="0"/>
                              <w:marRight w:val="0"/>
                              <w:marTop w:val="7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6535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3812227">
                              <w:marLeft w:val="0"/>
                              <w:marRight w:val="0"/>
                              <w:marTop w:val="150"/>
                              <w:marBottom w:val="150"/>
                              <w:divBdr>
                                <w:top w:val="dotted" w:sz="6" w:space="0" w:color="E2E2E2"/>
                                <w:left w:val="none" w:sz="0" w:space="0" w:color="auto"/>
                                <w:bottom w:val="dotted" w:sz="6" w:space="0" w:color="E2E2E2"/>
                                <w:right w:val="none" w:sz="0" w:space="0" w:color="auto"/>
                              </w:divBdr>
                            </w:div>
                            <w:div w:id="1431001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dotted" w:sz="6" w:space="8" w:color="E2E2E2"/>
                                <w:right w:val="none" w:sz="0" w:space="0" w:color="auto"/>
                              </w:divBdr>
                              <w:divsChild>
                                <w:div w:id="6426569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57363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5418572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22138353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3037977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85334814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753756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dotted" w:sz="6" w:space="8" w:color="E2E2E2"/>
                                <w:right w:val="none" w:sz="0" w:space="0" w:color="auto"/>
                              </w:divBdr>
                              <w:divsChild>
                                <w:div w:id="13706432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4184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1940783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32995794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73256374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827026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384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62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802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1639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8904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59345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1" w:color="CCCCCC"/>
                                <w:left w:val="single" w:sz="6" w:space="1" w:color="CCCCCC"/>
                                <w:bottom w:val="single" w:sz="6" w:space="1" w:color="CCCCCC"/>
                                <w:right w:val="single" w:sz="6" w:space="1" w:color="CCCCCC"/>
                              </w:divBdr>
                              <w:divsChild>
                                <w:div w:id="12985605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81144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4169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22744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50841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88975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068606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293327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46148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3480582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4288112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277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8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4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125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4266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4411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2024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16676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23496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04043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329693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26007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768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567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72980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145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5431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8811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3831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8537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093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43548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671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835588">
                  <w:marLeft w:val="0"/>
                  <w:marRight w:val="0"/>
                  <w:marTop w:val="300"/>
                  <w:marBottom w:val="0"/>
                  <w:divBdr>
                    <w:top w:val="single" w:sz="6" w:space="0" w:color="AAAAAA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6008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2976396">
                          <w:marLeft w:val="0"/>
                          <w:marRight w:val="19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83279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39152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29400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90196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07253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14877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934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366373">
          <w:marLeft w:val="75"/>
          <w:marRight w:val="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919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306860">
                  <w:marLeft w:val="0"/>
                  <w:marRight w:val="0"/>
                  <w:marTop w:val="0"/>
                  <w:marBottom w:val="0"/>
                  <w:divBdr>
                    <w:top w:val="single" w:sz="6" w:space="0" w:color="7E7E7E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9760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88101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753818">
                              <w:marLeft w:val="0"/>
                              <w:marRight w:val="0"/>
                              <w:marTop w:val="36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44454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0809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39841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91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42967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618783">
              <w:marLeft w:val="0"/>
              <w:marRight w:val="25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854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8016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9327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8" w:color="E2E2E2"/>
                            <w:right w:val="none" w:sz="0" w:space="0" w:color="auto"/>
                          </w:divBdr>
                          <w:divsChild>
                            <w:div w:id="12924440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4319610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572268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7608101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3397331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521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73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38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693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0232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844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3043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78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701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452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014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8816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3134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44242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90917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8643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74517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20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58725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642701">
              <w:marLeft w:val="0"/>
              <w:marRight w:val="25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926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9616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57305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8" w:color="E2E2E2"/>
                            <w:right w:val="none" w:sz="0" w:space="0" w:color="auto"/>
                          </w:divBdr>
                          <w:divsChild>
                            <w:div w:id="7544022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6468079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1972977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7450996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9187466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599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93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834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814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301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4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7260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68234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450074">
              <w:marLeft w:val="0"/>
              <w:marRight w:val="25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9008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8086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62578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5884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dotted" w:sz="6" w:space="8" w:color="E2E2E2"/>
                                <w:right w:val="none" w:sz="0" w:space="0" w:color="auto"/>
                              </w:divBdr>
                              <w:divsChild>
                                <w:div w:id="14631587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8927717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40499742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25604010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92578954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03012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366451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dotted" w:sz="6" w:space="8" w:color="E2E2E2"/>
                                <w:right w:val="none" w:sz="0" w:space="0" w:color="auto"/>
                              </w:divBdr>
                              <w:divsChild>
                                <w:div w:id="3533862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0364095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44994336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79167929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70252954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483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775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13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5721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5106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3760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6392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08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43579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204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73396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285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2095187">
                  <w:marLeft w:val="0"/>
                  <w:marRight w:val="-2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4433126">
                      <w:marLeft w:val="7"/>
                      <w:marRight w:val="3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4760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012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30665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0450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47661">
                  <w:marLeft w:val="0"/>
                  <w:marRight w:val="0"/>
                  <w:marTop w:val="300"/>
                  <w:marBottom w:val="0"/>
                  <w:divBdr>
                    <w:top w:val="single" w:sz="6" w:space="0" w:color="AAAAAA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77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1631310">
                          <w:marLeft w:val="0"/>
                          <w:marRight w:val="19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9605928">
                              <w:marLeft w:val="0"/>
                              <w:marRight w:val="0"/>
                              <w:marTop w:val="0"/>
                              <w:marBottom w:val="40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6831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4445129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dotted" w:sz="6" w:space="4" w:color="AAAAAA"/>
                                        <w:right w:val="none" w:sz="0" w:space="0" w:color="auto"/>
                                      </w:divBdr>
                                      <w:divsChild>
                                        <w:div w:id="12160889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21429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355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54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39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2481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6746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1695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8670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48" w:space="0" w:color="FFFFFF"/>
                                <w:bottom w:val="none" w:sz="0" w:space="0" w:color="auto"/>
                                <w:right w:val="single" w:sz="48" w:space="0" w:color="FFFFFF"/>
                              </w:divBdr>
                              <w:divsChild>
                                <w:div w:id="3541195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04905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98439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97612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85021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5834161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371999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13881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6908348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61853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024944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95740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044133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3682155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01631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13183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63174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30081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64429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6078237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45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7331601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96842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260348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83276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80450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507499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399174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03512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53806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253897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575862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440996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11122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4207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3996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24578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29701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076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single" w:sz="48" w:space="0" w:color="FFFFFF"/>
                                        <w:bottom w:val="none" w:sz="0" w:space="0" w:color="auto"/>
                                        <w:right w:val="single" w:sz="48" w:space="0" w:color="FFFFFF"/>
                                      </w:divBdr>
                                      <w:divsChild>
                                        <w:div w:id="15340753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57916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096106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434947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811119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3693227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810992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169565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880840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7675415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458740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163045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30836145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194012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355886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5551611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535051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52981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0863327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7740162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74741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574499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useumoflondon.org.uk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://www.nationa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vam.ac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383</Words>
  <Characters>2243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Family Fun in London</vt:lpstr>
    </vt:vector>
  </TitlesOfParts>
  <Company>Sudbourne School</Company>
  <LinksUpToDate>false</LinksUpToDate>
  <CharactersWithSpaces>2621</CharactersWithSpaces>
  <SharedDoc>false</SharedDoc>
  <HLinks>
    <vt:vector size="18" baseType="variant">
      <vt:variant>
        <vt:i4>3014774</vt:i4>
      </vt:variant>
      <vt:variant>
        <vt:i4>6</vt:i4>
      </vt:variant>
      <vt:variant>
        <vt:i4>0</vt:i4>
      </vt:variant>
      <vt:variant>
        <vt:i4>5</vt:i4>
      </vt:variant>
      <vt:variant>
        <vt:lpwstr>http://www.horniman.ac.uk/</vt:lpwstr>
      </vt:variant>
      <vt:variant>
        <vt:lpwstr/>
      </vt:variant>
      <vt:variant>
        <vt:i4>3211302</vt:i4>
      </vt:variant>
      <vt:variant>
        <vt:i4>3</vt:i4>
      </vt:variant>
      <vt:variant>
        <vt:i4>0</vt:i4>
      </vt:variant>
      <vt:variant>
        <vt:i4>5</vt:i4>
      </vt:variant>
      <vt:variant>
        <vt:lpwstr>http://www.museumoflondon.org/</vt:lpwstr>
      </vt:variant>
      <vt:variant>
        <vt:lpwstr/>
      </vt:variant>
      <vt:variant>
        <vt:i4>2752626</vt:i4>
      </vt:variant>
      <vt:variant>
        <vt:i4>0</vt:i4>
      </vt:variant>
      <vt:variant>
        <vt:i4>0</vt:i4>
      </vt:variant>
      <vt:variant>
        <vt:i4>5</vt:i4>
      </vt:variant>
      <vt:variant>
        <vt:lpwstr>http://www.canarywharf.com/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Family Fun in London</dc:title>
  <dc:creator>Angela Nelson</dc:creator>
  <cp:lastModifiedBy>User</cp:lastModifiedBy>
  <cp:revision>2</cp:revision>
  <cp:lastPrinted>2013-11-26T13:48:00Z</cp:lastPrinted>
  <dcterms:created xsi:type="dcterms:W3CDTF">2016-11-15T10:08:00Z</dcterms:created>
  <dcterms:modified xsi:type="dcterms:W3CDTF">2016-11-15T10:08:00Z</dcterms:modified>
</cp:coreProperties>
</file>